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3D" w:rsidRPr="005C3728" w:rsidRDefault="00872FEC" w:rsidP="00872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93D" w:rsidRPr="005C3728">
        <w:rPr>
          <w:rFonts w:ascii="Times New Roman" w:hAnsi="Times New Roman" w:cs="Times New Roman"/>
          <w:b/>
          <w:sz w:val="28"/>
          <w:szCs w:val="28"/>
        </w:rPr>
        <w:t>«Речь и альтернативная коммуникация»</w:t>
      </w:r>
    </w:p>
    <w:p w:rsidR="005D293D" w:rsidRPr="009A2220" w:rsidRDefault="005D293D" w:rsidP="00D77F64">
      <w:pPr>
        <w:widowControl w:val="0"/>
        <w:tabs>
          <w:tab w:val="left" w:pos="327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220">
        <w:rPr>
          <w:rFonts w:ascii="Times New Roman" w:hAnsi="Times New Roman" w:cs="Times New Roman"/>
          <w:b/>
          <w:sz w:val="24"/>
          <w:szCs w:val="24"/>
        </w:rPr>
        <w:t xml:space="preserve">Таблица содержания основных тем по четвертям.          </w:t>
      </w:r>
    </w:p>
    <w:tbl>
      <w:tblPr>
        <w:tblStyle w:val="a3"/>
        <w:tblW w:w="0" w:type="auto"/>
        <w:tblLook w:val="04A0"/>
      </w:tblPr>
      <w:tblGrid>
        <w:gridCol w:w="675"/>
        <w:gridCol w:w="3951"/>
        <w:gridCol w:w="935"/>
        <w:gridCol w:w="922"/>
        <w:gridCol w:w="922"/>
        <w:gridCol w:w="933"/>
        <w:gridCol w:w="953"/>
      </w:tblGrid>
      <w:tr w:rsidR="005D293D" w:rsidRPr="005C3728" w:rsidTr="00872381">
        <w:tc>
          <w:tcPr>
            <w:tcW w:w="675" w:type="dxa"/>
            <w:vMerge w:val="restart"/>
          </w:tcPr>
          <w:p w:rsidR="005D293D" w:rsidRPr="005C3728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3951" w:type="dxa"/>
            <w:vMerge w:val="restart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12" w:type="dxa"/>
            <w:gridSpan w:val="4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953" w:type="dxa"/>
            <w:vMerge w:val="restart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D293D" w:rsidRPr="005C3728" w:rsidTr="00872381">
        <w:tc>
          <w:tcPr>
            <w:tcW w:w="675" w:type="dxa"/>
            <w:vMerge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  <w:vMerge/>
          </w:tcPr>
          <w:p w:rsidR="005D293D" w:rsidRPr="005C3728" w:rsidRDefault="005D293D" w:rsidP="0087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922" w:type="dxa"/>
          </w:tcPr>
          <w:p w:rsidR="005D293D" w:rsidRPr="005C3728" w:rsidRDefault="005D293D" w:rsidP="00872381">
            <w:pPr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5C3728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2 ч</w:t>
            </w:r>
          </w:p>
        </w:tc>
        <w:tc>
          <w:tcPr>
            <w:tcW w:w="922" w:type="dxa"/>
          </w:tcPr>
          <w:p w:rsidR="005D293D" w:rsidRPr="005C3728" w:rsidRDefault="005D293D" w:rsidP="00872381">
            <w:pPr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5C3728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3 ч</w:t>
            </w:r>
          </w:p>
        </w:tc>
        <w:tc>
          <w:tcPr>
            <w:tcW w:w="933" w:type="dxa"/>
          </w:tcPr>
          <w:p w:rsidR="005D293D" w:rsidRPr="005C3728" w:rsidRDefault="005D293D" w:rsidP="00872381">
            <w:pPr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5C3728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4 ч</w:t>
            </w:r>
          </w:p>
        </w:tc>
        <w:tc>
          <w:tcPr>
            <w:tcW w:w="953" w:type="dxa"/>
            <w:vMerge/>
          </w:tcPr>
          <w:p w:rsidR="005D293D" w:rsidRPr="005C3728" w:rsidRDefault="005D293D" w:rsidP="00872381">
            <w:pPr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5D293D" w:rsidRPr="005C3728" w:rsidTr="00872381">
        <w:tc>
          <w:tcPr>
            <w:tcW w:w="675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5D293D" w:rsidRPr="005C3728" w:rsidRDefault="005D293D" w:rsidP="00872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«Развитие речи средствами вербальной и невербальной коммуникации»</w:t>
            </w:r>
          </w:p>
        </w:tc>
        <w:tc>
          <w:tcPr>
            <w:tcW w:w="935" w:type="dxa"/>
          </w:tcPr>
          <w:p w:rsidR="005D293D" w:rsidRPr="005C3728" w:rsidRDefault="009A222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2" w:type="dxa"/>
          </w:tcPr>
          <w:p w:rsidR="005D293D" w:rsidRPr="005C3728" w:rsidRDefault="009A2220" w:rsidP="00872381">
            <w:pPr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14</w:t>
            </w:r>
          </w:p>
        </w:tc>
        <w:tc>
          <w:tcPr>
            <w:tcW w:w="922" w:type="dxa"/>
          </w:tcPr>
          <w:p w:rsidR="005D293D" w:rsidRPr="005C3728" w:rsidRDefault="009A2220" w:rsidP="00872381">
            <w:pPr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20</w:t>
            </w:r>
          </w:p>
        </w:tc>
        <w:tc>
          <w:tcPr>
            <w:tcW w:w="933" w:type="dxa"/>
          </w:tcPr>
          <w:p w:rsidR="005D293D" w:rsidRPr="005C3728" w:rsidRDefault="009A2220" w:rsidP="007E5768">
            <w:pPr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:rsidR="005D293D" w:rsidRPr="005C3728" w:rsidRDefault="005D293D" w:rsidP="00872381">
            <w:pPr>
              <w:jc w:val="center"/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  <w:tr w:rsidR="005D293D" w:rsidRPr="005C3728" w:rsidTr="00872381">
        <w:tc>
          <w:tcPr>
            <w:tcW w:w="675" w:type="dxa"/>
          </w:tcPr>
          <w:p w:rsidR="005D293D" w:rsidRPr="005C3728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3951" w:type="dxa"/>
          </w:tcPr>
          <w:p w:rsidR="005D293D" w:rsidRPr="005C3728" w:rsidRDefault="005D293D" w:rsidP="00872381">
            <w:pPr>
              <w:pStyle w:val="Default"/>
              <w:jc w:val="both"/>
            </w:pPr>
            <w:r w:rsidRPr="005C3728">
              <w:t xml:space="preserve">Начальные навыки чтения и письма </w:t>
            </w:r>
          </w:p>
        </w:tc>
        <w:tc>
          <w:tcPr>
            <w:tcW w:w="935" w:type="dxa"/>
          </w:tcPr>
          <w:p w:rsidR="005D293D" w:rsidRPr="005C3728" w:rsidRDefault="005D293D" w:rsidP="007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D293D" w:rsidRPr="005C3728" w:rsidRDefault="005D293D" w:rsidP="00BB4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D293D" w:rsidRPr="005C3728" w:rsidRDefault="005D293D" w:rsidP="007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5D293D" w:rsidRPr="005C3728" w:rsidRDefault="009A2220" w:rsidP="001C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</w:tcPr>
          <w:p w:rsidR="005D293D" w:rsidRPr="005C3728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3D" w:rsidRPr="005C3728" w:rsidTr="00872381">
        <w:tc>
          <w:tcPr>
            <w:tcW w:w="675" w:type="dxa"/>
          </w:tcPr>
          <w:p w:rsidR="005D293D" w:rsidRPr="005C3728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1" w:type="dxa"/>
          </w:tcPr>
          <w:p w:rsidR="005D293D" w:rsidRPr="005C3728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5D293D" w:rsidRPr="005C3728" w:rsidRDefault="00D77F64" w:rsidP="00171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111" w:rsidRPr="005C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E5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</w:tcPr>
          <w:p w:rsidR="005D293D" w:rsidRPr="005C3728" w:rsidRDefault="007E5768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922" w:type="dxa"/>
          </w:tcPr>
          <w:p w:rsidR="005D293D" w:rsidRPr="005C3728" w:rsidRDefault="005D293D" w:rsidP="007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933" w:type="dxa"/>
          </w:tcPr>
          <w:p w:rsidR="005D293D" w:rsidRPr="005C3728" w:rsidRDefault="007E5768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 </w:t>
            </w:r>
          </w:p>
        </w:tc>
        <w:tc>
          <w:tcPr>
            <w:tcW w:w="953" w:type="dxa"/>
          </w:tcPr>
          <w:p w:rsidR="005D293D" w:rsidRPr="005C3728" w:rsidRDefault="009F40EE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D293D" w:rsidRPr="005C372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5D293D" w:rsidRPr="005C3728" w:rsidRDefault="005D293D" w:rsidP="005D29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FEC" w:rsidRDefault="00872FEC" w:rsidP="00872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28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5D293D" w:rsidRPr="005C3728" w:rsidRDefault="005D293D" w:rsidP="005D293D">
      <w:pPr>
        <w:rPr>
          <w:rFonts w:ascii="Times New Roman" w:hAnsi="Times New Roman" w:cs="Times New Roman"/>
          <w:b/>
          <w:sz w:val="24"/>
          <w:szCs w:val="24"/>
        </w:rPr>
      </w:pPr>
      <w:r w:rsidRPr="005C372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3728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Pr="005C3728">
        <w:rPr>
          <w:rFonts w:ascii="Times New Roman" w:hAnsi="Times New Roman" w:cs="Times New Roman"/>
          <w:sz w:val="24"/>
          <w:szCs w:val="24"/>
        </w:rPr>
        <w:t xml:space="preserve"> - </w:t>
      </w:r>
      <w:r w:rsidRPr="005C3728">
        <w:rPr>
          <w:rFonts w:ascii="Times New Roman" w:hAnsi="Times New Roman" w:cs="Times New Roman"/>
          <w:b/>
          <w:sz w:val="24"/>
          <w:szCs w:val="24"/>
        </w:rPr>
        <w:t>1</w:t>
      </w:r>
      <w:r w:rsidR="00171439">
        <w:rPr>
          <w:rFonts w:ascii="Times New Roman" w:hAnsi="Times New Roman" w:cs="Times New Roman"/>
          <w:b/>
          <w:sz w:val="24"/>
          <w:szCs w:val="24"/>
        </w:rPr>
        <w:t>6</w:t>
      </w:r>
      <w:r w:rsidRPr="005C3728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tbl>
      <w:tblPr>
        <w:tblStyle w:val="a3"/>
        <w:tblW w:w="9291" w:type="dxa"/>
        <w:tblLook w:val="04A0"/>
      </w:tblPr>
      <w:tblGrid>
        <w:gridCol w:w="919"/>
        <w:gridCol w:w="858"/>
        <w:gridCol w:w="883"/>
        <w:gridCol w:w="6631"/>
      </w:tblGrid>
      <w:tr w:rsidR="005D293D" w:rsidRPr="005C3728" w:rsidTr="00E81394">
        <w:tc>
          <w:tcPr>
            <w:tcW w:w="919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8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883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31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5D293D" w:rsidRPr="005C3728" w:rsidTr="00E81394">
        <w:tc>
          <w:tcPr>
            <w:tcW w:w="919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D293D" w:rsidRPr="002B60BA" w:rsidRDefault="005D293D" w:rsidP="00872381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631" w:type="dxa"/>
          </w:tcPr>
          <w:p w:rsidR="005D293D" w:rsidRPr="002B60BA" w:rsidRDefault="00E31E26" w:rsidP="00F57CDC">
            <w:pPr>
              <w:jc w:val="both"/>
              <w:rPr>
                <w:rFonts w:ascii="Times New Roman" w:eastAsia="Andale Sans UI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Установление контакта с собеседником. Приветствие, прощание.</w:t>
            </w:r>
            <w:r w:rsidR="00B12A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F57CDC" w:rsidRPr="00F57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прямых линий по пунктиру.</w:t>
            </w:r>
          </w:p>
        </w:tc>
      </w:tr>
      <w:tr w:rsidR="005D293D" w:rsidRPr="005C3728" w:rsidTr="00E81394">
        <w:tc>
          <w:tcPr>
            <w:tcW w:w="919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D293D" w:rsidRPr="005C3728" w:rsidRDefault="005D293D" w:rsidP="00872381">
            <w:pPr>
              <w:pStyle w:val="Default"/>
              <w:jc w:val="both"/>
              <w:rPr>
                <w:rFonts w:eastAsia="Andale Sans UI"/>
                <w:bCs/>
                <w:iCs/>
                <w:kern w:val="1"/>
              </w:rPr>
            </w:pPr>
          </w:p>
        </w:tc>
        <w:tc>
          <w:tcPr>
            <w:tcW w:w="6631" w:type="dxa"/>
          </w:tcPr>
          <w:p w:rsidR="005D293D" w:rsidRPr="00292600" w:rsidRDefault="005A3DDC" w:rsidP="005753C8">
            <w:pPr>
              <w:pStyle w:val="Default"/>
              <w:jc w:val="both"/>
            </w:pPr>
            <w:r w:rsidRPr="00F35675">
              <w:rPr>
                <w:rFonts w:eastAsia="Times New Roman"/>
                <w:lang w:eastAsia="ru-RU"/>
              </w:rPr>
              <w:t xml:space="preserve">Выражение благодарности. </w:t>
            </w:r>
            <w:r w:rsidR="005753C8">
              <w:rPr>
                <w:spacing w:val="-1"/>
              </w:rPr>
              <w:t>Обводка по шаблону</w:t>
            </w:r>
            <w:r w:rsidR="00F57CDC">
              <w:rPr>
                <w:spacing w:val="-1"/>
              </w:rPr>
              <w:t>.</w:t>
            </w:r>
          </w:p>
        </w:tc>
      </w:tr>
      <w:tr w:rsidR="005D293D" w:rsidRPr="005C3728" w:rsidTr="00E81394">
        <w:tc>
          <w:tcPr>
            <w:tcW w:w="919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5D293D" w:rsidRPr="005C3728" w:rsidRDefault="005D293D" w:rsidP="00872381">
            <w:pPr>
              <w:pStyle w:val="Default"/>
              <w:jc w:val="both"/>
              <w:rPr>
                <w:rFonts w:eastAsia="Andale Sans UI"/>
                <w:bCs/>
                <w:iCs/>
                <w:kern w:val="1"/>
              </w:rPr>
            </w:pPr>
          </w:p>
        </w:tc>
        <w:tc>
          <w:tcPr>
            <w:tcW w:w="6631" w:type="dxa"/>
          </w:tcPr>
          <w:p w:rsidR="005D293D" w:rsidRPr="004F0A11" w:rsidRDefault="005A3DDC" w:rsidP="00084CE4">
            <w:pPr>
              <w:pStyle w:val="Default"/>
              <w:jc w:val="both"/>
              <w:rPr>
                <w:rFonts w:eastAsia="Andale Sans UI"/>
                <w:bCs/>
                <w:iCs/>
                <w:kern w:val="1"/>
              </w:rPr>
            </w:pPr>
            <w:r w:rsidRPr="004F0A11">
              <w:rPr>
                <w:rFonts w:eastAsia="Andale Sans UI"/>
                <w:bCs/>
                <w:iCs/>
                <w:kern w:val="1"/>
              </w:rPr>
              <w:t xml:space="preserve">Выражение согласия (несогласия). Штриховка </w:t>
            </w:r>
            <w:r w:rsidR="00084CE4">
              <w:rPr>
                <w:rFonts w:eastAsia="Andale Sans UI"/>
                <w:bCs/>
                <w:iCs/>
                <w:kern w:val="1"/>
              </w:rPr>
              <w:t xml:space="preserve"> предметов.</w:t>
            </w:r>
          </w:p>
        </w:tc>
      </w:tr>
      <w:tr w:rsidR="00356026" w:rsidRPr="005C3728" w:rsidTr="00E81394">
        <w:tc>
          <w:tcPr>
            <w:tcW w:w="919" w:type="dxa"/>
          </w:tcPr>
          <w:p w:rsidR="00356026" w:rsidRPr="005C3728" w:rsidRDefault="001517D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356026" w:rsidRPr="005C3728" w:rsidRDefault="001517D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56026" w:rsidRPr="005C3728" w:rsidRDefault="00356026" w:rsidP="00872381">
            <w:pPr>
              <w:pStyle w:val="Default"/>
              <w:jc w:val="both"/>
              <w:rPr>
                <w:rFonts w:eastAsia="Andale Sans UI"/>
                <w:bCs/>
                <w:iCs/>
                <w:kern w:val="1"/>
              </w:rPr>
            </w:pPr>
          </w:p>
        </w:tc>
        <w:tc>
          <w:tcPr>
            <w:tcW w:w="6631" w:type="dxa"/>
          </w:tcPr>
          <w:p w:rsidR="00356026" w:rsidRPr="004F0A11" w:rsidRDefault="00356026" w:rsidP="00356026">
            <w:pPr>
              <w:pStyle w:val="Default"/>
              <w:jc w:val="both"/>
              <w:rPr>
                <w:rFonts w:eastAsia="Andale Sans UI"/>
                <w:bCs/>
                <w:iCs/>
                <w:kern w:val="1"/>
              </w:rPr>
            </w:pPr>
            <w:r>
              <w:rPr>
                <w:rFonts w:eastAsia="Andale Sans UI"/>
                <w:bCs/>
                <w:iCs/>
                <w:kern w:val="1"/>
              </w:rPr>
              <w:t>Называние слов и действий с ними по теме «Школьные принадлежности».</w:t>
            </w:r>
            <w:r w:rsidR="005753C8">
              <w:rPr>
                <w:rFonts w:eastAsia="Times New Roman"/>
                <w:lang w:eastAsia="ru-RU"/>
              </w:rPr>
              <w:t xml:space="preserve"> Обводка по тр</w:t>
            </w:r>
            <w:r w:rsidR="00CE3EDE">
              <w:rPr>
                <w:rFonts w:eastAsia="Times New Roman"/>
                <w:lang w:eastAsia="ru-RU"/>
              </w:rPr>
              <w:t>а</w:t>
            </w:r>
            <w:r w:rsidR="005753C8">
              <w:rPr>
                <w:rFonts w:eastAsia="Times New Roman"/>
                <w:lang w:eastAsia="ru-RU"/>
              </w:rPr>
              <w:t>фарету.</w:t>
            </w:r>
          </w:p>
        </w:tc>
      </w:tr>
      <w:tr w:rsidR="00085510" w:rsidRPr="005C3728" w:rsidTr="00E81394">
        <w:tc>
          <w:tcPr>
            <w:tcW w:w="919" w:type="dxa"/>
          </w:tcPr>
          <w:p w:rsidR="00085510" w:rsidRPr="005C3728" w:rsidRDefault="00085510" w:rsidP="00F4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6BA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8" w:type="dxa"/>
          </w:tcPr>
          <w:p w:rsidR="00085510" w:rsidRPr="005C3728" w:rsidRDefault="001C6BAC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085510" w:rsidRPr="005C3728" w:rsidRDefault="00085510" w:rsidP="00872381">
            <w:pPr>
              <w:pStyle w:val="Default"/>
              <w:jc w:val="both"/>
              <w:rPr>
                <w:rFonts w:eastAsia="Andale Sans UI"/>
                <w:bCs/>
                <w:iCs/>
                <w:kern w:val="1"/>
              </w:rPr>
            </w:pPr>
          </w:p>
        </w:tc>
        <w:tc>
          <w:tcPr>
            <w:tcW w:w="6631" w:type="dxa"/>
          </w:tcPr>
          <w:p w:rsidR="00085510" w:rsidRPr="001517D0" w:rsidRDefault="005753C8" w:rsidP="003D14F5">
            <w:pPr>
              <w:pStyle w:val="Default"/>
              <w:jc w:val="both"/>
              <w:rPr>
                <w:rFonts w:eastAsia="Andale Sans UI"/>
                <w:bCs/>
                <w:iCs/>
                <w:kern w:val="1"/>
              </w:rPr>
            </w:pPr>
            <w:r w:rsidRPr="00936785">
              <w:t>Аудиальное чтение сказки</w:t>
            </w:r>
            <w:r w:rsidR="00085510" w:rsidRPr="001517D0">
              <w:rPr>
                <w:shd w:val="clear" w:color="auto" w:fill="FFFFFF"/>
              </w:rPr>
              <w:t xml:space="preserve"> «</w:t>
            </w:r>
            <w:r w:rsidR="00085510">
              <w:rPr>
                <w:shd w:val="clear" w:color="auto" w:fill="FFFFFF"/>
              </w:rPr>
              <w:t>Репка</w:t>
            </w:r>
            <w:r w:rsidR="00085510" w:rsidRPr="001517D0">
              <w:rPr>
                <w:shd w:val="clear" w:color="auto" w:fill="FFFFFF"/>
              </w:rPr>
              <w:t xml:space="preserve">». Называние </w:t>
            </w:r>
            <w:r w:rsidR="003D14F5">
              <w:rPr>
                <w:shd w:val="clear" w:color="auto" w:fill="FFFFFF"/>
              </w:rPr>
              <w:t>героев</w:t>
            </w:r>
            <w:r w:rsidR="00085510" w:rsidRPr="001517D0">
              <w:rPr>
                <w:shd w:val="clear" w:color="auto" w:fill="FFFFFF"/>
              </w:rPr>
              <w:t xml:space="preserve"> и действий с ними.</w:t>
            </w:r>
          </w:p>
        </w:tc>
      </w:tr>
      <w:tr w:rsidR="001C6BAC" w:rsidRPr="005C3728" w:rsidTr="00E81394">
        <w:tc>
          <w:tcPr>
            <w:tcW w:w="919" w:type="dxa"/>
          </w:tcPr>
          <w:p w:rsidR="001C6BAC" w:rsidRPr="005C3728" w:rsidRDefault="001C6BAC" w:rsidP="001C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58" w:type="dxa"/>
          </w:tcPr>
          <w:p w:rsidR="001C6BAC" w:rsidRDefault="001C6BAC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C6BAC" w:rsidRPr="005C3728" w:rsidRDefault="001C6BAC" w:rsidP="00872381">
            <w:pPr>
              <w:pStyle w:val="Default"/>
              <w:jc w:val="both"/>
              <w:rPr>
                <w:rFonts w:eastAsia="Andale Sans UI"/>
                <w:bCs/>
                <w:iCs/>
                <w:kern w:val="1"/>
              </w:rPr>
            </w:pPr>
          </w:p>
        </w:tc>
        <w:tc>
          <w:tcPr>
            <w:tcW w:w="6631" w:type="dxa"/>
          </w:tcPr>
          <w:p w:rsidR="001C6BAC" w:rsidRPr="004F0A11" w:rsidRDefault="001C6BAC" w:rsidP="005753C8">
            <w:pPr>
              <w:pStyle w:val="Default"/>
              <w:jc w:val="both"/>
              <w:rPr>
                <w:rFonts w:eastAsia="Andale Sans UI"/>
                <w:bCs/>
                <w:iCs/>
                <w:kern w:val="1"/>
              </w:rPr>
            </w:pPr>
            <w:r w:rsidRPr="004F0A11">
              <w:rPr>
                <w:rStyle w:val="23"/>
                <w:rFonts w:eastAsiaTheme="minorHAnsi"/>
                <w:b w:val="0"/>
                <w:sz w:val="24"/>
                <w:szCs w:val="24"/>
              </w:rPr>
              <w:t>Называние</w:t>
            </w:r>
            <w:r>
              <w:t xml:space="preserve"> слов  по теме «Фрукты». </w:t>
            </w:r>
            <w:r>
              <w:rPr>
                <w:rFonts w:eastAsia="Times New Roman"/>
                <w:lang w:eastAsia="ru-RU"/>
              </w:rPr>
              <w:t xml:space="preserve">Письмо наклонных линий по пунктиру. </w:t>
            </w:r>
          </w:p>
        </w:tc>
      </w:tr>
      <w:tr w:rsidR="001C6BAC" w:rsidRPr="005C3728" w:rsidTr="00E81394">
        <w:tc>
          <w:tcPr>
            <w:tcW w:w="919" w:type="dxa"/>
          </w:tcPr>
          <w:p w:rsidR="001C6BAC" w:rsidRPr="005C3728" w:rsidRDefault="001C6BAC" w:rsidP="001C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858" w:type="dxa"/>
          </w:tcPr>
          <w:p w:rsidR="001C6BAC" w:rsidRDefault="001C6BAC" w:rsidP="004F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C6BAC" w:rsidRPr="005C3728" w:rsidRDefault="001C6BAC" w:rsidP="00872381">
            <w:pPr>
              <w:pStyle w:val="Default"/>
              <w:jc w:val="both"/>
              <w:rPr>
                <w:rFonts w:eastAsia="Andale Sans UI"/>
                <w:bCs/>
                <w:iCs/>
                <w:kern w:val="1"/>
              </w:rPr>
            </w:pPr>
          </w:p>
        </w:tc>
        <w:tc>
          <w:tcPr>
            <w:tcW w:w="6631" w:type="dxa"/>
          </w:tcPr>
          <w:p w:rsidR="001C6BAC" w:rsidRPr="004F0A11" w:rsidRDefault="001C6BAC" w:rsidP="005753C8">
            <w:pPr>
              <w:pStyle w:val="Default"/>
              <w:jc w:val="both"/>
              <w:rPr>
                <w:rStyle w:val="23"/>
                <w:rFonts w:eastAsiaTheme="minorHAnsi"/>
                <w:b w:val="0"/>
                <w:sz w:val="24"/>
                <w:szCs w:val="24"/>
              </w:rPr>
            </w:pPr>
            <w:r w:rsidRPr="004F0A11">
              <w:rPr>
                <w:rStyle w:val="23"/>
                <w:rFonts w:eastAsiaTheme="minorHAnsi"/>
                <w:b w:val="0"/>
                <w:sz w:val="24"/>
                <w:szCs w:val="24"/>
              </w:rPr>
              <w:t>Называние</w:t>
            </w:r>
            <w:r w:rsidRPr="004F0A11">
              <w:t xml:space="preserve"> слов  по теме «Семья». </w:t>
            </w:r>
            <w:r>
              <w:rPr>
                <w:rFonts w:eastAsia="Times New Roman"/>
                <w:lang w:eastAsia="ru-RU"/>
              </w:rPr>
              <w:t>Заполнение замкнутого пространства точками.</w:t>
            </w:r>
          </w:p>
        </w:tc>
      </w:tr>
      <w:tr w:rsidR="001C6BAC" w:rsidRPr="005C3728" w:rsidTr="00E81394">
        <w:tc>
          <w:tcPr>
            <w:tcW w:w="919" w:type="dxa"/>
          </w:tcPr>
          <w:p w:rsidR="001C6BAC" w:rsidRPr="005C3728" w:rsidRDefault="001C6BAC" w:rsidP="001C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858" w:type="dxa"/>
          </w:tcPr>
          <w:p w:rsidR="001C6BAC" w:rsidRDefault="001C6BAC" w:rsidP="004F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C6BAC" w:rsidRPr="005C3728" w:rsidRDefault="001C6BAC" w:rsidP="00872381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6BAC" w:rsidRPr="004F0A11" w:rsidRDefault="001C6BAC" w:rsidP="00F57CDC">
            <w:pPr>
              <w:widowControl w:val="0"/>
              <w:suppressAutoHyphens/>
              <w:snapToGrid w:val="0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B5904">
              <w:rPr>
                <w:rStyle w:val="23"/>
                <w:rFonts w:eastAsiaTheme="minorHAnsi"/>
                <w:b w:val="0"/>
                <w:sz w:val="24"/>
                <w:szCs w:val="24"/>
              </w:rPr>
              <w:t>Называние слов по теме «Продукты».</w:t>
            </w:r>
            <w:r w:rsidRPr="004B5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по пунктиру трех точек «крышей».</w:t>
            </w:r>
          </w:p>
        </w:tc>
      </w:tr>
      <w:tr w:rsidR="001C6BAC" w:rsidRPr="005C3728" w:rsidTr="00E81394">
        <w:tc>
          <w:tcPr>
            <w:tcW w:w="919" w:type="dxa"/>
          </w:tcPr>
          <w:p w:rsidR="001C6BAC" w:rsidRDefault="001C6BAC" w:rsidP="001C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</w:p>
        </w:tc>
        <w:tc>
          <w:tcPr>
            <w:tcW w:w="858" w:type="dxa"/>
          </w:tcPr>
          <w:p w:rsidR="001C6BAC" w:rsidRDefault="001C6BAC" w:rsidP="004F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C6BAC" w:rsidRPr="005C3728" w:rsidRDefault="001C6BAC" w:rsidP="00872381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6BAC" w:rsidRPr="00774477" w:rsidRDefault="001C6BAC" w:rsidP="00F57C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477">
              <w:rPr>
                <w:rStyle w:val="23"/>
                <w:rFonts w:eastAsiaTheme="minorHAnsi"/>
                <w:b w:val="0"/>
                <w:sz w:val="24"/>
                <w:szCs w:val="24"/>
              </w:rPr>
              <w:t>Называние слов по теме: «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Одежда</w:t>
            </w:r>
            <w:r w:rsidRPr="00774477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 пунктиру прямых и наклонных линий.</w:t>
            </w:r>
          </w:p>
        </w:tc>
      </w:tr>
      <w:tr w:rsidR="001C6BAC" w:rsidRPr="005C3728" w:rsidTr="00E81394">
        <w:tc>
          <w:tcPr>
            <w:tcW w:w="919" w:type="dxa"/>
          </w:tcPr>
          <w:p w:rsidR="001C6BAC" w:rsidRDefault="001C6BAC" w:rsidP="00F4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858" w:type="dxa"/>
          </w:tcPr>
          <w:p w:rsidR="001C6BAC" w:rsidRPr="005C3728" w:rsidRDefault="001C6BAC" w:rsidP="004F2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C6BAC" w:rsidRPr="005C3728" w:rsidRDefault="001C6BAC" w:rsidP="00872381">
            <w:pPr>
              <w:widowControl w:val="0"/>
              <w:suppressAutoHyphens/>
              <w:snapToGrid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31" w:type="dxa"/>
          </w:tcPr>
          <w:p w:rsidR="001C6BAC" w:rsidRPr="005C3728" w:rsidRDefault="001C6BAC" w:rsidP="00F57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43A">
              <w:rPr>
                <w:rStyle w:val="23"/>
                <w:rFonts w:eastAsiaTheme="minorHAnsi"/>
                <w:b w:val="0"/>
                <w:sz w:val="24"/>
                <w:szCs w:val="24"/>
              </w:rPr>
              <w:t>Наз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ы</w:t>
            </w:r>
            <w:r w:rsidRPr="0086443A">
              <w:rPr>
                <w:rStyle w:val="23"/>
                <w:rFonts w:eastAsiaTheme="minorHAnsi"/>
                <w:b w:val="0"/>
                <w:sz w:val="24"/>
                <w:szCs w:val="24"/>
              </w:rPr>
              <w:t xml:space="preserve">вание </w:t>
            </w:r>
            <w:r>
              <w:rPr>
                <w:rStyle w:val="23"/>
                <w:rFonts w:eastAsiaTheme="minorHAnsi"/>
                <w:b w:val="0"/>
                <w:sz w:val="24"/>
                <w:szCs w:val="24"/>
              </w:rPr>
              <w:t>имен членов семьи. Письмо полуовала по пунктиру.</w:t>
            </w:r>
          </w:p>
        </w:tc>
      </w:tr>
    </w:tbl>
    <w:p w:rsidR="005D293D" w:rsidRPr="005C3728" w:rsidRDefault="005D293D" w:rsidP="0087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131" w:rsidRPr="005C3728" w:rsidRDefault="005D293D" w:rsidP="00872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72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C3728">
        <w:rPr>
          <w:rFonts w:ascii="Times New Roman" w:hAnsi="Times New Roman" w:cs="Times New Roman"/>
          <w:b/>
          <w:sz w:val="24"/>
          <w:szCs w:val="24"/>
        </w:rPr>
        <w:t xml:space="preserve"> четверть 14 ч.</w:t>
      </w:r>
      <w:r w:rsidR="009A2220" w:rsidRPr="005C37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291" w:type="dxa"/>
        <w:tblLook w:val="04A0"/>
      </w:tblPr>
      <w:tblGrid>
        <w:gridCol w:w="915"/>
        <w:gridCol w:w="855"/>
        <w:gridCol w:w="890"/>
        <w:gridCol w:w="6631"/>
      </w:tblGrid>
      <w:tr w:rsidR="005D293D" w:rsidRPr="005C3728" w:rsidTr="009A2220">
        <w:tc>
          <w:tcPr>
            <w:tcW w:w="915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5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890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31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5D293D" w:rsidRPr="005C3728" w:rsidTr="009A2220">
        <w:tc>
          <w:tcPr>
            <w:tcW w:w="915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D293D" w:rsidRPr="005C3728" w:rsidRDefault="005D293D" w:rsidP="0087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</w:tcPr>
          <w:p w:rsidR="005D293D" w:rsidRPr="005C3728" w:rsidRDefault="0086443A" w:rsidP="005C37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</w:tr>
      <w:tr w:rsidR="005D293D" w:rsidRPr="005C3728" w:rsidTr="009A2220">
        <w:tc>
          <w:tcPr>
            <w:tcW w:w="915" w:type="dxa"/>
          </w:tcPr>
          <w:p w:rsidR="005D293D" w:rsidRPr="005C3728" w:rsidRDefault="005D293D" w:rsidP="0027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D293D" w:rsidRPr="005C3728" w:rsidRDefault="0027336A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5D293D" w:rsidRPr="005C3728" w:rsidRDefault="005D293D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5D293D" w:rsidRPr="005C3728" w:rsidRDefault="007E5768" w:rsidP="003D1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</w:t>
            </w: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 xml:space="preserve"> слов по теме «</w:t>
            </w:r>
            <w:r w:rsidR="003D14F5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14F5">
              <w:rPr>
                <w:rFonts w:ascii="Times New Roman" w:hAnsi="Times New Roman" w:cs="Times New Roman"/>
                <w:sz w:val="24"/>
                <w:szCs w:val="24"/>
              </w:rPr>
              <w:t>Письмо по пунктиру прямых и наклонных линий, полуовала.</w:t>
            </w:r>
          </w:p>
        </w:tc>
      </w:tr>
      <w:tr w:rsidR="004B5C9F" w:rsidRPr="005C3728" w:rsidTr="009A2220">
        <w:tc>
          <w:tcPr>
            <w:tcW w:w="915" w:type="dxa"/>
          </w:tcPr>
          <w:p w:rsidR="004B5C9F" w:rsidRPr="005C3728" w:rsidRDefault="004B5C9F" w:rsidP="00273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4B5C9F" w:rsidRDefault="004B5C9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4B5C9F" w:rsidRPr="005C3728" w:rsidRDefault="004B5C9F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B5C9F" w:rsidRDefault="004B5C9F" w:rsidP="003D1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Мой дом. Обводка и раскрашивание мебели.</w:t>
            </w:r>
          </w:p>
        </w:tc>
      </w:tr>
      <w:tr w:rsidR="004B5904" w:rsidRPr="005C3728" w:rsidTr="009A2220">
        <w:tc>
          <w:tcPr>
            <w:tcW w:w="915" w:type="dxa"/>
          </w:tcPr>
          <w:p w:rsidR="004B5904" w:rsidRPr="005C3728" w:rsidRDefault="004B5C9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5" w:type="dxa"/>
          </w:tcPr>
          <w:p w:rsidR="004B5904" w:rsidRPr="005C3728" w:rsidRDefault="00051EA1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4B5904" w:rsidRPr="005C3728" w:rsidRDefault="004B5904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B5904" w:rsidRPr="005C3728" w:rsidRDefault="005753C8" w:rsidP="004F2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5">
              <w:rPr>
                <w:rFonts w:ascii="Times New Roman" w:hAnsi="Times New Roman" w:cs="Times New Roman"/>
                <w:sz w:val="24"/>
                <w:szCs w:val="24"/>
              </w:rPr>
              <w:t>Аудиальное чтение сказки</w:t>
            </w:r>
            <w:r w:rsidR="003D14F5">
              <w:rPr>
                <w:rFonts w:ascii="Times New Roman" w:hAnsi="Times New Roman" w:cs="Times New Roman"/>
                <w:sz w:val="24"/>
                <w:szCs w:val="24"/>
              </w:rPr>
              <w:t xml:space="preserve"> «Колобок». Называние героев и действий с ними.</w:t>
            </w:r>
          </w:p>
        </w:tc>
      </w:tr>
      <w:tr w:rsidR="004B5904" w:rsidRPr="005C3728" w:rsidTr="009A2220">
        <w:tc>
          <w:tcPr>
            <w:tcW w:w="915" w:type="dxa"/>
          </w:tcPr>
          <w:p w:rsidR="004B5904" w:rsidRPr="005C3728" w:rsidRDefault="004B5C9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5" w:type="dxa"/>
          </w:tcPr>
          <w:p w:rsidR="004B5904" w:rsidRPr="005C3728" w:rsidRDefault="004B5904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4B5904" w:rsidRPr="005C3728" w:rsidRDefault="004B5904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B5904" w:rsidRDefault="007E5768" w:rsidP="007E5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действий:  </w:t>
            </w:r>
            <w:r w:rsidR="003D14F5">
              <w:rPr>
                <w:rFonts w:ascii="Times New Roman" w:hAnsi="Times New Roman" w:cs="Times New Roman"/>
                <w:sz w:val="24"/>
                <w:szCs w:val="24"/>
              </w:rPr>
              <w:t>пить, есть.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4F5">
              <w:rPr>
                <w:rFonts w:ascii="Times New Roman" w:hAnsi="Times New Roman" w:cs="Times New Roman"/>
                <w:sz w:val="24"/>
                <w:szCs w:val="24"/>
              </w:rPr>
              <w:t>Штриховка предметов.</w:t>
            </w:r>
          </w:p>
        </w:tc>
      </w:tr>
      <w:tr w:rsidR="004B5904" w:rsidRPr="005C3728" w:rsidTr="009A2220">
        <w:tc>
          <w:tcPr>
            <w:tcW w:w="915" w:type="dxa"/>
          </w:tcPr>
          <w:p w:rsidR="004B5904" w:rsidRPr="005C3728" w:rsidRDefault="004B5C9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4B5904" w:rsidRPr="005C3728" w:rsidRDefault="004B5904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4B5904" w:rsidRPr="005C3728" w:rsidRDefault="004B5904" w:rsidP="00872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1" w:type="dxa"/>
          </w:tcPr>
          <w:p w:rsidR="004B5904" w:rsidRDefault="003D14F5" w:rsidP="00575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слов по теме «Овощи». </w:t>
            </w:r>
            <w:r w:rsidR="005753C8">
              <w:rPr>
                <w:rFonts w:ascii="Times New Roman" w:hAnsi="Times New Roman" w:cs="Times New Roman"/>
                <w:sz w:val="24"/>
                <w:szCs w:val="24"/>
              </w:rPr>
              <w:t>Обводка по трафарету.</w:t>
            </w:r>
          </w:p>
        </w:tc>
      </w:tr>
      <w:tr w:rsidR="004B5C9F" w:rsidRPr="005C3728" w:rsidTr="009A2220">
        <w:tc>
          <w:tcPr>
            <w:tcW w:w="915" w:type="dxa"/>
          </w:tcPr>
          <w:p w:rsidR="004B5C9F" w:rsidRDefault="004B5C9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4B5C9F" w:rsidRDefault="004B5C9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</w:tcPr>
          <w:p w:rsidR="004B5C9F" w:rsidRPr="005C3728" w:rsidRDefault="004B5C9F" w:rsidP="008723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31" w:type="dxa"/>
          </w:tcPr>
          <w:p w:rsidR="004B5C9F" w:rsidRDefault="004B5C9F" w:rsidP="004F2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Это – Я. Я рисую овощи.</w:t>
            </w:r>
          </w:p>
        </w:tc>
      </w:tr>
      <w:tr w:rsidR="004B5904" w:rsidRPr="005C3728" w:rsidTr="009A2220">
        <w:tc>
          <w:tcPr>
            <w:tcW w:w="915" w:type="dxa"/>
          </w:tcPr>
          <w:p w:rsidR="004B5904" w:rsidRPr="005C3728" w:rsidRDefault="004B5C9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855" w:type="dxa"/>
          </w:tcPr>
          <w:p w:rsidR="004B5904" w:rsidRPr="005C3728" w:rsidRDefault="004B5904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4B5904" w:rsidRPr="005C3728" w:rsidRDefault="004B5904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4B5904" w:rsidRDefault="007E5768" w:rsidP="00CE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</w:t>
            </w: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 xml:space="preserve"> слов по теме «</w:t>
            </w:r>
            <w:r w:rsidR="00CE3EDE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4F5">
              <w:rPr>
                <w:rFonts w:ascii="Times New Roman" w:hAnsi="Times New Roman" w:cs="Times New Roman"/>
                <w:sz w:val="24"/>
                <w:szCs w:val="24"/>
              </w:rPr>
              <w:t>Письмо овалов по пунктиру.</w:t>
            </w:r>
          </w:p>
        </w:tc>
      </w:tr>
      <w:tr w:rsidR="007E5768" w:rsidRPr="005C3728" w:rsidTr="009A2220">
        <w:tc>
          <w:tcPr>
            <w:tcW w:w="915" w:type="dxa"/>
          </w:tcPr>
          <w:p w:rsidR="007E5768" w:rsidRPr="005C3728" w:rsidRDefault="004B5C9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855" w:type="dxa"/>
          </w:tcPr>
          <w:p w:rsidR="007E5768" w:rsidRPr="005C3728" w:rsidRDefault="007E5768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E5768" w:rsidRPr="005C3728" w:rsidRDefault="007E5768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7E5768" w:rsidRPr="005C3728" w:rsidRDefault="003D14F5" w:rsidP="005753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слов, указывающий на признак предмета (</w:t>
            </w:r>
            <w:r w:rsidR="005753C8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  <w:r w:rsidR="00E27925">
              <w:rPr>
                <w:rFonts w:ascii="Times New Roman" w:hAnsi="Times New Roman" w:cs="Times New Roman"/>
                <w:sz w:val="24"/>
                <w:szCs w:val="24"/>
              </w:rPr>
              <w:t>, цвет,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r w:rsidR="005753C8">
              <w:rPr>
                <w:rFonts w:ascii="Times New Roman" w:hAnsi="Times New Roman" w:cs="Times New Roman"/>
                <w:sz w:val="24"/>
                <w:szCs w:val="24"/>
              </w:rPr>
              <w:t>Обводка по шаблону</w:t>
            </w:r>
          </w:p>
        </w:tc>
      </w:tr>
      <w:tr w:rsidR="007E5768" w:rsidRPr="005C3728" w:rsidTr="009A2220">
        <w:tc>
          <w:tcPr>
            <w:tcW w:w="915" w:type="dxa"/>
          </w:tcPr>
          <w:p w:rsidR="007E5768" w:rsidRDefault="007E5768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753C8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855" w:type="dxa"/>
          </w:tcPr>
          <w:p w:rsidR="007E5768" w:rsidRDefault="005753C8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7E5768" w:rsidRPr="005C3728" w:rsidRDefault="007E5768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1" w:type="dxa"/>
          </w:tcPr>
          <w:p w:rsidR="007E5768" w:rsidRDefault="005753C8" w:rsidP="004B5C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5">
              <w:rPr>
                <w:rFonts w:ascii="Times New Roman" w:hAnsi="Times New Roman" w:cs="Times New Roman"/>
                <w:sz w:val="24"/>
                <w:szCs w:val="24"/>
              </w:rPr>
              <w:t xml:space="preserve">Аудиальное чтение сказки </w:t>
            </w:r>
            <w:r>
              <w:rPr>
                <w:rFonts w:ascii="Helvetica" w:hAnsi="Helvetica" w:cs="Times New Roman"/>
                <w:sz w:val="24"/>
                <w:szCs w:val="24"/>
              </w:rPr>
              <w:t>«</w:t>
            </w:r>
            <w:r w:rsidRPr="00936785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». </w:t>
            </w:r>
            <w:r w:rsidRPr="00151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Называние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героев</w:t>
            </w:r>
            <w:r w:rsidRPr="00151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действий с ними</w:t>
            </w:r>
            <w:r w:rsidRPr="001517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A2220" w:rsidRDefault="009A2220" w:rsidP="0087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3832" w:rsidRPr="005C3728" w:rsidRDefault="005D293D" w:rsidP="0087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72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C3728">
        <w:rPr>
          <w:rFonts w:ascii="Times New Roman" w:hAnsi="Times New Roman" w:cs="Times New Roman"/>
          <w:b/>
          <w:sz w:val="24"/>
          <w:szCs w:val="24"/>
        </w:rPr>
        <w:t xml:space="preserve"> четверть 20 ч.</w:t>
      </w:r>
    </w:p>
    <w:tbl>
      <w:tblPr>
        <w:tblStyle w:val="a3"/>
        <w:tblW w:w="9322" w:type="dxa"/>
        <w:tblLook w:val="04A0"/>
      </w:tblPr>
      <w:tblGrid>
        <w:gridCol w:w="1056"/>
        <w:gridCol w:w="847"/>
        <w:gridCol w:w="987"/>
        <w:gridCol w:w="6432"/>
      </w:tblGrid>
      <w:tr w:rsidR="005D293D" w:rsidRPr="005753C8" w:rsidTr="00936785">
        <w:tc>
          <w:tcPr>
            <w:tcW w:w="1056" w:type="dxa"/>
          </w:tcPr>
          <w:p w:rsidR="005D293D" w:rsidRPr="005753C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5D293D" w:rsidRPr="005753C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987" w:type="dxa"/>
          </w:tcPr>
          <w:p w:rsidR="005D293D" w:rsidRPr="005753C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32" w:type="dxa"/>
          </w:tcPr>
          <w:p w:rsidR="005D293D" w:rsidRPr="005753C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936785" w:rsidRPr="005753C8" w:rsidTr="00936785">
        <w:tc>
          <w:tcPr>
            <w:tcW w:w="1056" w:type="dxa"/>
          </w:tcPr>
          <w:p w:rsidR="00936785" w:rsidRPr="005753C8" w:rsidRDefault="00F17A5E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936785" w:rsidRPr="005753C8" w:rsidRDefault="00F17A5E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936785" w:rsidRPr="005753C8" w:rsidRDefault="00936785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</w:tcPr>
          <w:p w:rsidR="00936785" w:rsidRPr="005753C8" w:rsidRDefault="005753C8" w:rsidP="00575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Называние собственного имени. Штриховка «Звездочка».</w:t>
            </w:r>
          </w:p>
        </w:tc>
      </w:tr>
      <w:tr w:rsidR="00936785" w:rsidRPr="005753C8" w:rsidTr="00936785">
        <w:tc>
          <w:tcPr>
            <w:tcW w:w="1056" w:type="dxa"/>
          </w:tcPr>
          <w:p w:rsidR="00936785" w:rsidRPr="005753C8" w:rsidRDefault="00F17A5E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936785" w:rsidRPr="005753C8" w:rsidRDefault="007E5768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936785" w:rsidRPr="005753C8" w:rsidRDefault="00936785" w:rsidP="00872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</w:tcPr>
          <w:p w:rsidR="00936785" w:rsidRPr="005753C8" w:rsidRDefault="005753C8" w:rsidP="007E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Называние имён членов семьи. </w:t>
            </w:r>
            <w:r w:rsidRPr="005753C8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Моя семья. «Что делает мама?»</w:t>
            </w:r>
          </w:p>
        </w:tc>
      </w:tr>
      <w:tr w:rsidR="007E5768" w:rsidRPr="005753C8" w:rsidTr="00936785">
        <w:tc>
          <w:tcPr>
            <w:tcW w:w="1056" w:type="dxa"/>
          </w:tcPr>
          <w:p w:rsidR="007E5768" w:rsidRPr="005753C8" w:rsidRDefault="007E5768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7E5768" w:rsidRPr="005753C8" w:rsidRDefault="007E5768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7E5768" w:rsidRPr="005753C8" w:rsidRDefault="007E5768" w:rsidP="00872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</w:tcPr>
          <w:p w:rsidR="007E5768" w:rsidRPr="005753C8" w:rsidRDefault="005753C8" w:rsidP="007E5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Называние имён членов семьи. </w:t>
            </w:r>
            <w:r w:rsidRPr="005753C8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Моя семья. «Что делает папа?»</w:t>
            </w:r>
          </w:p>
        </w:tc>
      </w:tr>
      <w:tr w:rsidR="00936785" w:rsidRPr="005753C8" w:rsidTr="00936785">
        <w:tc>
          <w:tcPr>
            <w:tcW w:w="1056" w:type="dxa"/>
          </w:tcPr>
          <w:p w:rsidR="00936785" w:rsidRPr="005753C8" w:rsidRDefault="005413C8" w:rsidP="0057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936785" w:rsidRPr="005753C8" w:rsidRDefault="005753C8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936785" w:rsidRPr="005753C8" w:rsidRDefault="00936785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</w:tcPr>
          <w:p w:rsidR="00936785" w:rsidRPr="005753C8" w:rsidRDefault="005753C8" w:rsidP="00F17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Называние имён членов семьи. </w:t>
            </w:r>
            <w:r w:rsidRPr="005753C8">
              <w:rPr>
                <w:rFonts w:ascii="Times New Roman" w:eastAsia="Calibri" w:hAnsi="Times New Roman" w:cs="Times New Roman"/>
                <w:sz w:val="24"/>
                <w:szCs w:val="24"/>
              </w:rPr>
              <w:t>«Рисуночное письмо».  Моя семья. «Бабушка вяжет»</w:t>
            </w:r>
          </w:p>
        </w:tc>
      </w:tr>
      <w:tr w:rsidR="00F6637F" w:rsidRPr="005753C8" w:rsidTr="00936785">
        <w:tc>
          <w:tcPr>
            <w:tcW w:w="1056" w:type="dxa"/>
          </w:tcPr>
          <w:p w:rsidR="00F6637F" w:rsidRPr="005753C8" w:rsidRDefault="00E27925" w:rsidP="00F66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F6637F" w:rsidRPr="005753C8" w:rsidRDefault="00F6637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F6637F" w:rsidRPr="005753C8" w:rsidRDefault="00F6637F" w:rsidP="0087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F6637F" w:rsidRPr="005753C8" w:rsidRDefault="00CE3EDE" w:rsidP="004F2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слов по теме «Части тела».</w:t>
            </w:r>
            <w:r w:rsidR="00E27925">
              <w:rPr>
                <w:rFonts w:ascii="Times New Roman" w:hAnsi="Times New Roman" w:cs="Times New Roman"/>
                <w:sz w:val="24"/>
                <w:szCs w:val="24"/>
              </w:rPr>
              <w:t xml:space="preserve"> Письмо прямых и наклонных линий.</w:t>
            </w:r>
          </w:p>
        </w:tc>
      </w:tr>
      <w:tr w:rsidR="00F6637F" w:rsidRPr="005753C8" w:rsidTr="00936785">
        <w:tc>
          <w:tcPr>
            <w:tcW w:w="1056" w:type="dxa"/>
          </w:tcPr>
          <w:p w:rsidR="00F6637F" w:rsidRPr="005753C8" w:rsidRDefault="00E27925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47" w:type="dxa"/>
          </w:tcPr>
          <w:p w:rsidR="00F6637F" w:rsidRPr="005753C8" w:rsidRDefault="00CE3EDE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F6637F" w:rsidRPr="005753C8" w:rsidRDefault="00F6637F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</w:tcPr>
          <w:p w:rsidR="00F6637F" w:rsidRPr="005753C8" w:rsidRDefault="00CE3EDE" w:rsidP="004F2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785">
              <w:rPr>
                <w:rFonts w:ascii="Times New Roman" w:hAnsi="Times New Roman" w:cs="Times New Roman"/>
                <w:sz w:val="24"/>
                <w:szCs w:val="24"/>
              </w:rPr>
              <w:t xml:space="preserve">Аудиальное чтение сказки </w:t>
            </w:r>
            <w:r>
              <w:rPr>
                <w:rFonts w:ascii="Helvetica" w:hAnsi="Helvetica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медведя</w:t>
            </w:r>
            <w:r>
              <w:rPr>
                <w:rFonts w:ascii="Helvetica" w:hAnsi="Helvetica" w:cs="Times New Roman"/>
                <w:sz w:val="24"/>
                <w:szCs w:val="24"/>
              </w:rPr>
              <w:t xml:space="preserve">». </w:t>
            </w:r>
            <w:r w:rsidRPr="00151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Называние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героев</w:t>
            </w:r>
            <w:r w:rsidRPr="00151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действий с ними</w:t>
            </w:r>
            <w:r w:rsidRPr="001517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637F" w:rsidRPr="005753C8" w:rsidTr="00936785">
        <w:tc>
          <w:tcPr>
            <w:tcW w:w="1056" w:type="dxa"/>
          </w:tcPr>
          <w:p w:rsidR="00F6637F" w:rsidRPr="005753C8" w:rsidRDefault="00E27925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47" w:type="dxa"/>
          </w:tcPr>
          <w:p w:rsidR="00F6637F" w:rsidRPr="005753C8" w:rsidRDefault="00F6637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F6637F" w:rsidRPr="005753C8" w:rsidRDefault="00F6637F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</w:tcPr>
          <w:p w:rsidR="00F6637F" w:rsidRPr="005753C8" w:rsidRDefault="00F46B04" w:rsidP="00CE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Название слов по теме «</w:t>
            </w:r>
            <w:r w:rsidR="00CE3EDE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CE3EDE">
              <w:rPr>
                <w:rFonts w:ascii="Times New Roman" w:hAnsi="Times New Roman" w:cs="Times New Roman"/>
                <w:sz w:val="24"/>
                <w:szCs w:val="24"/>
              </w:rPr>
              <w:t>Рисование узоров по точкам.</w:t>
            </w:r>
          </w:p>
        </w:tc>
      </w:tr>
      <w:tr w:rsidR="00F6637F" w:rsidRPr="005753C8" w:rsidTr="00936785">
        <w:tc>
          <w:tcPr>
            <w:tcW w:w="1056" w:type="dxa"/>
          </w:tcPr>
          <w:p w:rsidR="00F6637F" w:rsidRPr="005753C8" w:rsidRDefault="00E27925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847" w:type="dxa"/>
          </w:tcPr>
          <w:p w:rsidR="00F6637F" w:rsidRPr="005753C8" w:rsidRDefault="007E5768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F6637F" w:rsidRPr="005753C8" w:rsidRDefault="00F6637F" w:rsidP="00872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2" w:type="dxa"/>
          </w:tcPr>
          <w:p w:rsidR="00F6637F" w:rsidRPr="005753C8" w:rsidRDefault="00E27925" w:rsidP="00CE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слов, обозначающих действие (пить, есть, спать). Рисование бордюров по точкам.</w:t>
            </w:r>
          </w:p>
        </w:tc>
      </w:tr>
      <w:tr w:rsidR="00F6637F" w:rsidRPr="005753C8" w:rsidTr="00936785">
        <w:tc>
          <w:tcPr>
            <w:tcW w:w="1056" w:type="dxa"/>
          </w:tcPr>
          <w:p w:rsidR="00F6637F" w:rsidRPr="005753C8" w:rsidRDefault="00E27925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847" w:type="dxa"/>
          </w:tcPr>
          <w:p w:rsidR="00F6637F" w:rsidRPr="005753C8" w:rsidRDefault="00F6637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F6637F" w:rsidRPr="005753C8" w:rsidRDefault="00F6637F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</w:tcPr>
          <w:p w:rsidR="00F6637F" w:rsidRPr="005753C8" w:rsidRDefault="00CE3EDE" w:rsidP="00BB47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слов по теме «Транспорт»</w:t>
            </w:r>
            <w:r w:rsidR="00E27925">
              <w:rPr>
                <w:rFonts w:ascii="Times New Roman" w:hAnsi="Times New Roman" w:cs="Times New Roman"/>
                <w:sz w:val="24"/>
                <w:szCs w:val="24"/>
              </w:rPr>
              <w:t>. Письмо полуовалов и овалов.</w:t>
            </w:r>
          </w:p>
        </w:tc>
      </w:tr>
      <w:tr w:rsidR="00F6637F" w:rsidRPr="005753C8" w:rsidTr="00936785">
        <w:tc>
          <w:tcPr>
            <w:tcW w:w="1056" w:type="dxa"/>
          </w:tcPr>
          <w:p w:rsidR="00F6637F" w:rsidRPr="005753C8" w:rsidRDefault="00E27925" w:rsidP="009E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847" w:type="dxa"/>
          </w:tcPr>
          <w:p w:rsidR="00F6637F" w:rsidRPr="005753C8" w:rsidRDefault="00E27925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F6637F" w:rsidRPr="005753C8" w:rsidRDefault="00F6637F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</w:tcPr>
          <w:p w:rsidR="00F6637F" w:rsidRPr="003F3975" w:rsidRDefault="00E27925" w:rsidP="004F2A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975">
              <w:rPr>
                <w:rFonts w:ascii="Times New Roman" w:hAnsi="Times New Roman" w:cs="Times New Roman"/>
                <w:sz w:val="24"/>
                <w:szCs w:val="24"/>
              </w:rPr>
              <w:t xml:space="preserve">Аудиальное чтение сказки «Курочка ряба». </w:t>
            </w:r>
            <w:r w:rsidRPr="003F3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Называние героев и действий с ними</w:t>
            </w:r>
            <w:r w:rsidRPr="003F3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6637F" w:rsidRPr="005753C8" w:rsidTr="00936785">
        <w:tc>
          <w:tcPr>
            <w:tcW w:w="1056" w:type="dxa"/>
          </w:tcPr>
          <w:p w:rsidR="00F6637F" w:rsidRPr="005753C8" w:rsidRDefault="00E27925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847" w:type="dxa"/>
          </w:tcPr>
          <w:p w:rsidR="00F6637F" w:rsidRPr="005753C8" w:rsidRDefault="00E27925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F6637F" w:rsidRPr="005753C8" w:rsidRDefault="00F6637F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</w:tcPr>
          <w:p w:rsidR="00F6637F" w:rsidRPr="003F3975" w:rsidRDefault="00E27925" w:rsidP="00CE3E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975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слов, обозначающих действие (сидеть, стоять, бегать). </w:t>
            </w:r>
            <w:r w:rsidR="003F3975" w:rsidRPr="003F3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Письмо прямых линий с закруглением.</w:t>
            </w:r>
          </w:p>
        </w:tc>
      </w:tr>
      <w:tr w:rsidR="009E41D1" w:rsidRPr="005753C8" w:rsidTr="00936785">
        <w:tc>
          <w:tcPr>
            <w:tcW w:w="1056" w:type="dxa"/>
          </w:tcPr>
          <w:p w:rsidR="009E41D1" w:rsidRPr="005753C8" w:rsidRDefault="00E27925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18,19</w:t>
            </w:r>
          </w:p>
        </w:tc>
        <w:tc>
          <w:tcPr>
            <w:tcW w:w="847" w:type="dxa"/>
          </w:tcPr>
          <w:p w:rsidR="009E41D1" w:rsidRPr="005753C8" w:rsidRDefault="00E27925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9E41D1" w:rsidRPr="005753C8" w:rsidRDefault="009E41D1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</w:tcPr>
          <w:p w:rsidR="009E41D1" w:rsidRPr="003F3975" w:rsidRDefault="003F3975" w:rsidP="00F46B04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F397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Называние слов по теме «Дикие животные». </w:t>
            </w:r>
            <w:r w:rsidR="009A222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Звук и буква О. </w:t>
            </w:r>
            <w:r w:rsidRPr="003F3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Штриховка буквы О.</w:t>
            </w:r>
          </w:p>
        </w:tc>
      </w:tr>
      <w:tr w:rsidR="009E41D1" w:rsidRPr="005753C8" w:rsidTr="00936785">
        <w:tc>
          <w:tcPr>
            <w:tcW w:w="1056" w:type="dxa"/>
          </w:tcPr>
          <w:p w:rsidR="009E41D1" w:rsidRPr="005753C8" w:rsidRDefault="00E27925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9E41D1" w:rsidRPr="005753C8" w:rsidRDefault="009E41D1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9E41D1" w:rsidRPr="005753C8" w:rsidRDefault="009E41D1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2" w:type="dxa"/>
          </w:tcPr>
          <w:p w:rsidR="009E41D1" w:rsidRPr="003F3975" w:rsidRDefault="003F3975" w:rsidP="003F39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3F397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 графического изображения    для обозначения обобщающих понятий. Письмо буквы О по показу.</w:t>
            </w:r>
          </w:p>
        </w:tc>
      </w:tr>
    </w:tbl>
    <w:p w:rsidR="009529AF" w:rsidRDefault="009529AF" w:rsidP="0087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9AF" w:rsidRDefault="009529AF" w:rsidP="0087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93D" w:rsidRPr="005C3728" w:rsidRDefault="005D293D" w:rsidP="0087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72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C3728">
        <w:rPr>
          <w:rFonts w:ascii="Times New Roman" w:hAnsi="Times New Roman" w:cs="Times New Roman"/>
          <w:b/>
          <w:sz w:val="24"/>
          <w:szCs w:val="24"/>
        </w:rPr>
        <w:t xml:space="preserve"> четверть 14 ч</w:t>
      </w:r>
    </w:p>
    <w:tbl>
      <w:tblPr>
        <w:tblStyle w:val="a3"/>
        <w:tblW w:w="9291" w:type="dxa"/>
        <w:tblLook w:val="04A0"/>
      </w:tblPr>
      <w:tblGrid>
        <w:gridCol w:w="968"/>
        <w:gridCol w:w="895"/>
        <w:gridCol w:w="939"/>
        <w:gridCol w:w="6489"/>
      </w:tblGrid>
      <w:tr w:rsidR="005D293D" w:rsidRPr="005C3728" w:rsidTr="00872381">
        <w:tc>
          <w:tcPr>
            <w:tcW w:w="968" w:type="dxa"/>
          </w:tcPr>
          <w:p w:rsidR="005D293D" w:rsidRPr="009529AF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5D293D" w:rsidRPr="009529AF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939" w:type="dxa"/>
          </w:tcPr>
          <w:p w:rsidR="005D293D" w:rsidRPr="009529AF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89" w:type="dxa"/>
          </w:tcPr>
          <w:p w:rsidR="005D293D" w:rsidRPr="009529AF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9E41D1" w:rsidRPr="005C3728" w:rsidTr="00872381">
        <w:tc>
          <w:tcPr>
            <w:tcW w:w="968" w:type="dxa"/>
          </w:tcPr>
          <w:p w:rsidR="009E41D1" w:rsidRPr="009529AF" w:rsidRDefault="009E41D1" w:rsidP="00F4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9E41D1" w:rsidRPr="009529AF" w:rsidRDefault="009E41D1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9E41D1" w:rsidRPr="009529AF" w:rsidRDefault="009E41D1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E41D1" w:rsidRPr="009A2220" w:rsidRDefault="003F3975" w:rsidP="009E4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карточек с напечатанными словами как средства коммуникации. </w:t>
            </w:r>
            <w:r w:rsidR="009A2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Звук и буква А. </w:t>
            </w:r>
            <w:r w:rsidRPr="009A22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Письмо элементов буквы А.</w:t>
            </w:r>
          </w:p>
        </w:tc>
      </w:tr>
      <w:tr w:rsidR="009529AF" w:rsidRPr="005C3728" w:rsidTr="00872381">
        <w:tc>
          <w:tcPr>
            <w:tcW w:w="968" w:type="dxa"/>
          </w:tcPr>
          <w:p w:rsidR="009529AF" w:rsidRPr="009529AF" w:rsidRDefault="009529AF" w:rsidP="00F4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ED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95" w:type="dxa"/>
          </w:tcPr>
          <w:p w:rsidR="009529AF" w:rsidRPr="009529AF" w:rsidRDefault="00CE3EDE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9529AF" w:rsidRPr="009529AF" w:rsidRDefault="009529A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529AF" w:rsidRPr="009529AF" w:rsidRDefault="003F3975" w:rsidP="003F3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слов, обозначающих действие (рисовать, гулять, играть). Обводка по шаблону буквы А.</w:t>
            </w:r>
          </w:p>
        </w:tc>
      </w:tr>
      <w:tr w:rsidR="009E41D1" w:rsidRPr="005C3728" w:rsidTr="00872381">
        <w:tc>
          <w:tcPr>
            <w:tcW w:w="968" w:type="dxa"/>
          </w:tcPr>
          <w:p w:rsidR="009E41D1" w:rsidRPr="009529AF" w:rsidRDefault="009529A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95" w:type="dxa"/>
          </w:tcPr>
          <w:p w:rsidR="009E41D1" w:rsidRPr="009529AF" w:rsidRDefault="009529A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9E41D1" w:rsidRPr="009529AF" w:rsidRDefault="009E41D1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E41D1" w:rsidRPr="009529AF" w:rsidRDefault="00CE3EDE" w:rsidP="00F46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Аудиальное чтение</w:t>
            </w:r>
            <w:r w:rsidRPr="001517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Сказка</w:t>
            </w:r>
            <w:r w:rsidRPr="00151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517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Маша и медведь».</w:t>
            </w:r>
            <w:r w:rsidRPr="00151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Называние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героев</w:t>
            </w:r>
            <w:r w:rsidRPr="001517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действий с ними</w:t>
            </w:r>
            <w:r w:rsidRPr="001517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3F39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Письмо буквы А.</w:t>
            </w:r>
          </w:p>
        </w:tc>
      </w:tr>
      <w:tr w:rsidR="009E41D1" w:rsidRPr="005C3728" w:rsidTr="00872381">
        <w:tc>
          <w:tcPr>
            <w:tcW w:w="968" w:type="dxa"/>
          </w:tcPr>
          <w:p w:rsidR="009E41D1" w:rsidRPr="009529AF" w:rsidRDefault="009529A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95" w:type="dxa"/>
          </w:tcPr>
          <w:p w:rsidR="009E41D1" w:rsidRPr="009529AF" w:rsidRDefault="009E41D1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9E41D1" w:rsidRPr="009529AF" w:rsidRDefault="009E41D1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E41D1" w:rsidRPr="009529AF" w:rsidRDefault="003F3975" w:rsidP="00572E5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слов по теме «Домашние птицы». </w:t>
            </w:r>
            <w:r w:rsidR="009A2220">
              <w:rPr>
                <w:rFonts w:ascii="Times New Roman" w:hAnsi="Times New Roman" w:cs="Times New Roman"/>
                <w:sz w:val="24"/>
                <w:szCs w:val="24"/>
              </w:rPr>
              <w:t>Звук и буква У. Письмо элементов буквы У.</w:t>
            </w:r>
          </w:p>
        </w:tc>
      </w:tr>
      <w:tr w:rsidR="009A2220" w:rsidRPr="005C3728" w:rsidTr="00872381">
        <w:tc>
          <w:tcPr>
            <w:tcW w:w="968" w:type="dxa"/>
          </w:tcPr>
          <w:p w:rsidR="009A2220" w:rsidRPr="009529AF" w:rsidRDefault="009A222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95" w:type="dxa"/>
          </w:tcPr>
          <w:p w:rsidR="009A2220" w:rsidRPr="009529AF" w:rsidRDefault="009A222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9A2220" w:rsidRPr="009529AF" w:rsidRDefault="009A2220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A2220" w:rsidRDefault="009A2220">
            <w:r w:rsidRPr="0095495F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слов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«Овощи, фрукты». Обводка по шаблону буквы У.</w:t>
            </w:r>
          </w:p>
        </w:tc>
      </w:tr>
      <w:tr w:rsidR="009A2220" w:rsidRPr="005C3728" w:rsidTr="00872381">
        <w:tc>
          <w:tcPr>
            <w:tcW w:w="968" w:type="dxa"/>
          </w:tcPr>
          <w:p w:rsidR="009A2220" w:rsidRPr="009529AF" w:rsidRDefault="009A222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895" w:type="dxa"/>
          </w:tcPr>
          <w:p w:rsidR="009A2220" w:rsidRPr="009529AF" w:rsidRDefault="009A222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9A2220" w:rsidRPr="009529AF" w:rsidRDefault="009A2220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A2220" w:rsidRDefault="009A2220">
            <w:r w:rsidRPr="0095495F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слов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«Мебель, посуда». Письмо буквы У.</w:t>
            </w:r>
          </w:p>
        </w:tc>
      </w:tr>
      <w:tr w:rsidR="009A2220" w:rsidRPr="005C3728" w:rsidTr="00872381">
        <w:tc>
          <w:tcPr>
            <w:tcW w:w="968" w:type="dxa"/>
          </w:tcPr>
          <w:p w:rsidR="009A2220" w:rsidRPr="009529AF" w:rsidRDefault="009A222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895" w:type="dxa"/>
          </w:tcPr>
          <w:p w:rsidR="009A2220" w:rsidRPr="009529AF" w:rsidRDefault="009A222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</w:tcPr>
          <w:p w:rsidR="009A2220" w:rsidRPr="009529AF" w:rsidRDefault="009A2220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A2220" w:rsidRDefault="009A2220">
            <w:r w:rsidRPr="0095495F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слов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и дикие животные». Письмо букв А, О, У.</w:t>
            </w:r>
          </w:p>
        </w:tc>
      </w:tr>
      <w:tr w:rsidR="009E41D1" w:rsidRPr="005C3728" w:rsidTr="00872381">
        <w:tc>
          <w:tcPr>
            <w:tcW w:w="968" w:type="dxa"/>
          </w:tcPr>
          <w:p w:rsidR="009E41D1" w:rsidRPr="005C3728" w:rsidRDefault="009E41D1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</w:tcPr>
          <w:p w:rsidR="009E41D1" w:rsidRPr="005C3728" w:rsidRDefault="009529AF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9E41D1" w:rsidRPr="005C3728" w:rsidRDefault="009E41D1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E41D1" w:rsidRPr="005C3728" w:rsidRDefault="009A2220" w:rsidP="00F46B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</w:tbl>
    <w:p w:rsidR="009F40EE" w:rsidRDefault="009F40EE" w:rsidP="00872381">
      <w:pPr>
        <w:pStyle w:val="a4"/>
        <w:spacing w:after="0" w:line="240" w:lineRule="auto"/>
        <w:ind w:left="757"/>
        <w:rPr>
          <w:rFonts w:ascii="Times New Roman" w:hAnsi="Times New Roman" w:cs="Times New Roman"/>
          <w:b/>
        </w:rPr>
      </w:pPr>
    </w:p>
    <w:p w:rsidR="00872FEC" w:rsidRPr="00872FEC" w:rsidRDefault="00872FEC" w:rsidP="00872FEC">
      <w:pPr>
        <w:spacing w:after="0" w:line="240" w:lineRule="auto"/>
        <w:rPr>
          <w:rFonts w:ascii="Times New Roman" w:hAnsi="Times New Roman" w:cs="Times New Roman"/>
          <w:b/>
        </w:rPr>
      </w:pPr>
    </w:p>
    <w:p w:rsidR="009F40EE" w:rsidRPr="00872FEC" w:rsidRDefault="009F40EE" w:rsidP="00872FEC">
      <w:pPr>
        <w:pStyle w:val="a4"/>
        <w:spacing w:after="0" w:line="240" w:lineRule="auto"/>
        <w:ind w:left="7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EC">
        <w:rPr>
          <w:rFonts w:ascii="Times New Roman" w:hAnsi="Times New Roman" w:cs="Times New Roman"/>
          <w:b/>
          <w:sz w:val="28"/>
          <w:szCs w:val="28"/>
        </w:rPr>
        <w:t>Математические представления</w:t>
      </w:r>
    </w:p>
    <w:p w:rsidR="005D293D" w:rsidRPr="009F40EE" w:rsidRDefault="005D293D" w:rsidP="00872381">
      <w:pPr>
        <w:pStyle w:val="a4"/>
        <w:spacing w:after="0" w:line="240" w:lineRule="auto"/>
        <w:ind w:left="757"/>
        <w:rPr>
          <w:rFonts w:ascii="Times New Roman" w:hAnsi="Times New Roman" w:cs="Times New Roman"/>
          <w:b/>
        </w:rPr>
      </w:pPr>
      <w:r w:rsidRPr="009F40EE">
        <w:rPr>
          <w:rFonts w:ascii="Times New Roman" w:hAnsi="Times New Roman" w:cs="Times New Roman"/>
          <w:b/>
        </w:rPr>
        <w:t>Таблица содержания основных тем по четвертям.</w:t>
      </w:r>
      <w:r w:rsidRPr="009F40EE">
        <w:rPr>
          <w:rFonts w:ascii="Times New Roman" w:hAnsi="Times New Roman" w:cs="Times New Roman"/>
          <w:b/>
        </w:rPr>
        <w:br/>
      </w:r>
    </w:p>
    <w:tbl>
      <w:tblPr>
        <w:tblStyle w:val="a3"/>
        <w:tblW w:w="9356" w:type="dxa"/>
        <w:tblInd w:w="-34" w:type="dxa"/>
        <w:tblLayout w:type="fixed"/>
        <w:tblLook w:val="04A0"/>
      </w:tblPr>
      <w:tblGrid>
        <w:gridCol w:w="426"/>
        <w:gridCol w:w="3827"/>
        <w:gridCol w:w="992"/>
        <w:gridCol w:w="993"/>
        <w:gridCol w:w="992"/>
        <w:gridCol w:w="992"/>
        <w:gridCol w:w="1134"/>
      </w:tblGrid>
      <w:tr w:rsidR="005D293D" w:rsidRPr="009F40EE" w:rsidTr="00D77F64">
        <w:tc>
          <w:tcPr>
            <w:tcW w:w="426" w:type="dxa"/>
            <w:vMerge w:val="restart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7" w:type="dxa"/>
            <w:vMerge w:val="restart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3969" w:type="dxa"/>
            <w:gridSpan w:val="4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1134" w:type="dxa"/>
            <w:vMerge w:val="restart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Итого</w:t>
            </w:r>
          </w:p>
        </w:tc>
      </w:tr>
      <w:tr w:rsidR="005D293D" w:rsidRPr="009F40EE" w:rsidTr="00D77F64">
        <w:tc>
          <w:tcPr>
            <w:tcW w:w="426" w:type="dxa"/>
            <w:vMerge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293D" w:rsidRPr="009F40EE" w:rsidTr="00D77F64">
        <w:trPr>
          <w:trHeight w:val="319"/>
        </w:trPr>
        <w:tc>
          <w:tcPr>
            <w:tcW w:w="426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5D293D" w:rsidRPr="009F40EE" w:rsidRDefault="005D293D" w:rsidP="008723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«Количественные представления»</w:t>
            </w:r>
          </w:p>
        </w:tc>
        <w:tc>
          <w:tcPr>
            <w:tcW w:w="992" w:type="dxa"/>
          </w:tcPr>
          <w:p w:rsidR="005D293D" w:rsidRPr="009F40EE" w:rsidRDefault="005C3728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5D293D" w:rsidRPr="009F40EE" w:rsidRDefault="005C3728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D293D" w:rsidRPr="009F40EE" w:rsidRDefault="005C3728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5D293D" w:rsidRPr="009F40EE" w:rsidRDefault="005C3728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93D" w:rsidRPr="009F40EE" w:rsidTr="00D77F64">
        <w:tc>
          <w:tcPr>
            <w:tcW w:w="426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5D293D" w:rsidRPr="009F40EE" w:rsidRDefault="005D293D" w:rsidP="008723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«Представления о форме»</w:t>
            </w:r>
          </w:p>
        </w:tc>
        <w:tc>
          <w:tcPr>
            <w:tcW w:w="992" w:type="dxa"/>
          </w:tcPr>
          <w:p w:rsidR="005D293D" w:rsidRPr="009F40EE" w:rsidRDefault="004229C1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5D293D" w:rsidRPr="009F40EE" w:rsidRDefault="005C3728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D293D" w:rsidRPr="009F40EE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D293D" w:rsidRPr="009F40EE" w:rsidRDefault="005C3728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93D" w:rsidRPr="009F40EE" w:rsidTr="00D77F64">
        <w:tc>
          <w:tcPr>
            <w:tcW w:w="426" w:type="dxa"/>
          </w:tcPr>
          <w:p w:rsidR="005D293D" w:rsidRPr="009F40EE" w:rsidRDefault="005D293D" w:rsidP="008723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5D293D" w:rsidRPr="009F40EE" w:rsidRDefault="005D293D" w:rsidP="008723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«Представления о величине»</w:t>
            </w:r>
          </w:p>
        </w:tc>
        <w:tc>
          <w:tcPr>
            <w:tcW w:w="992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5D293D" w:rsidRPr="009F40EE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93D" w:rsidRPr="009F40EE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93D" w:rsidRPr="009F40EE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93D" w:rsidRPr="009F40EE" w:rsidTr="00D77F64">
        <w:tc>
          <w:tcPr>
            <w:tcW w:w="426" w:type="dxa"/>
          </w:tcPr>
          <w:p w:rsidR="005D293D" w:rsidRPr="009F40EE" w:rsidRDefault="005D293D" w:rsidP="008723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5D293D" w:rsidRPr="009F40EE" w:rsidRDefault="005D293D" w:rsidP="008723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«Пространственные представления»</w:t>
            </w:r>
          </w:p>
        </w:tc>
        <w:tc>
          <w:tcPr>
            <w:tcW w:w="992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5D293D" w:rsidRPr="009F40EE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93D" w:rsidRPr="009F40EE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93D" w:rsidRPr="009F40EE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93D" w:rsidRPr="009F40EE" w:rsidTr="00D77F64">
        <w:tc>
          <w:tcPr>
            <w:tcW w:w="426" w:type="dxa"/>
          </w:tcPr>
          <w:p w:rsidR="005D293D" w:rsidRPr="009F40EE" w:rsidRDefault="005D293D" w:rsidP="008723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5D293D" w:rsidRPr="009F40EE" w:rsidRDefault="005D293D" w:rsidP="008723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«Временные представления»</w:t>
            </w:r>
          </w:p>
        </w:tc>
        <w:tc>
          <w:tcPr>
            <w:tcW w:w="992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D293D" w:rsidRPr="009F40EE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293D" w:rsidRPr="009F40EE" w:rsidRDefault="005C3728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D293D" w:rsidRPr="009F40EE" w:rsidRDefault="005C3728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293D" w:rsidRPr="009F40EE" w:rsidTr="00D77F64">
        <w:tc>
          <w:tcPr>
            <w:tcW w:w="4253" w:type="dxa"/>
            <w:gridSpan w:val="2"/>
          </w:tcPr>
          <w:p w:rsidR="005D293D" w:rsidRPr="009F40EE" w:rsidRDefault="005D293D" w:rsidP="0087238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5D293D" w:rsidRPr="009F40EE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993" w:type="dxa"/>
          </w:tcPr>
          <w:p w:rsidR="005D293D" w:rsidRPr="009F40EE" w:rsidRDefault="005D293D" w:rsidP="0087238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14 ч</w:t>
            </w:r>
          </w:p>
        </w:tc>
        <w:tc>
          <w:tcPr>
            <w:tcW w:w="992" w:type="dxa"/>
          </w:tcPr>
          <w:p w:rsidR="005D293D" w:rsidRPr="009F40EE" w:rsidRDefault="005D293D" w:rsidP="0087238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20 ч</w:t>
            </w:r>
          </w:p>
        </w:tc>
        <w:tc>
          <w:tcPr>
            <w:tcW w:w="992" w:type="dxa"/>
          </w:tcPr>
          <w:p w:rsidR="005D293D" w:rsidRPr="009F40EE" w:rsidRDefault="005D293D" w:rsidP="00872381">
            <w:pPr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14 ч</w:t>
            </w:r>
          </w:p>
        </w:tc>
        <w:tc>
          <w:tcPr>
            <w:tcW w:w="1134" w:type="dxa"/>
          </w:tcPr>
          <w:p w:rsidR="005D293D" w:rsidRPr="009F40EE" w:rsidRDefault="005D293D" w:rsidP="00872381">
            <w:pPr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64 час</w:t>
            </w:r>
          </w:p>
        </w:tc>
      </w:tr>
    </w:tbl>
    <w:p w:rsidR="009F40EE" w:rsidRPr="00872FEC" w:rsidRDefault="009F40EE" w:rsidP="00872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93D" w:rsidRPr="00872FEC" w:rsidRDefault="005D293D" w:rsidP="00872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EC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5D293D" w:rsidRPr="009F40EE" w:rsidRDefault="005D293D" w:rsidP="00872381">
      <w:pPr>
        <w:spacing w:after="0" w:line="240" w:lineRule="auto"/>
        <w:rPr>
          <w:rFonts w:ascii="Times New Roman" w:hAnsi="Times New Roman" w:cs="Times New Roman"/>
          <w:b/>
        </w:rPr>
      </w:pPr>
      <w:r w:rsidRPr="009F40EE">
        <w:rPr>
          <w:rFonts w:ascii="Times New Roman" w:hAnsi="Times New Roman" w:cs="Times New Roman"/>
          <w:b/>
          <w:lang w:val="en-US"/>
        </w:rPr>
        <w:t>I</w:t>
      </w:r>
      <w:r w:rsidRPr="009F40EE">
        <w:rPr>
          <w:rFonts w:ascii="Times New Roman" w:hAnsi="Times New Roman" w:cs="Times New Roman"/>
          <w:b/>
        </w:rPr>
        <w:t xml:space="preserve"> четверть- 16 час</w:t>
      </w:r>
    </w:p>
    <w:tbl>
      <w:tblPr>
        <w:tblStyle w:val="a3"/>
        <w:tblW w:w="9322" w:type="dxa"/>
        <w:tblLook w:val="04A0"/>
      </w:tblPr>
      <w:tblGrid>
        <w:gridCol w:w="924"/>
        <w:gridCol w:w="945"/>
        <w:gridCol w:w="1216"/>
        <w:gridCol w:w="6237"/>
      </w:tblGrid>
      <w:tr w:rsidR="005D293D" w:rsidRPr="009F40EE" w:rsidTr="00B060BF">
        <w:tc>
          <w:tcPr>
            <w:tcW w:w="924" w:type="dxa"/>
          </w:tcPr>
          <w:p w:rsidR="005D293D" w:rsidRPr="009F40EE" w:rsidRDefault="005D293D" w:rsidP="00872381">
            <w:pPr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45" w:type="dxa"/>
          </w:tcPr>
          <w:p w:rsidR="005D293D" w:rsidRPr="00770BE0" w:rsidRDefault="005D293D" w:rsidP="00872381">
            <w:pPr>
              <w:jc w:val="center"/>
              <w:rPr>
                <w:rFonts w:ascii="Times New Roman" w:hAnsi="Times New Roman" w:cs="Times New Roman"/>
              </w:rPr>
            </w:pPr>
            <w:r w:rsidRPr="00770BE0">
              <w:rPr>
                <w:rFonts w:ascii="Times New Roman" w:hAnsi="Times New Roman" w:cs="Times New Roman"/>
              </w:rPr>
              <w:t>Кол-во час</w:t>
            </w:r>
          </w:p>
        </w:tc>
        <w:tc>
          <w:tcPr>
            <w:tcW w:w="1216" w:type="dxa"/>
          </w:tcPr>
          <w:p w:rsidR="005D293D" w:rsidRPr="009F40EE" w:rsidRDefault="005D293D" w:rsidP="00872381">
            <w:pPr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237" w:type="dxa"/>
          </w:tcPr>
          <w:p w:rsidR="005D293D" w:rsidRPr="009F40EE" w:rsidRDefault="005D293D" w:rsidP="00872381">
            <w:pPr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770BE0" w:rsidRPr="009F40EE" w:rsidTr="00B060BF">
        <w:tc>
          <w:tcPr>
            <w:tcW w:w="924" w:type="dxa"/>
          </w:tcPr>
          <w:p w:rsidR="00770BE0" w:rsidRPr="009F40EE" w:rsidRDefault="00770BE0" w:rsidP="006E3BCB">
            <w:pPr>
              <w:jc w:val="center"/>
              <w:rPr>
                <w:rFonts w:ascii="Times New Roman" w:hAnsi="Times New Roman" w:cs="Times New Roman"/>
              </w:rPr>
            </w:pPr>
            <w:r w:rsidRPr="009F4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770BE0" w:rsidRPr="00770BE0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770BE0" w:rsidRPr="008275EC" w:rsidRDefault="00770BE0" w:rsidP="00770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770BE0" w:rsidRPr="008275EC" w:rsidRDefault="00770BE0" w:rsidP="00770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ЗУН за 3</w:t>
            </w:r>
            <w:r w:rsidRPr="00F84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70BE0" w:rsidRPr="009F40EE" w:rsidTr="00B060BF">
        <w:tc>
          <w:tcPr>
            <w:tcW w:w="924" w:type="dxa"/>
          </w:tcPr>
          <w:p w:rsidR="00770BE0" w:rsidRPr="009F40EE" w:rsidRDefault="00770BE0" w:rsidP="006E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</w:tcPr>
          <w:p w:rsidR="00770BE0" w:rsidRPr="00770BE0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770BE0" w:rsidRPr="00630B7A" w:rsidRDefault="00770BE0" w:rsidP="00770B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Default="00770BE0" w:rsidP="00770BE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М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яч (круг, шар).</w:t>
            </w:r>
            <w:r w:rsidRPr="00DD1FCF">
              <w:t xml:space="preserve"> </w:t>
            </w:r>
          </w:p>
          <w:p w:rsidR="00770BE0" w:rsidRPr="00630B7A" w:rsidRDefault="00770BE0" w:rsidP="00770B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4AC">
              <w:rPr>
                <w:rFonts w:ascii="Times New Roman" w:hAnsi="Times New Roman" w:cs="Times New Roman"/>
                <w:sz w:val="24"/>
                <w:szCs w:val="24"/>
              </w:rPr>
              <w:t>Игра Что катиться, что не катиться?</w:t>
            </w:r>
          </w:p>
        </w:tc>
      </w:tr>
      <w:tr w:rsidR="00770BE0" w:rsidRPr="009F40EE" w:rsidTr="00B060BF">
        <w:tc>
          <w:tcPr>
            <w:tcW w:w="924" w:type="dxa"/>
          </w:tcPr>
          <w:p w:rsidR="00770BE0" w:rsidRPr="009F40EE" w:rsidRDefault="00770BE0" w:rsidP="006E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5" w:type="dxa"/>
          </w:tcPr>
          <w:p w:rsidR="00770BE0" w:rsidRPr="00770BE0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770BE0" w:rsidRPr="00050975" w:rsidRDefault="00770BE0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050975" w:rsidRDefault="00770BE0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F4A">
              <w:rPr>
                <w:rFonts w:ascii="Times New Roman" w:hAnsi="Times New Roman" w:cs="Times New Roman"/>
                <w:sz w:val="24"/>
                <w:szCs w:val="24"/>
              </w:rPr>
              <w:t>Лепка шаров и моделей округлой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пражнения</w:t>
            </w:r>
            <w:r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выбор круглых предметов.</w:t>
            </w:r>
          </w:p>
        </w:tc>
      </w:tr>
      <w:tr w:rsidR="00770BE0" w:rsidRPr="009F40EE" w:rsidTr="00B060BF">
        <w:tc>
          <w:tcPr>
            <w:tcW w:w="924" w:type="dxa"/>
          </w:tcPr>
          <w:p w:rsidR="00770BE0" w:rsidRPr="009F40EE" w:rsidRDefault="00770BE0" w:rsidP="006E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45" w:type="dxa"/>
          </w:tcPr>
          <w:p w:rsidR="00770BE0" w:rsidRPr="00770BE0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770BE0" w:rsidRPr="00630B7A" w:rsidRDefault="00770BE0" w:rsidP="00770B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630B7A" w:rsidRDefault="00770BE0" w:rsidP="00770B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>Рисование круга по трафарету, точкам.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представлений о желтом  и </w:t>
            </w: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 xml:space="preserve">красном цвете. </w:t>
            </w:r>
          </w:p>
        </w:tc>
      </w:tr>
      <w:tr w:rsidR="00770BE0" w:rsidRPr="009F40EE" w:rsidTr="00B060BF">
        <w:tc>
          <w:tcPr>
            <w:tcW w:w="924" w:type="dxa"/>
          </w:tcPr>
          <w:p w:rsidR="00770BE0" w:rsidRDefault="00770BE0" w:rsidP="006E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5" w:type="dxa"/>
          </w:tcPr>
          <w:p w:rsidR="00770BE0" w:rsidRPr="00770BE0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</w:tcPr>
          <w:p w:rsidR="00770BE0" w:rsidRPr="00630B7A" w:rsidRDefault="00770BE0" w:rsidP="00770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Default="00770BE0" w:rsidP="0077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зеленым цветом.</w:t>
            </w:r>
          </w:p>
          <w:p w:rsidR="00770BE0" w:rsidRPr="00630B7A" w:rsidRDefault="00770BE0" w:rsidP="00770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Игры: Цветные шары</w:t>
            </w:r>
            <w:r w:rsidRPr="00407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BE0" w:rsidRPr="009F40EE" w:rsidTr="00B060BF">
        <w:tc>
          <w:tcPr>
            <w:tcW w:w="924" w:type="dxa"/>
          </w:tcPr>
          <w:p w:rsidR="00770BE0" w:rsidRPr="009F40EE" w:rsidRDefault="00770BE0" w:rsidP="006E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45" w:type="dxa"/>
          </w:tcPr>
          <w:p w:rsidR="00770BE0" w:rsidRPr="00770BE0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770BE0" w:rsidRPr="00630B7A" w:rsidRDefault="00770BE0" w:rsidP="00770B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630B7A" w:rsidRDefault="00770BE0" w:rsidP="00770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«Большой-маленьки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й»,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«одинаковые по величине».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Складывание пирамидки.</w:t>
            </w:r>
          </w:p>
        </w:tc>
      </w:tr>
      <w:tr w:rsidR="00770BE0" w:rsidRPr="009F40EE" w:rsidTr="00B060BF">
        <w:tc>
          <w:tcPr>
            <w:tcW w:w="924" w:type="dxa"/>
          </w:tcPr>
          <w:p w:rsidR="00770BE0" w:rsidRDefault="00770BE0" w:rsidP="006E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</w:t>
            </w:r>
          </w:p>
        </w:tc>
        <w:tc>
          <w:tcPr>
            <w:tcW w:w="945" w:type="dxa"/>
          </w:tcPr>
          <w:p w:rsidR="00770BE0" w:rsidRPr="00770BE0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770BE0" w:rsidRPr="008403C3" w:rsidRDefault="00770BE0" w:rsidP="00770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Default="00770BE0" w:rsidP="0077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3C3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один-</w:t>
            </w:r>
            <w:r w:rsidRPr="008403C3">
              <w:rPr>
                <w:rFonts w:ascii="Times New Roman" w:hAnsi="Times New Roman" w:cs="Times New Roman"/>
                <w:sz w:val="24"/>
                <w:szCs w:val="24"/>
              </w:rPr>
              <w:t xml:space="preserve"> много, мало, пусто.</w:t>
            </w:r>
          </w:p>
          <w:p w:rsidR="00770BE0" w:rsidRPr="008403C3" w:rsidRDefault="00770BE0" w:rsidP="00770BE0">
            <w:pPr>
              <w:shd w:val="clear" w:color="auto" w:fill="FFFFFF"/>
              <w:ind w:left="43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3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пражнение «Набрось кольцо».</w:t>
            </w:r>
          </w:p>
        </w:tc>
      </w:tr>
      <w:tr w:rsidR="00770BE0" w:rsidRPr="009F40EE" w:rsidTr="00B060BF">
        <w:tc>
          <w:tcPr>
            <w:tcW w:w="924" w:type="dxa"/>
          </w:tcPr>
          <w:p w:rsidR="00770BE0" w:rsidRDefault="00770BE0" w:rsidP="006E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11,12</w:t>
            </w:r>
          </w:p>
        </w:tc>
        <w:tc>
          <w:tcPr>
            <w:tcW w:w="945" w:type="dxa"/>
          </w:tcPr>
          <w:p w:rsidR="00770BE0" w:rsidRPr="00770BE0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770BE0" w:rsidRPr="008275EC" w:rsidRDefault="00770BE0" w:rsidP="00770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8275EC" w:rsidRDefault="00770BE0" w:rsidP="00770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Понятия: «длинный», «короткий», «одинаковые по длине»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Игра: Длинная и короткая дорожка из веревки. </w:t>
            </w:r>
          </w:p>
        </w:tc>
      </w:tr>
      <w:tr w:rsidR="00770BE0" w:rsidRPr="009F40EE" w:rsidTr="00B060BF">
        <w:tc>
          <w:tcPr>
            <w:tcW w:w="924" w:type="dxa"/>
          </w:tcPr>
          <w:p w:rsidR="00770BE0" w:rsidRPr="009F40EE" w:rsidRDefault="00770BE0" w:rsidP="006E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13,14</w:t>
            </w:r>
          </w:p>
        </w:tc>
        <w:tc>
          <w:tcPr>
            <w:tcW w:w="945" w:type="dxa"/>
          </w:tcPr>
          <w:p w:rsidR="00770BE0" w:rsidRPr="00770BE0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770BE0" w:rsidRPr="008275EC" w:rsidRDefault="00770BE0" w:rsidP="00770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8275EC" w:rsidRDefault="00770BE0" w:rsidP="00770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Понятия: 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толстый — тонкий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Раскрашивание, штриховка предметов.</w:t>
            </w:r>
          </w:p>
        </w:tc>
      </w:tr>
      <w:tr w:rsidR="00770BE0" w:rsidRPr="009F40EE" w:rsidTr="00B060BF">
        <w:tc>
          <w:tcPr>
            <w:tcW w:w="924" w:type="dxa"/>
          </w:tcPr>
          <w:p w:rsidR="00770BE0" w:rsidRPr="009F40EE" w:rsidRDefault="00770BE0" w:rsidP="006E3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945" w:type="dxa"/>
          </w:tcPr>
          <w:p w:rsidR="00770BE0" w:rsidRPr="00770BE0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B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770BE0" w:rsidRPr="008275EC" w:rsidRDefault="00770BE0" w:rsidP="00770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8275EC" w:rsidRDefault="00770BE0" w:rsidP="00770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Понятия: высокий, низкий. Рисование предметов по точкам, трафарету.</w:t>
            </w:r>
          </w:p>
        </w:tc>
      </w:tr>
    </w:tbl>
    <w:p w:rsidR="00E7764D" w:rsidRDefault="00E7764D" w:rsidP="006E3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70BE0" w:rsidRDefault="00770BE0" w:rsidP="006E3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70BE0" w:rsidRDefault="00770BE0" w:rsidP="006E3BC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293D" w:rsidRPr="009F40EE" w:rsidRDefault="005D293D" w:rsidP="006E3BC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40EE">
        <w:rPr>
          <w:rFonts w:ascii="Times New Roman" w:hAnsi="Times New Roman" w:cs="Times New Roman"/>
          <w:b/>
          <w:lang w:val="en-US"/>
        </w:rPr>
        <w:t>II</w:t>
      </w:r>
      <w:r w:rsidRPr="009F40EE">
        <w:rPr>
          <w:rFonts w:ascii="Times New Roman" w:hAnsi="Times New Roman" w:cs="Times New Roman"/>
          <w:b/>
        </w:rPr>
        <w:t xml:space="preserve"> четверть 14 ч.</w:t>
      </w:r>
    </w:p>
    <w:tbl>
      <w:tblPr>
        <w:tblStyle w:val="a3"/>
        <w:tblW w:w="9322" w:type="dxa"/>
        <w:tblLook w:val="04A0"/>
      </w:tblPr>
      <w:tblGrid>
        <w:gridCol w:w="1101"/>
        <w:gridCol w:w="850"/>
        <w:gridCol w:w="992"/>
        <w:gridCol w:w="6379"/>
      </w:tblGrid>
      <w:tr w:rsidR="005D293D" w:rsidRPr="009F40EE" w:rsidTr="004229C1">
        <w:tc>
          <w:tcPr>
            <w:tcW w:w="1101" w:type="dxa"/>
          </w:tcPr>
          <w:p w:rsidR="005D293D" w:rsidRPr="009659BD" w:rsidRDefault="005D293D" w:rsidP="006E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5D293D" w:rsidRPr="009659BD" w:rsidRDefault="005D293D" w:rsidP="006E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BD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992" w:type="dxa"/>
          </w:tcPr>
          <w:p w:rsidR="005D293D" w:rsidRPr="009659BD" w:rsidRDefault="005D293D" w:rsidP="006E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B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5D293D" w:rsidRPr="009659BD" w:rsidRDefault="005D293D" w:rsidP="006E3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9B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770BE0" w:rsidRPr="009F40EE" w:rsidTr="004229C1">
        <w:tc>
          <w:tcPr>
            <w:tcW w:w="1101" w:type="dxa"/>
          </w:tcPr>
          <w:p w:rsidR="00770BE0" w:rsidRPr="009659BD" w:rsidRDefault="00770BE0" w:rsidP="006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0BE0" w:rsidRPr="00630B7A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0BE0" w:rsidRPr="0062641B" w:rsidRDefault="00770BE0" w:rsidP="00770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BE0" w:rsidRDefault="00770BE0" w:rsidP="0077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грушк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кубик (квадрат, куб).</w:t>
            </w:r>
          </w:p>
          <w:p w:rsidR="00770BE0" w:rsidRPr="0062641B" w:rsidRDefault="00770BE0" w:rsidP="00770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Строим башню: кубик на кубик.</w:t>
            </w:r>
          </w:p>
        </w:tc>
      </w:tr>
      <w:tr w:rsidR="00770BE0" w:rsidRPr="009F40EE" w:rsidTr="004229C1">
        <w:tc>
          <w:tcPr>
            <w:tcW w:w="1101" w:type="dxa"/>
          </w:tcPr>
          <w:p w:rsidR="00770BE0" w:rsidRPr="009659BD" w:rsidRDefault="00770BE0" w:rsidP="006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770BE0" w:rsidRPr="007C1AC2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630B7A" w:rsidRDefault="00770BE0" w:rsidP="00770B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BE0" w:rsidRPr="00630B7A" w:rsidRDefault="00770BE0" w:rsidP="00770B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F4A">
              <w:rPr>
                <w:rFonts w:ascii="Times New Roman" w:hAnsi="Times New Roman" w:cs="Times New Roman"/>
                <w:sz w:val="24"/>
                <w:szCs w:val="24"/>
              </w:rPr>
              <w:t xml:space="preserve">Лепка моделей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квадратной</w:t>
            </w:r>
            <w:r w:rsidRPr="00407F4A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пражнения</w:t>
            </w:r>
            <w:r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выбор круглых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квадратных </w:t>
            </w:r>
            <w:r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предметов.</w:t>
            </w:r>
          </w:p>
        </w:tc>
      </w:tr>
      <w:tr w:rsidR="00770BE0" w:rsidRPr="009F40EE" w:rsidTr="004229C1">
        <w:tc>
          <w:tcPr>
            <w:tcW w:w="1101" w:type="dxa"/>
          </w:tcPr>
          <w:p w:rsidR="00770BE0" w:rsidRDefault="00770BE0" w:rsidP="006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</w:tcPr>
          <w:p w:rsidR="00770BE0" w:rsidRPr="007C1AC2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C92883" w:rsidRDefault="00770BE0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BE0" w:rsidRPr="00C92883" w:rsidRDefault="00770BE0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83">
              <w:rPr>
                <w:rFonts w:ascii="Times New Roman" w:hAnsi="Times New Roman" w:cs="Times New Roman"/>
                <w:sz w:val="24"/>
                <w:szCs w:val="24"/>
              </w:rPr>
              <w:t>Сборка круга, квадрата из 2-х (3-х, 4-х) частей.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F41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96F41">
              <w:rPr>
                <w:rFonts w:ascii="Times New Roman" w:hAnsi="Times New Roman" w:cs="Times New Roman"/>
                <w:sz w:val="24"/>
                <w:szCs w:val="24"/>
              </w:rPr>
              <w:t xml:space="preserve"> Цвет и форма.</w:t>
            </w:r>
          </w:p>
        </w:tc>
      </w:tr>
      <w:tr w:rsidR="00770BE0" w:rsidRPr="009F40EE" w:rsidTr="004229C1">
        <w:tc>
          <w:tcPr>
            <w:tcW w:w="1101" w:type="dxa"/>
          </w:tcPr>
          <w:p w:rsidR="00770BE0" w:rsidRPr="009659BD" w:rsidRDefault="00770BE0" w:rsidP="006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</w:tcPr>
          <w:p w:rsidR="00770BE0" w:rsidRPr="007C1AC2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630B7A" w:rsidRDefault="00770BE0" w:rsidP="00770B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BE0" w:rsidRPr="00630B7A" w:rsidRDefault="00770BE0" w:rsidP="00770B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квадрата </w:t>
            </w: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>по трафарету, точкам. 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представлений о желтом,  </w:t>
            </w: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>красном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зеленом </w:t>
            </w: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 xml:space="preserve"> цвете. </w:t>
            </w:r>
          </w:p>
        </w:tc>
      </w:tr>
      <w:tr w:rsidR="00770BE0" w:rsidRPr="009F40EE" w:rsidTr="004229C1">
        <w:tc>
          <w:tcPr>
            <w:tcW w:w="1101" w:type="dxa"/>
          </w:tcPr>
          <w:p w:rsidR="00770BE0" w:rsidRPr="009659BD" w:rsidRDefault="00770BE0" w:rsidP="006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70BE0" w:rsidRPr="007C1AC2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0BE0" w:rsidRPr="009F40D3" w:rsidRDefault="00770BE0" w:rsidP="00770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BE0" w:rsidRDefault="00770BE0" w:rsidP="0077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синим цветом. </w:t>
            </w:r>
          </w:p>
          <w:p w:rsidR="00770BE0" w:rsidRPr="009F40D3" w:rsidRDefault="00770BE0" w:rsidP="00770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F41">
              <w:rPr>
                <w:rFonts w:ascii="Times New Roman" w:hAnsi="Times New Roman" w:cs="Times New Roman"/>
                <w:sz w:val="24"/>
                <w:szCs w:val="24"/>
              </w:rPr>
              <w:t>Игра: Цветные кубики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BE0" w:rsidRPr="009F40EE" w:rsidTr="004229C1">
        <w:tc>
          <w:tcPr>
            <w:tcW w:w="1101" w:type="dxa"/>
          </w:tcPr>
          <w:p w:rsidR="00770BE0" w:rsidRPr="009659BD" w:rsidRDefault="00770BE0" w:rsidP="006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9,10</w:t>
            </w:r>
          </w:p>
        </w:tc>
        <w:tc>
          <w:tcPr>
            <w:tcW w:w="850" w:type="dxa"/>
          </w:tcPr>
          <w:p w:rsidR="00770BE0" w:rsidRPr="006E3E2A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2C7289" w:rsidRDefault="00770BE0" w:rsidP="00770BE0">
            <w:pPr>
              <w:shd w:val="clear" w:color="auto" w:fill="FFFFFF"/>
              <w:ind w:left="4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BE0" w:rsidRPr="002C7289" w:rsidRDefault="00770BE0" w:rsidP="00770BE0">
            <w:pPr>
              <w:shd w:val="clear" w:color="auto" w:fill="FFFFFF"/>
              <w:ind w:left="4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пальчиками на соотнесение количества: много, один пальчик.</w:t>
            </w:r>
          </w:p>
        </w:tc>
      </w:tr>
      <w:tr w:rsidR="00770BE0" w:rsidRPr="009F40EE" w:rsidTr="004229C1">
        <w:tc>
          <w:tcPr>
            <w:tcW w:w="1101" w:type="dxa"/>
          </w:tcPr>
          <w:p w:rsidR="00770BE0" w:rsidRPr="009659BD" w:rsidRDefault="00770BE0" w:rsidP="006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850" w:type="dxa"/>
          </w:tcPr>
          <w:p w:rsidR="00770BE0" w:rsidRPr="006E3E2A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8403C3" w:rsidRDefault="00770BE0" w:rsidP="00770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BE0" w:rsidRPr="008403C3" w:rsidRDefault="00770BE0" w:rsidP="00770BE0">
            <w:pPr>
              <w:shd w:val="clear" w:color="auto" w:fill="FFFFFF"/>
              <w:ind w:left="43"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- много. </w:t>
            </w:r>
            <w:r w:rsidRPr="009C24A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C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Укрась полянку.</w:t>
            </w:r>
          </w:p>
        </w:tc>
      </w:tr>
      <w:tr w:rsidR="00770BE0" w:rsidRPr="009F40EE" w:rsidTr="004229C1">
        <w:tc>
          <w:tcPr>
            <w:tcW w:w="1101" w:type="dxa"/>
          </w:tcPr>
          <w:p w:rsidR="00770BE0" w:rsidRPr="009659BD" w:rsidRDefault="00770BE0" w:rsidP="006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850" w:type="dxa"/>
          </w:tcPr>
          <w:p w:rsidR="00770BE0" w:rsidRPr="006E3E2A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3E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2C7289" w:rsidRDefault="00770BE0" w:rsidP="00770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0BE0" w:rsidRPr="002C7289" w:rsidRDefault="00770BE0" w:rsidP="00770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Погодные явления.</w:t>
            </w:r>
            <w:r w:rsidRPr="002C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 с прищепками: солнышко.</w:t>
            </w:r>
          </w:p>
        </w:tc>
      </w:tr>
    </w:tbl>
    <w:p w:rsidR="009F40EE" w:rsidRDefault="009F40EE" w:rsidP="00872381">
      <w:pPr>
        <w:spacing w:after="0" w:line="240" w:lineRule="auto"/>
        <w:rPr>
          <w:rFonts w:ascii="Times New Roman" w:hAnsi="Times New Roman" w:cs="Times New Roman"/>
          <w:b/>
        </w:rPr>
      </w:pPr>
    </w:p>
    <w:p w:rsidR="00184D9E" w:rsidRDefault="00184D9E" w:rsidP="00872381">
      <w:pPr>
        <w:spacing w:after="0" w:line="240" w:lineRule="auto"/>
        <w:rPr>
          <w:rFonts w:ascii="Times New Roman" w:hAnsi="Times New Roman" w:cs="Times New Roman"/>
          <w:b/>
        </w:rPr>
      </w:pPr>
    </w:p>
    <w:p w:rsidR="005D293D" w:rsidRPr="009F40EE" w:rsidRDefault="005D293D" w:rsidP="00872381">
      <w:pPr>
        <w:spacing w:after="0" w:line="240" w:lineRule="auto"/>
        <w:rPr>
          <w:rFonts w:ascii="Times New Roman" w:hAnsi="Times New Roman" w:cs="Times New Roman"/>
          <w:b/>
        </w:rPr>
      </w:pPr>
      <w:r w:rsidRPr="009F40EE">
        <w:rPr>
          <w:rFonts w:ascii="Times New Roman" w:hAnsi="Times New Roman" w:cs="Times New Roman"/>
          <w:b/>
          <w:lang w:val="en-US"/>
        </w:rPr>
        <w:t>III</w:t>
      </w:r>
      <w:r w:rsidRPr="009F40EE">
        <w:rPr>
          <w:rFonts w:ascii="Times New Roman" w:hAnsi="Times New Roman" w:cs="Times New Roman"/>
          <w:b/>
        </w:rPr>
        <w:t xml:space="preserve"> четверть 20 ч.</w:t>
      </w:r>
    </w:p>
    <w:p w:rsidR="00D77F64" w:rsidRPr="009F40EE" w:rsidRDefault="00D77F64" w:rsidP="0087238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1101"/>
        <w:gridCol w:w="850"/>
        <w:gridCol w:w="992"/>
        <w:gridCol w:w="6237"/>
      </w:tblGrid>
      <w:tr w:rsidR="005D293D" w:rsidRPr="005C3728" w:rsidTr="00DD5100">
        <w:tc>
          <w:tcPr>
            <w:tcW w:w="1101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992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5D293D" w:rsidRPr="005C3728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72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770BE0" w:rsidRPr="005C3728" w:rsidTr="00DD5100">
        <w:tc>
          <w:tcPr>
            <w:tcW w:w="1101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70BE0" w:rsidRPr="00630B7A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62641B" w:rsidRDefault="00770BE0" w:rsidP="00770B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(треугольник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пражнения</w:t>
            </w:r>
            <w:r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 выбор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треугольных </w:t>
            </w:r>
            <w:r w:rsidRPr="00407F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предметов.</w:t>
            </w:r>
          </w:p>
        </w:tc>
      </w:tr>
      <w:tr w:rsidR="00770BE0" w:rsidRPr="005C3728" w:rsidTr="00DD5100">
        <w:tc>
          <w:tcPr>
            <w:tcW w:w="1101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70BE0" w:rsidRPr="007C1AC2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630B7A" w:rsidRDefault="00770BE0" w:rsidP="00770B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Действия с  игрушками разной формы: мяч, кубик, пирамидка.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F41">
              <w:rPr>
                <w:rFonts w:ascii="Times New Roman" w:hAnsi="Times New Roman" w:cs="Times New Roman"/>
                <w:sz w:val="24"/>
                <w:szCs w:val="24"/>
              </w:rPr>
              <w:t>Игра Цвет и форма.</w:t>
            </w:r>
          </w:p>
        </w:tc>
      </w:tr>
      <w:tr w:rsidR="00770BE0" w:rsidRPr="005C3728" w:rsidTr="00DD5100">
        <w:tc>
          <w:tcPr>
            <w:tcW w:w="1101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</w:tcPr>
          <w:p w:rsidR="00770BE0" w:rsidRPr="007C1AC2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C92883" w:rsidRDefault="00770BE0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 домика из геометрических фигур (квадрата и треугольника) и елочки  из палочек.</w:t>
            </w:r>
          </w:p>
        </w:tc>
      </w:tr>
      <w:tr w:rsidR="00770BE0" w:rsidRPr="005C3728" w:rsidTr="00DD5100">
        <w:tc>
          <w:tcPr>
            <w:tcW w:w="1101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</w:tcPr>
          <w:p w:rsidR="00770BE0" w:rsidRPr="007C1AC2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A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630B7A" w:rsidRDefault="00770BE0" w:rsidP="00770BE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треугольника </w:t>
            </w:r>
            <w:r w:rsidRPr="00357065">
              <w:rPr>
                <w:rFonts w:ascii="Times New Roman" w:hAnsi="Times New Roman" w:cs="Times New Roman"/>
                <w:sz w:val="24"/>
                <w:szCs w:val="24"/>
              </w:rPr>
              <w:t xml:space="preserve">по трафарету, точкам.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Узнай, что нарисовано.</w:t>
            </w:r>
          </w:p>
        </w:tc>
      </w:tr>
      <w:tr w:rsidR="00770BE0" w:rsidRPr="005C3728" w:rsidTr="00DD5100">
        <w:tc>
          <w:tcPr>
            <w:tcW w:w="1101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770BE0" w:rsidRPr="00ED0404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8275EC" w:rsidRDefault="00770BE0" w:rsidP="00770BE0">
            <w:pPr>
              <w:shd w:val="clear" w:color="auto" w:fill="FFFFFF"/>
              <w:spacing w:line="245" w:lineRule="exact"/>
              <w:ind w:right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один и показ пальца - один. </w:t>
            </w:r>
            <w:r w:rsidRPr="00600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пальчиками на соотнесение количества: много, один пальчик.</w:t>
            </w:r>
          </w:p>
        </w:tc>
      </w:tr>
      <w:tr w:rsidR="00770BE0" w:rsidRPr="005C3728" w:rsidTr="00DD5100">
        <w:tc>
          <w:tcPr>
            <w:tcW w:w="1101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850" w:type="dxa"/>
          </w:tcPr>
          <w:p w:rsidR="00770BE0" w:rsidRPr="00ED0404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Default="00770BE0" w:rsidP="00770BE0">
            <w:pPr>
              <w:shd w:val="clear" w:color="auto" w:fill="FFFFFF"/>
              <w:ind w:left="4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знавание и показ цифры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0BE0" w:rsidRPr="002C7289" w:rsidRDefault="00770BE0" w:rsidP="00770BE0">
            <w:pPr>
              <w:shd w:val="clear" w:color="auto" w:fill="FFFFFF"/>
              <w:ind w:left="43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4A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C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C24AC">
              <w:rPr>
                <w:rFonts w:ascii="Times New Roman" w:hAnsi="Times New Roman" w:cs="Times New Roman"/>
                <w:sz w:val="24"/>
                <w:szCs w:val="24"/>
              </w:rPr>
              <w:t>Чудесный мешочек».</w:t>
            </w:r>
          </w:p>
        </w:tc>
      </w:tr>
      <w:tr w:rsidR="00770BE0" w:rsidRPr="005C3728" w:rsidTr="00DD5100">
        <w:tc>
          <w:tcPr>
            <w:tcW w:w="1101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850" w:type="dxa"/>
          </w:tcPr>
          <w:p w:rsidR="00770BE0" w:rsidRPr="00ED0404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8403C3" w:rsidRDefault="00770BE0" w:rsidP="00770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 цифры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4A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9C2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C24AC">
              <w:rPr>
                <w:rFonts w:ascii="Times New Roman" w:hAnsi="Times New Roman" w:cs="Times New Roman"/>
                <w:sz w:val="24"/>
                <w:szCs w:val="24"/>
              </w:rPr>
              <w:t>Чудесный мешочек».</w:t>
            </w:r>
          </w:p>
        </w:tc>
      </w:tr>
      <w:tr w:rsidR="00770BE0" w:rsidRPr="005C3728" w:rsidTr="00DD5100">
        <w:tc>
          <w:tcPr>
            <w:tcW w:w="1101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850" w:type="dxa"/>
          </w:tcPr>
          <w:p w:rsidR="00770BE0" w:rsidRPr="00ED0404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5C3728" w:rsidRDefault="00770BE0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8275EC" w:rsidRDefault="00770BE0" w:rsidP="00770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7EF">
              <w:rPr>
                <w:rFonts w:ascii="Times New Roman" w:hAnsi="Times New Roman" w:cs="Times New Roman"/>
                <w:sz w:val="24"/>
                <w:szCs w:val="24"/>
              </w:rPr>
              <w:t>Построим дорожку из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0BE0" w:rsidRPr="005C3728" w:rsidTr="00DD5100">
        <w:tc>
          <w:tcPr>
            <w:tcW w:w="1101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850" w:type="dxa"/>
          </w:tcPr>
          <w:p w:rsidR="00770BE0" w:rsidRPr="00ED0404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0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5C3728" w:rsidRDefault="00770BE0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2C7289" w:rsidRDefault="00770BE0" w:rsidP="00770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Погодные явления</w:t>
            </w:r>
            <w:r w:rsidRPr="002C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BE0" w:rsidRPr="005C3728" w:rsidTr="00DD5100">
        <w:tc>
          <w:tcPr>
            <w:tcW w:w="1101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850" w:type="dxa"/>
          </w:tcPr>
          <w:p w:rsidR="00770BE0" w:rsidRPr="00ED0404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5C3728" w:rsidRDefault="00770BE0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Default="00770BE0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ольше, меньше, равно.</w:t>
            </w:r>
          </w:p>
        </w:tc>
      </w:tr>
      <w:tr w:rsidR="00770BE0" w:rsidRPr="005C3728" w:rsidTr="00DD5100">
        <w:tc>
          <w:tcPr>
            <w:tcW w:w="1101" w:type="dxa"/>
          </w:tcPr>
          <w:p w:rsidR="00770BE0" w:rsidRPr="005C3728" w:rsidRDefault="00770BE0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850" w:type="dxa"/>
          </w:tcPr>
          <w:p w:rsidR="00770BE0" w:rsidRPr="00ED0404" w:rsidRDefault="00770BE0" w:rsidP="00770B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0BE0" w:rsidRPr="005C3728" w:rsidRDefault="00770BE0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0BE0" w:rsidRPr="008275EC" w:rsidRDefault="00770BE0" w:rsidP="00770B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Время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ток.</w:t>
            </w:r>
          </w:p>
          <w:p w:rsidR="00770BE0" w:rsidRDefault="00770BE0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EC">
              <w:rPr>
                <w:rFonts w:ascii="Times New Roman" w:eastAsia="Calibri" w:hAnsi="Times New Roman" w:cs="Times New Roman"/>
                <w:sz w:val="24"/>
                <w:szCs w:val="24"/>
              </w:rPr>
              <w:t>Игра «День-ночь».</w:t>
            </w:r>
          </w:p>
        </w:tc>
      </w:tr>
    </w:tbl>
    <w:p w:rsidR="005D293D" w:rsidRPr="005C3728" w:rsidRDefault="005D293D" w:rsidP="0087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293D" w:rsidRPr="005C3728" w:rsidRDefault="005D293D" w:rsidP="0087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72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C3728">
        <w:rPr>
          <w:rFonts w:ascii="Times New Roman" w:hAnsi="Times New Roman" w:cs="Times New Roman"/>
          <w:b/>
          <w:sz w:val="24"/>
          <w:szCs w:val="24"/>
        </w:rPr>
        <w:t xml:space="preserve"> четверть 14 ч</w:t>
      </w:r>
    </w:p>
    <w:p w:rsidR="00D77F64" w:rsidRPr="005C3728" w:rsidRDefault="00D77F64" w:rsidP="0087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1101"/>
        <w:gridCol w:w="850"/>
        <w:gridCol w:w="992"/>
        <w:gridCol w:w="6237"/>
      </w:tblGrid>
      <w:tr w:rsidR="005D293D" w:rsidRPr="008A122B" w:rsidTr="00DD5100">
        <w:tc>
          <w:tcPr>
            <w:tcW w:w="1101" w:type="dxa"/>
          </w:tcPr>
          <w:p w:rsidR="005D293D" w:rsidRP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5D293D" w:rsidRPr="008A122B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992" w:type="dxa"/>
          </w:tcPr>
          <w:p w:rsidR="005D293D" w:rsidRPr="008A122B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5D293D" w:rsidRPr="008A122B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8A122B" w:rsidRPr="008A122B" w:rsidTr="00DD5100">
        <w:tc>
          <w:tcPr>
            <w:tcW w:w="1101" w:type="dxa"/>
          </w:tcPr>
          <w:p w:rsid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A122B" w:rsidRP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122B" w:rsidRP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122B" w:rsidRPr="000060B8" w:rsidRDefault="008A122B" w:rsidP="00F57CDC">
            <w:pPr>
              <w:pStyle w:val="a4"/>
              <w:ind w:left="0" w:right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2342">
              <w:rPr>
                <w:rFonts w:ascii="Times New Roman" w:hAnsi="Times New Roman" w:cs="Times New Roman"/>
                <w:sz w:val="24"/>
                <w:szCs w:val="24"/>
              </w:rPr>
              <w:t>Ориентация на плоскости.  Составление предмета (изображения) из нескольких  частей.</w:t>
            </w:r>
            <w:r w:rsidRPr="00022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A122B" w:rsidRPr="008A122B" w:rsidTr="00DD5100">
        <w:tc>
          <w:tcPr>
            <w:tcW w:w="1101" w:type="dxa"/>
          </w:tcPr>
          <w:p w:rsid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A122B" w:rsidRP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122B" w:rsidRP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122B" w:rsidRPr="00661FC5" w:rsidRDefault="008A122B" w:rsidP="00F57CDC">
            <w:pPr>
              <w:shd w:val="clear" w:color="auto" w:fill="FFFFFF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FC5">
              <w:rPr>
                <w:rFonts w:ascii="Times New Roman" w:hAnsi="Times New Roman"/>
                <w:sz w:val="24"/>
                <w:szCs w:val="24"/>
              </w:rPr>
              <w:t>Выкладывание на плоскости листа различных геометрических фигур, картинок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6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22B" w:rsidRPr="00295082" w:rsidRDefault="008A122B" w:rsidP="00F57CDC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22B" w:rsidRPr="008A122B" w:rsidTr="00DD5100">
        <w:tc>
          <w:tcPr>
            <w:tcW w:w="1101" w:type="dxa"/>
          </w:tcPr>
          <w:p w:rsid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A122B" w:rsidRP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122B" w:rsidRP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122B" w:rsidRPr="00295082" w:rsidRDefault="008A122B" w:rsidP="00F57CDC">
            <w:pPr>
              <w:shd w:val="clear" w:color="auto" w:fill="FFFFFF"/>
              <w:ind w:left="40" w:right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Временные представления: быстро – медленно.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Машинки.</w:t>
            </w:r>
          </w:p>
        </w:tc>
      </w:tr>
      <w:tr w:rsidR="008A122B" w:rsidRPr="008A122B" w:rsidTr="00DD5100">
        <w:tc>
          <w:tcPr>
            <w:tcW w:w="1101" w:type="dxa"/>
          </w:tcPr>
          <w:p w:rsidR="008A122B" w:rsidRP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A122B" w:rsidRPr="008A122B" w:rsidRDefault="008A122B" w:rsidP="00F57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122B" w:rsidRPr="008A122B" w:rsidRDefault="008A122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122B" w:rsidRPr="008A122B" w:rsidRDefault="008A122B" w:rsidP="00770BE0">
            <w:pPr>
              <w:pStyle w:val="Default"/>
              <w:jc w:val="both"/>
            </w:pPr>
            <w:r w:rsidRPr="008A122B">
              <w:t>Конструирование одно - двухэтажного дома из строительных наборов. Счет этажей. Определение верхнего и нижнего этажа.</w:t>
            </w:r>
          </w:p>
        </w:tc>
      </w:tr>
      <w:tr w:rsidR="008A122B" w:rsidRPr="008A122B" w:rsidTr="00DD5100">
        <w:tc>
          <w:tcPr>
            <w:tcW w:w="1101" w:type="dxa"/>
          </w:tcPr>
          <w:p w:rsidR="008A122B" w:rsidRP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A122B" w:rsidRPr="008A122B" w:rsidRDefault="008A122B" w:rsidP="00F57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122B" w:rsidRPr="008A122B" w:rsidRDefault="008A122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122B" w:rsidRPr="008A122B" w:rsidRDefault="008A122B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hAnsi="Times New Roman" w:cs="Times New Roman"/>
                <w:sz w:val="24"/>
                <w:szCs w:val="24"/>
              </w:rPr>
              <w:t>Упражнения на выбор одного, двух предметов «Дай один (два) карандаша. Показ на пальцах 1,2.</w:t>
            </w:r>
          </w:p>
        </w:tc>
      </w:tr>
      <w:tr w:rsidR="008A122B" w:rsidRPr="008A122B" w:rsidTr="00DD5100">
        <w:tc>
          <w:tcPr>
            <w:tcW w:w="1101" w:type="dxa"/>
          </w:tcPr>
          <w:p w:rsidR="008A122B" w:rsidRP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A122B" w:rsidRPr="008A122B" w:rsidRDefault="008A122B" w:rsidP="00F57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122B" w:rsidRPr="008A122B" w:rsidRDefault="008A122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122B" w:rsidRPr="008A122B" w:rsidRDefault="008A122B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hAnsi="Times New Roman" w:cs="Times New Roman"/>
                <w:sz w:val="24"/>
                <w:szCs w:val="24"/>
              </w:rPr>
              <w:t>Соотнесение числа и количества  1,2. Письмо цифры 1,2 по обводке.</w:t>
            </w:r>
          </w:p>
        </w:tc>
      </w:tr>
      <w:tr w:rsidR="008A122B" w:rsidRPr="008A122B" w:rsidTr="00DD5100">
        <w:tc>
          <w:tcPr>
            <w:tcW w:w="1101" w:type="dxa"/>
          </w:tcPr>
          <w:p w:rsidR="008A122B" w:rsidRP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A122B" w:rsidRPr="008A122B" w:rsidRDefault="008A122B" w:rsidP="00F57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122B" w:rsidRPr="008A122B" w:rsidRDefault="008A122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122B" w:rsidRPr="008A122B" w:rsidRDefault="008A122B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hAnsi="Times New Roman" w:cs="Times New Roman"/>
                <w:sz w:val="24"/>
                <w:szCs w:val="24"/>
              </w:rPr>
              <w:t>Упражнения в письме цифр на грифельной доске, на манке.</w:t>
            </w:r>
          </w:p>
        </w:tc>
      </w:tr>
      <w:tr w:rsidR="008A122B" w:rsidRPr="008A122B" w:rsidTr="00DD5100">
        <w:tc>
          <w:tcPr>
            <w:tcW w:w="1101" w:type="dxa"/>
          </w:tcPr>
          <w:p w:rsidR="008A122B" w:rsidRPr="008A122B" w:rsidRDefault="008A122B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A122B" w:rsidRPr="008A122B" w:rsidRDefault="008A122B" w:rsidP="00F57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122B" w:rsidRPr="008A122B" w:rsidRDefault="008A122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122B" w:rsidRPr="008A122B" w:rsidRDefault="008A122B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hAnsi="Times New Roman" w:cs="Times New Roman"/>
                <w:sz w:val="24"/>
                <w:szCs w:val="24"/>
              </w:rPr>
              <w:t>Упражнения в набрасывании колец на игровой модуль «Набрось кольцо» - одно, два, много.</w:t>
            </w:r>
          </w:p>
        </w:tc>
      </w:tr>
      <w:tr w:rsidR="008A122B" w:rsidRPr="008A122B" w:rsidTr="00DD5100">
        <w:tc>
          <w:tcPr>
            <w:tcW w:w="1101" w:type="dxa"/>
          </w:tcPr>
          <w:p w:rsidR="008A122B" w:rsidRPr="008A122B" w:rsidRDefault="008A122B" w:rsidP="0028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8A122B" w:rsidRPr="008A122B" w:rsidRDefault="008A122B" w:rsidP="00F57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122B" w:rsidRPr="008A122B" w:rsidRDefault="008A122B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122B" w:rsidRPr="008A122B" w:rsidRDefault="008A122B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hAnsi="Times New Roman" w:cs="Times New Roman"/>
              </w:rPr>
              <w:t>Конструирование из геометрических фигур и палочек: дом, солнышко, заборчик, машина.</w:t>
            </w:r>
          </w:p>
        </w:tc>
      </w:tr>
      <w:tr w:rsidR="008A122B" w:rsidRPr="008A122B" w:rsidTr="00DD5100">
        <w:tc>
          <w:tcPr>
            <w:tcW w:w="1101" w:type="dxa"/>
          </w:tcPr>
          <w:p w:rsidR="008A122B" w:rsidRPr="008A122B" w:rsidRDefault="008A122B" w:rsidP="0028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850" w:type="dxa"/>
          </w:tcPr>
          <w:p w:rsidR="008A122B" w:rsidRPr="008A122B" w:rsidRDefault="008A122B" w:rsidP="00F57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122B" w:rsidRPr="008A122B" w:rsidRDefault="008A122B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122B" w:rsidRPr="008A122B" w:rsidRDefault="008A122B" w:rsidP="00770B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hAnsi="Times New Roman" w:cs="Times New Roman"/>
                <w:sz w:val="24"/>
                <w:szCs w:val="24"/>
              </w:rPr>
              <w:t>Сложение чисел в пределах 2 на практическом материале.</w:t>
            </w:r>
          </w:p>
        </w:tc>
      </w:tr>
      <w:tr w:rsidR="008A122B" w:rsidRPr="008A122B" w:rsidTr="00DD5100">
        <w:tc>
          <w:tcPr>
            <w:tcW w:w="1101" w:type="dxa"/>
          </w:tcPr>
          <w:p w:rsidR="008A122B" w:rsidRPr="008A122B" w:rsidRDefault="008A122B" w:rsidP="0028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850" w:type="dxa"/>
          </w:tcPr>
          <w:p w:rsidR="008A122B" w:rsidRPr="008A122B" w:rsidRDefault="008A122B" w:rsidP="00F57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122B" w:rsidRPr="008A122B" w:rsidRDefault="008A122B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122B" w:rsidRPr="008A122B" w:rsidRDefault="008A122B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hAnsi="Times New Roman" w:cs="Times New Roman"/>
                <w:sz w:val="24"/>
                <w:szCs w:val="24"/>
              </w:rPr>
              <w:t>Вычитание чисел в пределах 2 на практическом материале.</w:t>
            </w:r>
          </w:p>
        </w:tc>
      </w:tr>
      <w:tr w:rsidR="008A122B" w:rsidRPr="008A122B" w:rsidTr="00DD5100">
        <w:tc>
          <w:tcPr>
            <w:tcW w:w="1101" w:type="dxa"/>
          </w:tcPr>
          <w:p w:rsidR="008A122B" w:rsidRPr="008A122B" w:rsidRDefault="008A122B" w:rsidP="00282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A122B" w:rsidRPr="008A122B" w:rsidRDefault="008A122B" w:rsidP="00F57C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122B" w:rsidRPr="008A122B" w:rsidRDefault="008A122B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A122B" w:rsidRPr="008A122B" w:rsidRDefault="008A122B" w:rsidP="00770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2B">
              <w:rPr>
                <w:rFonts w:ascii="Times New Roman" w:hAnsi="Times New Roman" w:cs="Times New Roman"/>
                <w:sz w:val="24"/>
                <w:szCs w:val="24"/>
              </w:rPr>
              <w:t>Игровые упражнения на формирование состава числа 2.</w:t>
            </w:r>
          </w:p>
        </w:tc>
      </w:tr>
    </w:tbl>
    <w:p w:rsidR="00D77F64" w:rsidRPr="009F40EE" w:rsidRDefault="00D77F64" w:rsidP="00D77F64">
      <w:pPr>
        <w:spacing w:after="0" w:line="240" w:lineRule="auto"/>
        <w:rPr>
          <w:rFonts w:ascii="Times New Roman" w:hAnsi="Times New Roman" w:cs="Times New Roman"/>
          <w:b/>
        </w:rPr>
      </w:pPr>
    </w:p>
    <w:p w:rsidR="00D77F64" w:rsidRPr="009F40EE" w:rsidRDefault="00D77F64" w:rsidP="00D77F64">
      <w:pPr>
        <w:spacing w:after="0" w:line="240" w:lineRule="auto"/>
        <w:rPr>
          <w:rFonts w:ascii="Times New Roman" w:hAnsi="Times New Roman" w:cs="Times New Roman"/>
          <w:b/>
        </w:rPr>
      </w:pPr>
    </w:p>
    <w:p w:rsidR="00A55395" w:rsidRDefault="00A55395" w:rsidP="00872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F64" w:rsidRPr="005C3728" w:rsidRDefault="009F40EE" w:rsidP="00872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728">
        <w:rPr>
          <w:rFonts w:ascii="Times New Roman" w:hAnsi="Times New Roman" w:cs="Times New Roman"/>
          <w:b/>
          <w:sz w:val="28"/>
          <w:szCs w:val="28"/>
        </w:rPr>
        <w:t>Природный окружающий мир</w:t>
      </w:r>
    </w:p>
    <w:p w:rsidR="005D293D" w:rsidRPr="009F40EE" w:rsidRDefault="005D293D" w:rsidP="00D77F64">
      <w:pPr>
        <w:spacing w:after="0" w:line="240" w:lineRule="auto"/>
        <w:rPr>
          <w:rFonts w:ascii="Times New Roman" w:hAnsi="Times New Roman" w:cs="Times New Roman"/>
          <w:b/>
        </w:rPr>
      </w:pPr>
      <w:r w:rsidRPr="009F40EE">
        <w:rPr>
          <w:rFonts w:ascii="Times New Roman" w:hAnsi="Times New Roman" w:cs="Times New Roman"/>
          <w:b/>
        </w:rPr>
        <w:t>Таблица содерж</w:t>
      </w:r>
      <w:r w:rsidR="00D77F64" w:rsidRPr="009F40EE">
        <w:rPr>
          <w:rFonts w:ascii="Times New Roman" w:hAnsi="Times New Roman" w:cs="Times New Roman"/>
          <w:b/>
        </w:rPr>
        <w:t>ания основных тем по четвертям.</w:t>
      </w:r>
    </w:p>
    <w:tbl>
      <w:tblPr>
        <w:tblStyle w:val="a3"/>
        <w:tblW w:w="9192" w:type="dxa"/>
        <w:tblInd w:w="-34" w:type="dxa"/>
        <w:tblLayout w:type="fixed"/>
        <w:tblLook w:val="04A0"/>
      </w:tblPr>
      <w:tblGrid>
        <w:gridCol w:w="568"/>
        <w:gridCol w:w="3685"/>
        <w:gridCol w:w="992"/>
        <w:gridCol w:w="993"/>
        <w:gridCol w:w="992"/>
        <w:gridCol w:w="992"/>
        <w:gridCol w:w="970"/>
      </w:tblGrid>
      <w:tr w:rsidR="005D293D" w:rsidRPr="00872FEC" w:rsidTr="00D77F64">
        <w:tc>
          <w:tcPr>
            <w:tcW w:w="568" w:type="dxa"/>
            <w:vMerge w:val="restart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3969" w:type="dxa"/>
            <w:gridSpan w:val="4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970" w:type="dxa"/>
            <w:vMerge w:val="restart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D293D" w:rsidRPr="00872FEC" w:rsidTr="00D77F64">
        <w:tc>
          <w:tcPr>
            <w:tcW w:w="568" w:type="dxa"/>
            <w:vMerge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vMerge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3D" w:rsidRPr="00872FEC" w:rsidTr="00D77F64">
        <w:trPr>
          <w:trHeight w:val="307"/>
        </w:trPr>
        <w:tc>
          <w:tcPr>
            <w:tcW w:w="568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D293D" w:rsidRPr="00872FEC" w:rsidRDefault="005D293D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Растительный мир</w:t>
            </w:r>
          </w:p>
        </w:tc>
        <w:tc>
          <w:tcPr>
            <w:tcW w:w="992" w:type="dxa"/>
          </w:tcPr>
          <w:p w:rsidR="005D293D" w:rsidRPr="00872FEC" w:rsidRDefault="00171439" w:rsidP="001714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93D" w:rsidRPr="00872FEC" w:rsidTr="00D77F64">
        <w:trPr>
          <w:trHeight w:val="397"/>
        </w:trPr>
        <w:tc>
          <w:tcPr>
            <w:tcW w:w="568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D293D" w:rsidRPr="00872FEC" w:rsidRDefault="005D293D" w:rsidP="008723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Животный мир</w:t>
            </w:r>
          </w:p>
        </w:tc>
        <w:tc>
          <w:tcPr>
            <w:tcW w:w="992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293D" w:rsidRPr="00872FEC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D293D" w:rsidRPr="00872FEC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D293D" w:rsidRPr="00872FEC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93D" w:rsidRPr="00872FEC" w:rsidTr="00D77F64">
        <w:tc>
          <w:tcPr>
            <w:tcW w:w="568" w:type="dxa"/>
          </w:tcPr>
          <w:p w:rsidR="005D293D" w:rsidRPr="00872FEC" w:rsidRDefault="00D77F64" w:rsidP="008723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3D" w:rsidRPr="00872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D293D" w:rsidRPr="00872FEC" w:rsidRDefault="005D293D" w:rsidP="00872381">
            <w:pPr>
              <w:pStyle w:val="Default"/>
              <w:jc w:val="both"/>
            </w:pPr>
            <w:r w:rsidRPr="00872FEC">
              <w:rPr>
                <w:bCs/>
                <w:iCs/>
              </w:rPr>
              <w:t xml:space="preserve">Объекты природы. </w:t>
            </w:r>
          </w:p>
        </w:tc>
        <w:tc>
          <w:tcPr>
            <w:tcW w:w="992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D293D" w:rsidRPr="00872FEC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93D" w:rsidRPr="00872FEC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93D" w:rsidRPr="00872FEC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93D" w:rsidRPr="00872FEC" w:rsidTr="00D77F64">
        <w:tc>
          <w:tcPr>
            <w:tcW w:w="568" w:type="dxa"/>
          </w:tcPr>
          <w:p w:rsidR="005D293D" w:rsidRPr="00872FEC" w:rsidRDefault="00D77F64" w:rsidP="008723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3D" w:rsidRPr="00872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D293D" w:rsidRPr="00872FEC" w:rsidRDefault="005D293D" w:rsidP="00872381">
            <w:pPr>
              <w:pStyle w:val="Default"/>
              <w:jc w:val="both"/>
              <w:rPr>
                <w:bCs/>
                <w:iCs/>
              </w:rPr>
            </w:pPr>
            <w:r w:rsidRPr="00872FEC">
              <w:rPr>
                <w:bCs/>
                <w:iCs/>
              </w:rPr>
              <w:t xml:space="preserve">Временные представления. </w:t>
            </w:r>
          </w:p>
        </w:tc>
        <w:tc>
          <w:tcPr>
            <w:tcW w:w="992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D293D" w:rsidRPr="00872FEC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293D" w:rsidRPr="00872FEC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293D" w:rsidRPr="00872FEC" w:rsidRDefault="005D293D" w:rsidP="008723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5D293D" w:rsidRPr="00872FEC" w:rsidRDefault="005D293D" w:rsidP="0087238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93D" w:rsidRPr="00872FEC" w:rsidTr="00D77F64">
        <w:tc>
          <w:tcPr>
            <w:tcW w:w="4253" w:type="dxa"/>
            <w:gridSpan w:val="2"/>
          </w:tcPr>
          <w:p w:rsidR="005D293D" w:rsidRPr="00872FEC" w:rsidRDefault="005D293D" w:rsidP="0087238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5D293D" w:rsidRPr="00872FEC" w:rsidRDefault="005D293D" w:rsidP="001714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993" w:type="dxa"/>
          </w:tcPr>
          <w:p w:rsidR="005D293D" w:rsidRPr="00872FEC" w:rsidRDefault="005D293D" w:rsidP="0087238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992" w:type="dxa"/>
          </w:tcPr>
          <w:p w:rsidR="005D293D" w:rsidRPr="00872FEC" w:rsidRDefault="005D293D" w:rsidP="00872381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992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970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64 час</w:t>
            </w:r>
          </w:p>
        </w:tc>
      </w:tr>
    </w:tbl>
    <w:p w:rsidR="00D77F64" w:rsidRPr="00872FEC" w:rsidRDefault="00D77F64" w:rsidP="0087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93D" w:rsidRPr="00872FEC" w:rsidRDefault="005D293D" w:rsidP="00872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F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AD3AB5" w:rsidRDefault="00AD3AB5" w:rsidP="00AD3AB5">
      <w:pPr>
        <w:widowControl w:val="0"/>
        <w:suppressAutoHyphens/>
        <w:spacing w:after="0" w:line="240" w:lineRule="auto"/>
        <w:ind w:right="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93D" w:rsidRPr="00872FEC" w:rsidRDefault="005D293D" w:rsidP="00AD3AB5">
      <w:pPr>
        <w:widowControl w:val="0"/>
        <w:suppressAutoHyphens/>
        <w:spacing w:after="0" w:line="240" w:lineRule="auto"/>
        <w:ind w:right="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7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- 1</w:t>
      </w:r>
      <w:r w:rsidR="00171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7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 </w:t>
      </w:r>
    </w:p>
    <w:p w:rsidR="005D293D" w:rsidRPr="00872FEC" w:rsidRDefault="005D293D" w:rsidP="00872381">
      <w:pPr>
        <w:widowControl w:val="0"/>
        <w:suppressAutoHyphens/>
        <w:spacing w:after="0" w:line="240" w:lineRule="auto"/>
        <w:ind w:right="11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37"/>
        <w:gridCol w:w="843"/>
        <w:gridCol w:w="1122"/>
        <w:gridCol w:w="6489"/>
      </w:tblGrid>
      <w:tr w:rsidR="005D293D" w:rsidRPr="00872FEC" w:rsidTr="009B2887">
        <w:tc>
          <w:tcPr>
            <w:tcW w:w="837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3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122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89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E3BCB" w:rsidRPr="00872FEC" w:rsidTr="009B2887">
        <w:tc>
          <w:tcPr>
            <w:tcW w:w="837" w:type="dxa"/>
          </w:tcPr>
          <w:p w:rsidR="006E3BCB" w:rsidRPr="00872FEC" w:rsidRDefault="006E3BCB" w:rsidP="008723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E3BCB" w:rsidRPr="00872FEC" w:rsidRDefault="006E3BCB" w:rsidP="005C3728">
            <w:pPr>
              <w:widowControl w:val="0"/>
              <w:suppressAutoHyphens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6E3BCB" w:rsidRPr="00872FEC" w:rsidRDefault="006E3BCB" w:rsidP="00872381">
            <w:pPr>
              <w:widowControl w:val="0"/>
              <w:suppressAutoHyphens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6E3BCB" w:rsidRPr="007F09A5" w:rsidRDefault="006E3BCB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Растительный мир</w:t>
            </w:r>
          </w:p>
        </w:tc>
      </w:tr>
      <w:tr w:rsidR="009B2887" w:rsidRPr="00872FEC" w:rsidTr="009B2887">
        <w:tc>
          <w:tcPr>
            <w:tcW w:w="837" w:type="dxa"/>
          </w:tcPr>
          <w:p w:rsidR="009B2887" w:rsidRPr="00872FEC" w:rsidRDefault="009B2887" w:rsidP="007F0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43" w:type="dxa"/>
          </w:tcPr>
          <w:p w:rsidR="009B2887" w:rsidRPr="00872FEC" w:rsidRDefault="009B2887" w:rsidP="007F09A5">
            <w:pPr>
              <w:widowControl w:val="0"/>
              <w:suppressAutoHyphens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9B2887" w:rsidRPr="00872FEC" w:rsidRDefault="009B2887" w:rsidP="00872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9" w:type="dxa"/>
          </w:tcPr>
          <w:p w:rsidR="009B2887" w:rsidRPr="007F09A5" w:rsidRDefault="00B060BF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Морковь, огурец.</w:t>
            </w:r>
            <w:r w:rsidR="009B2887" w:rsidRPr="007F09A5">
              <w:rPr>
                <w:rFonts w:ascii="Times New Roman" w:hAnsi="Times New Roman" w:cs="Times New Roman"/>
                <w:sz w:val="24"/>
                <w:szCs w:val="24"/>
              </w:rPr>
              <w:t xml:space="preserve"> Называние, различение по цвету, форме, величине и вкусу.</w:t>
            </w:r>
          </w:p>
        </w:tc>
      </w:tr>
      <w:tr w:rsidR="009B2887" w:rsidRPr="00872FEC" w:rsidTr="009B2887">
        <w:tc>
          <w:tcPr>
            <w:tcW w:w="837" w:type="dxa"/>
          </w:tcPr>
          <w:p w:rsidR="009B2887" w:rsidRPr="00872FEC" w:rsidRDefault="009B2887" w:rsidP="007F0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43" w:type="dxa"/>
          </w:tcPr>
          <w:p w:rsidR="009B2887" w:rsidRPr="00872FEC" w:rsidRDefault="009B2887" w:rsidP="007F09A5">
            <w:pPr>
              <w:widowControl w:val="0"/>
              <w:suppressAutoHyphens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9B2887" w:rsidRPr="00872FEC" w:rsidRDefault="009B2887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B2887" w:rsidRPr="007F09A5" w:rsidRDefault="009B2887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>Фрукты. Лимон, апельсин.  Называние, различение по цвету, форме, величине, вкусу.</w:t>
            </w:r>
          </w:p>
        </w:tc>
      </w:tr>
      <w:tr w:rsidR="009B2887" w:rsidRPr="00872FEC" w:rsidTr="009B2887">
        <w:tc>
          <w:tcPr>
            <w:tcW w:w="837" w:type="dxa"/>
          </w:tcPr>
          <w:p w:rsidR="009B2887" w:rsidRPr="00872FEC" w:rsidRDefault="009B2887" w:rsidP="007F0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43" w:type="dxa"/>
          </w:tcPr>
          <w:p w:rsidR="009B2887" w:rsidRPr="00872FEC" w:rsidRDefault="009B2887" w:rsidP="007F09A5">
            <w:pPr>
              <w:widowControl w:val="0"/>
              <w:suppressAutoHyphens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9B2887" w:rsidRPr="00872FEC" w:rsidRDefault="009B2887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B2887" w:rsidRPr="007F09A5" w:rsidRDefault="009B2887" w:rsidP="009B2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>Деревья. Береза, ель. Называние, сходства и отличия.</w:t>
            </w:r>
          </w:p>
        </w:tc>
      </w:tr>
      <w:tr w:rsidR="009B2887" w:rsidRPr="00872FEC" w:rsidTr="009B2887">
        <w:tc>
          <w:tcPr>
            <w:tcW w:w="837" w:type="dxa"/>
          </w:tcPr>
          <w:p w:rsidR="009B2887" w:rsidRPr="00872FEC" w:rsidRDefault="009B2887" w:rsidP="007F0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B2887" w:rsidRPr="00872FEC" w:rsidRDefault="009B2887" w:rsidP="007F09A5">
            <w:pPr>
              <w:widowControl w:val="0"/>
              <w:suppressAutoHyphens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B2887" w:rsidRPr="00872FEC" w:rsidRDefault="009B2887" w:rsidP="00872381">
            <w:pPr>
              <w:widowControl w:val="0"/>
              <w:suppressAutoHyphens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B2887" w:rsidRPr="007F09A5" w:rsidRDefault="009B2887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Временные представления</w:t>
            </w:r>
          </w:p>
        </w:tc>
      </w:tr>
      <w:tr w:rsidR="009B2887" w:rsidRPr="00872FEC" w:rsidTr="009B2887">
        <w:tc>
          <w:tcPr>
            <w:tcW w:w="837" w:type="dxa"/>
          </w:tcPr>
          <w:p w:rsidR="009B2887" w:rsidRPr="00872FEC" w:rsidRDefault="007F09A5" w:rsidP="007F0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eastAsia="Calibri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2F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9B2887" w:rsidRPr="00872FEC" w:rsidRDefault="009B2887" w:rsidP="007F09A5">
            <w:pPr>
              <w:widowControl w:val="0"/>
              <w:suppressAutoHyphens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9B2887" w:rsidRPr="00872FEC" w:rsidRDefault="009B2887" w:rsidP="00872381">
            <w:pPr>
              <w:widowControl w:val="0"/>
              <w:suppressAutoHyphens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B2887" w:rsidRPr="007F09A5" w:rsidRDefault="009B2887" w:rsidP="009B2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>Времена года. Осень. Признаки осени.</w:t>
            </w:r>
          </w:p>
        </w:tc>
      </w:tr>
      <w:tr w:rsidR="009B2887" w:rsidRPr="00872FEC" w:rsidTr="009B2887">
        <w:tc>
          <w:tcPr>
            <w:tcW w:w="837" w:type="dxa"/>
          </w:tcPr>
          <w:p w:rsidR="009B2887" w:rsidRPr="00872FEC" w:rsidRDefault="007F09A5" w:rsidP="007F0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" w:type="dxa"/>
          </w:tcPr>
          <w:p w:rsidR="009B2887" w:rsidRPr="00872FEC" w:rsidRDefault="007F09A5" w:rsidP="007F09A5">
            <w:pPr>
              <w:widowControl w:val="0"/>
              <w:suppressAutoHyphens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B2887" w:rsidRPr="00872FEC" w:rsidRDefault="009B2887" w:rsidP="00872381">
            <w:pPr>
              <w:widowControl w:val="0"/>
              <w:suppressAutoHyphens/>
              <w:ind w:right="11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9" w:type="dxa"/>
          </w:tcPr>
          <w:p w:rsidR="009B2887" w:rsidRPr="007F09A5" w:rsidRDefault="009B2887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>Экскурсия по теме «</w:t>
            </w:r>
            <w:r w:rsidRPr="007F09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Осень».</w:t>
            </w: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сезонными изменениями в природе (похолодание, листопад).</w:t>
            </w:r>
          </w:p>
        </w:tc>
      </w:tr>
      <w:tr w:rsidR="009B2887" w:rsidRPr="00872FEC" w:rsidTr="009B2887">
        <w:tc>
          <w:tcPr>
            <w:tcW w:w="837" w:type="dxa"/>
          </w:tcPr>
          <w:p w:rsidR="009B2887" w:rsidRPr="00872FEC" w:rsidRDefault="00B060BF" w:rsidP="007F0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</w:tcPr>
          <w:p w:rsidR="009B2887" w:rsidRPr="00872FEC" w:rsidRDefault="009B2887" w:rsidP="007F09A5">
            <w:pPr>
              <w:widowControl w:val="0"/>
              <w:suppressAutoHyphens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B2887" w:rsidRPr="00872FEC" w:rsidRDefault="009B2887" w:rsidP="00872381">
            <w:pPr>
              <w:widowControl w:val="0"/>
              <w:suppressAutoHyphens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B2887" w:rsidRPr="007F09A5" w:rsidRDefault="009B2887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и труд людей осенью.</w:t>
            </w:r>
            <w:r w:rsidRPr="007F0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>Уборка дорожек от листьев.</w:t>
            </w:r>
          </w:p>
        </w:tc>
      </w:tr>
      <w:tr w:rsidR="009B2887" w:rsidRPr="00872FEC" w:rsidTr="009B2887">
        <w:tc>
          <w:tcPr>
            <w:tcW w:w="837" w:type="dxa"/>
          </w:tcPr>
          <w:p w:rsidR="009B2887" w:rsidRPr="00872FEC" w:rsidRDefault="009B2887" w:rsidP="007F0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9B2887" w:rsidRPr="00872FEC" w:rsidRDefault="009B2887" w:rsidP="007F09A5">
            <w:pPr>
              <w:widowControl w:val="0"/>
              <w:suppressAutoHyphens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9B2887" w:rsidRPr="00872FEC" w:rsidRDefault="009B2887" w:rsidP="00872381">
            <w:pPr>
              <w:widowControl w:val="0"/>
              <w:suppressAutoHyphens/>
              <w:ind w:right="11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489" w:type="dxa"/>
          </w:tcPr>
          <w:p w:rsidR="009B2887" w:rsidRPr="007F09A5" w:rsidRDefault="009B2887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Растительный мир</w:t>
            </w:r>
          </w:p>
        </w:tc>
      </w:tr>
      <w:tr w:rsidR="009B2887" w:rsidRPr="00872FEC" w:rsidTr="009B2887">
        <w:tc>
          <w:tcPr>
            <w:tcW w:w="837" w:type="dxa"/>
          </w:tcPr>
          <w:p w:rsidR="009B2887" w:rsidRPr="00872FEC" w:rsidRDefault="00B060BF" w:rsidP="007F0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843" w:type="dxa"/>
          </w:tcPr>
          <w:p w:rsidR="009B2887" w:rsidRPr="00872FEC" w:rsidRDefault="007F09A5" w:rsidP="007F09A5">
            <w:pPr>
              <w:widowControl w:val="0"/>
              <w:suppressAutoHyphens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9B2887" w:rsidRPr="00872FEC" w:rsidRDefault="009B2887" w:rsidP="00872381">
            <w:pPr>
              <w:widowControl w:val="0"/>
              <w:suppressAutoHyphens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B2887" w:rsidRPr="007F09A5" w:rsidRDefault="009B2887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 xml:space="preserve">Овощи. Картофель, </w:t>
            </w:r>
            <w:r w:rsidR="00B060BF">
              <w:rPr>
                <w:rFonts w:ascii="Times New Roman" w:hAnsi="Times New Roman" w:cs="Times New Roman"/>
                <w:sz w:val="24"/>
                <w:szCs w:val="24"/>
              </w:rPr>
              <w:t>капуста.</w:t>
            </w:r>
          </w:p>
          <w:p w:rsidR="009B2887" w:rsidRPr="007F09A5" w:rsidRDefault="009B2887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>Называние, различение по цвету.</w:t>
            </w:r>
          </w:p>
        </w:tc>
      </w:tr>
      <w:tr w:rsidR="009B2887" w:rsidRPr="00872FEC" w:rsidTr="009B2887">
        <w:tc>
          <w:tcPr>
            <w:tcW w:w="837" w:type="dxa"/>
          </w:tcPr>
          <w:p w:rsidR="009B2887" w:rsidRPr="00872FEC" w:rsidRDefault="00B060BF" w:rsidP="007F0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843" w:type="dxa"/>
          </w:tcPr>
          <w:p w:rsidR="009B2887" w:rsidRPr="00872FEC" w:rsidRDefault="00B060BF" w:rsidP="007F09A5">
            <w:pPr>
              <w:widowControl w:val="0"/>
              <w:suppressAutoHyphens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9B2887" w:rsidRPr="00872FEC" w:rsidRDefault="009B2887" w:rsidP="00872381">
            <w:pPr>
              <w:widowControl w:val="0"/>
              <w:suppressAutoHyphens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B2887" w:rsidRPr="007F09A5" w:rsidRDefault="009B2887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  <w:r w:rsidR="00B060BF">
              <w:rPr>
                <w:rFonts w:ascii="Times New Roman" w:hAnsi="Times New Roman" w:cs="Times New Roman"/>
                <w:sz w:val="24"/>
                <w:szCs w:val="24"/>
              </w:rPr>
              <w:t>Свекла, помидор.</w:t>
            </w:r>
          </w:p>
          <w:p w:rsidR="009B2887" w:rsidRPr="007F09A5" w:rsidRDefault="009B2887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>Называние, различение по форме.</w:t>
            </w:r>
          </w:p>
        </w:tc>
      </w:tr>
      <w:tr w:rsidR="009B2887" w:rsidRPr="00872FEC" w:rsidTr="009B2887">
        <w:tc>
          <w:tcPr>
            <w:tcW w:w="837" w:type="dxa"/>
          </w:tcPr>
          <w:p w:rsidR="009B2887" w:rsidRPr="00872FEC" w:rsidRDefault="00B060BF" w:rsidP="007F0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</w:t>
            </w:r>
            <w:r w:rsidR="007F09A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3" w:type="dxa"/>
          </w:tcPr>
          <w:p w:rsidR="009B2887" w:rsidRPr="00872FEC" w:rsidRDefault="00B060BF" w:rsidP="007F09A5">
            <w:pPr>
              <w:widowControl w:val="0"/>
              <w:suppressAutoHyphens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9B2887" w:rsidRPr="00872FEC" w:rsidRDefault="009B2887" w:rsidP="00872381">
            <w:pPr>
              <w:widowControl w:val="0"/>
              <w:suppressAutoHyphens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B2887" w:rsidRPr="007F09A5" w:rsidRDefault="009B2887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 xml:space="preserve">Овощи. </w:t>
            </w:r>
            <w:r w:rsidR="00B060BF">
              <w:rPr>
                <w:rFonts w:ascii="Times New Roman" w:hAnsi="Times New Roman" w:cs="Times New Roman"/>
                <w:sz w:val="24"/>
                <w:szCs w:val="24"/>
              </w:rPr>
              <w:t>Лук, перец.</w:t>
            </w:r>
          </w:p>
          <w:p w:rsidR="009B2887" w:rsidRPr="007F09A5" w:rsidRDefault="009B2887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>Называние, различение по величине.</w:t>
            </w:r>
          </w:p>
        </w:tc>
      </w:tr>
      <w:tr w:rsidR="009B2887" w:rsidRPr="00872FEC" w:rsidTr="009B2887">
        <w:tc>
          <w:tcPr>
            <w:tcW w:w="837" w:type="dxa"/>
          </w:tcPr>
          <w:p w:rsidR="009B2887" w:rsidRPr="00872FEC" w:rsidRDefault="009B2887" w:rsidP="007F09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F09A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:rsidR="009B2887" w:rsidRDefault="009B2887" w:rsidP="007F09A5">
            <w:pPr>
              <w:widowControl w:val="0"/>
              <w:suppressAutoHyphens/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9B2887" w:rsidRPr="00872FEC" w:rsidRDefault="009B2887" w:rsidP="00872381">
            <w:pPr>
              <w:widowControl w:val="0"/>
              <w:suppressAutoHyphens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9B2887" w:rsidRPr="007F09A5" w:rsidRDefault="009B2887" w:rsidP="009B2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9A5">
              <w:rPr>
                <w:rFonts w:ascii="Times New Roman" w:hAnsi="Times New Roman" w:cs="Times New Roman"/>
                <w:sz w:val="24"/>
                <w:szCs w:val="24"/>
              </w:rPr>
              <w:t>Обобщение по теме: «Овощи».</w:t>
            </w:r>
          </w:p>
        </w:tc>
      </w:tr>
    </w:tbl>
    <w:p w:rsidR="00AD3AB5" w:rsidRDefault="00AD3AB5" w:rsidP="00AD3AB5">
      <w:pPr>
        <w:widowControl w:val="0"/>
        <w:suppressAutoHyphens/>
        <w:spacing w:after="0" w:line="240" w:lineRule="auto"/>
        <w:ind w:right="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AB5" w:rsidRDefault="00AD3AB5" w:rsidP="00AD3AB5">
      <w:pPr>
        <w:widowControl w:val="0"/>
        <w:suppressAutoHyphens/>
        <w:spacing w:after="0" w:line="240" w:lineRule="auto"/>
        <w:ind w:right="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AB5" w:rsidRDefault="00AD3AB5" w:rsidP="00AD3AB5">
      <w:pPr>
        <w:widowControl w:val="0"/>
        <w:suppressAutoHyphens/>
        <w:spacing w:after="0" w:line="240" w:lineRule="auto"/>
        <w:ind w:right="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AB5" w:rsidRDefault="00AD3AB5" w:rsidP="00AD3AB5">
      <w:pPr>
        <w:widowControl w:val="0"/>
        <w:suppressAutoHyphens/>
        <w:spacing w:after="0" w:line="240" w:lineRule="auto"/>
        <w:ind w:right="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AB5" w:rsidRDefault="00AD3AB5" w:rsidP="00AD3AB5">
      <w:pPr>
        <w:widowControl w:val="0"/>
        <w:suppressAutoHyphens/>
        <w:spacing w:after="0" w:line="240" w:lineRule="auto"/>
        <w:ind w:right="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AB5" w:rsidRDefault="00AD3AB5" w:rsidP="00AD3AB5">
      <w:pPr>
        <w:widowControl w:val="0"/>
        <w:suppressAutoHyphens/>
        <w:spacing w:after="0" w:line="240" w:lineRule="auto"/>
        <w:ind w:right="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93D" w:rsidRPr="00872FEC" w:rsidRDefault="005D293D" w:rsidP="00AD3AB5">
      <w:pPr>
        <w:widowControl w:val="0"/>
        <w:suppressAutoHyphens/>
        <w:spacing w:after="0" w:line="240" w:lineRule="auto"/>
        <w:ind w:right="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87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четверть- 14 час</w:t>
      </w:r>
    </w:p>
    <w:p w:rsidR="005D293D" w:rsidRPr="00872FEC" w:rsidRDefault="005D293D" w:rsidP="00872381">
      <w:pPr>
        <w:widowControl w:val="0"/>
        <w:suppressAutoHyphens/>
        <w:spacing w:after="0" w:line="240" w:lineRule="auto"/>
        <w:ind w:right="11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38"/>
        <w:gridCol w:w="845"/>
        <w:gridCol w:w="1402"/>
        <w:gridCol w:w="6206"/>
      </w:tblGrid>
      <w:tr w:rsidR="005D293D" w:rsidRPr="00872FEC" w:rsidTr="00872381">
        <w:tc>
          <w:tcPr>
            <w:tcW w:w="838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5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402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06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E3BCB" w:rsidRPr="00872FEC" w:rsidTr="00872381">
        <w:tc>
          <w:tcPr>
            <w:tcW w:w="838" w:type="dxa"/>
          </w:tcPr>
          <w:p w:rsidR="006E3BCB" w:rsidRPr="00872FEC" w:rsidRDefault="006E3BCB" w:rsidP="008723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E3BCB" w:rsidRPr="00872FEC" w:rsidRDefault="006E3BCB" w:rsidP="008723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2" w:type="dxa"/>
          </w:tcPr>
          <w:p w:rsidR="006E3BCB" w:rsidRPr="00872FEC" w:rsidRDefault="006E3BCB" w:rsidP="00872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06" w:type="dxa"/>
          </w:tcPr>
          <w:p w:rsidR="006E3BCB" w:rsidRPr="00A5748E" w:rsidRDefault="006E3BCB" w:rsidP="00D340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4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Растительный мир</w:t>
            </w:r>
          </w:p>
        </w:tc>
      </w:tr>
      <w:tr w:rsidR="006E3BCB" w:rsidRPr="00F70156" w:rsidTr="00872381">
        <w:tc>
          <w:tcPr>
            <w:tcW w:w="838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45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6E3BCB" w:rsidRPr="00F70156" w:rsidRDefault="006E3BCB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Фрукты. Персик. Называние, внешний вид, вкус, запах.</w:t>
            </w:r>
          </w:p>
        </w:tc>
      </w:tr>
      <w:tr w:rsidR="009B2887" w:rsidRPr="00F70156" w:rsidTr="00872381">
        <w:tc>
          <w:tcPr>
            <w:tcW w:w="838" w:type="dxa"/>
          </w:tcPr>
          <w:p w:rsidR="009B2887" w:rsidRPr="00F70156" w:rsidRDefault="009B2887" w:rsidP="00F0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45" w:type="dxa"/>
          </w:tcPr>
          <w:p w:rsidR="009B2887" w:rsidRPr="00F70156" w:rsidRDefault="009B2887" w:rsidP="00F0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9B2887" w:rsidRPr="00F70156" w:rsidRDefault="009B2887" w:rsidP="00872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06" w:type="dxa"/>
          </w:tcPr>
          <w:p w:rsidR="009B2887" w:rsidRPr="00F70156" w:rsidRDefault="009B2887" w:rsidP="009B2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Фрукты. Банан. Называние, внешний вид, вкус, запах</w:t>
            </w:r>
          </w:p>
        </w:tc>
      </w:tr>
      <w:tr w:rsidR="009B2887" w:rsidRPr="00F70156" w:rsidTr="00872381">
        <w:tc>
          <w:tcPr>
            <w:tcW w:w="838" w:type="dxa"/>
          </w:tcPr>
          <w:p w:rsidR="009B2887" w:rsidRPr="00F70156" w:rsidRDefault="009B2887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:rsidR="009B2887" w:rsidRPr="00F70156" w:rsidRDefault="009B2887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9B2887" w:rsidRPr="00F70156" w:rsidRDefault="009B2887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9B2887" w:rsidRPr="00F70156" w:rsidRDefault="009B2887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Обобщение по теме «Фрукты».</w:t>
            </w:r>
          </w:p>
        </w:tc>
      </w:tr>
      <w:tr w:rsidR="009B2887" w:rsidRPr="00F70156" w:rsidTr="00872381">
        <w:tc>
          <w:tcPr>
            <w:tcW w:w="838" w:type="dxa"/>
          </w:tcPr>
          <w:p w:rsidR="009B2887" w:rsidRPr="00F70156" w:rsidRDefault="009B2887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45" w:type="dxa"/>
          </w:tcPr>
          <w:p w:rsidR="009B2887" w:rsidRPr="00F70156" w:rsidRDefault="009B2887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9B2887" w:rsidRPr="00F70156" w:rsidRDefault="009B2887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9B2887" w:rsidRPr="00F70156" w:rsidRDefault="007F09A5" w:rsidP="007F0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Деревья. Дуб.</w:t>
            </w:r>
            <w:r w:rsidR="009B2887" w:rsidRPr="00F7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9A5" w:rsidRPr="00F70156" w:rsidTr="00872381">
        <w:tc>
          <w:tcPr>
            <w:tcW w:w="838" w:type="dxa"/>
          </w:tcPr>
          <w:p w:rsidR="007F09A5" w:rsidRPr="00F70156" w:rsidRDefault="007F09A5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45" w:type="dxa"/>
          </w:tcPr>
          <w:p w:rsidR="007F09A5" w:rsidRPr="00F70156" w:rsidRDefault="007F09A5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7F09A5" w:rsidRPr="00F70156" w:rsidRDefault="007F09A5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7F09A5" w:rsidRPr="00F70156" w:rsidRDefault="007F09A5" w:rsidP="009B2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Деревья. Клен.</w:t>
            </w:r>
          </w:p>
        </w:tc>
      </w:tr>
      <w:tr w:rsidR="009B2887" w:rsidRPr="00F70156" w:rsidTr="00872381">
        <w:tc>
          <w:tcPr>
            <w:tcW w:w="838" w:type="dxa"/>
          </w:tcPr>
          <w:p w:rsidR="009B2887" w:rsidRPr="00F70156" w:rsidRDefault="007F09A5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9B2887" w:rsidRPr="00F70156" w:rsidRDefault="007F09A5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9B2887" w:rsidRPr="00F70156" w:rsidRDefault="009B2887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9B2887" w:rsidRPr="00F70156" w:rsidRDefault="009B2887" w:rsidP="009B28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Деревья. Дуб, клен.  Умение распознавать.</w:t>
            </w:r>
          </w:p>
        </w:tc>
      </w:tr>
      <w:tr w:rsidR="009B2887" w:rsidRPr="00F70156" w:rsidTr="00872381">
        <w:tc>
          <w:tcPr>
            <w:tcW w:w="838" w:type="dxa"/>
          </w:tcPr>
          <w:p w:rsidR="009B2887" w:rsidRPr="00F70156" w:rsidRDefault="006B2848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</w:tcPr>
          <w:p w:rsidR="009B2887" w:rsidRPr="00F70156" w:rsidRDefault="006B2848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</w:tcPr>
          <w:p w:rsidR="009B2887" w:rsidRPr="00F70156" w:rsidRDefault="009B2887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9B2887" w:rsidRPr="00F70156" w:rsidRDefault="009B2887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Представление о ягодах (смородина, клубника, малина, крыжовник). Называние, различение по цвету, форме, вкусу.</w:t>
            </w:r>
          </w:p>
        </w:tc>
      </w:tr>
      <w:tr w:rsidR="00A5748E" w:rsidRPr="00F70156" w:rsidTr="00872381">
        <w:tc>
          <w:tcPr>
            <w:tcW w:w="838" w:type="dxa"/>
          </w:tcPr>
          <w:p w:rsidR="00A5748E" w:rsidRPr="00F70156" w:rsidRDefault="00A5748E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A5748E" w:rsidRPr="00F70156" w:rsidRDefault="00A5748E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A5748E" w:rsidRPr="00F70156" w:rsidRDefault="00A5748E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A5748E" w:rsidRPr="00A5748E" w:rsidRDefault="00A5748E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48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</w:t>
            </w:r>
          </w:p>
        </w:tc>
      </w:tr>
      <w:tr w:rsidR="009B2887" w:rsidRPr="00F70156" w:rsidTr="00872381">
        <w:tc>
          <w:tcPr>
            <w:tcW w:w="838" w:type="dxa"/>
          </w:tcPr>
          <w:p w:rsidR="009B2887" w:rsidRPr="00F70156" w:rsidRDefault="006B2848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</w:tcPr>
          <w:p w:rsidR="009B2887" w:rsidRPr="00F70156" w:rsidRDefault="009B2887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9B2887" w:rsidRPr="00F70156" w:rsidRDefault="009B2887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9B2887" w:rsidRPr="00A5748E" w:rsidRDefault="009056BD" w:rsidP="00734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48E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птицы. </w:t>
            </w:r>
            <w:r w:rsidR="00734B5B" w:rsidRPr="00A5748E">
              <w:rPr>
                <w:rFonts w:ascii="Times New Roman" w:hAnsi="Times New Roman" w:cs="Times New Roman"/>
                <w:sz w:val="24"/>
                <w:szCs w:val="24"/>
              </w:rPr>
              <w:t>Снегирь. Внешний вид, питание.</w:t>
            </w:r>
          </w:p>
        </w:tc>
      </w:tr>
      <w:tr w:rsidR="009B2887" w:rsidRPr="00F70156" w:rsidTr="00872381">
        <w:tc>
          <w:tcPr>
            <w:tcW w:w="838" w:type="dxa"/>
          </w:tcPr>
          <w:p w:rsidR="009B2887" w:rsidRPr="00F70156" w:rsidRDefault="006B2848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</w:tcPr>
          <w:p w:rsidR="009B2887" w:rsidRPr="00F70156" w:rsidRDefault="009B2887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9B2887" w:rsidRPr="00F70156" w:rsidRDefault="009B2887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9B2887" w:rsidRPr="00A5748E" w:rsidRDefault="00734B5B" w:rsidP="00A57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48E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птицы. </w:t>
            </w:r>
            <w:r w:rsidR="00A5748E" w:rsidRPr="00A5748E">
              <w:rPr>
                <w:rFonts w:ascii="Times New Roman" w:hAnsi="Times New Roman" w:cs="Times New Roman"/>
                <w:sz w:val="24"/>
                <w:szCs w:val="24"/>
              </w:rPr>
              <w:t>Дятел. Внешний вид, питание.</w:t>
            </w:r>
          </w:p>
        </w:tc>
      </w:tr>
      <w:tr w:rsidR="009B2887" w:rsidRPr="00F70156" w:rsidTr="00872381">
        <w:tc>
          <w:tcPr>
            <w:tcW w:w="838" w:type="dxa"/>
          </w:tcPr>
          <w:p w:rsidR="009B2887" w:rsidRPr="00F70156" w:rsidRDefault="006B2848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" w:type="dxa"/>
          </w:tcPr>
          <w:p w:rsidR="009B2887" w:rsidRPr="00F70156" w:rsidRDefault="009B2887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9B2887" w:rsidRPr="00F70156" w:rsidRDefault="009B2887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6" w:type="dxa"/>
          </w:tcPr>
          <w:p w:rsidR="009B2887" w:rsidRPr="00A5748E" w:rsidRDefault="00734B5B" w:rsidP="00A57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48E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птицы. Снегирь. </w:t>
            </w:r>
            <w:r w:rsidR="00A5748E" w:rsidRPr="00A5748E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  <w:r w:rsidRPr="00A574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748E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</w:tc>
      </w:tr>
    </w:tbl>
    <w:p w:rsidR="00AD3AB5" w:rsidRDefault="00AD3AB5" w:rsidP="00AD3AB5">
      <w:pPr>
        <w:widowControl w:val="0"/>
        <w:suppressAutoHyphens/>
        <w:spacing w:after="0" w:line="240" w:lineRule="auto"/>
        <w:ind w:right="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93D" w:rsidRPr="00872FEC" w:rsidRDefault="005D293D" w:rsidP="00AD3AB5">
      <w:pPr>
        <w:widowControl w:val="0"/>
        <w:suppressAutoHyphens/>
        <w:spacing w:after="0" w:line="240" w:lineRule="auto"/>
        <w:ind w:right="1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F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87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– 20 час.</w:t>
      </w:r>
    </w:p>
    <w:p w:rsidR="005D293D" w:rsidRPr="00872FEC" w:rsidRDefault="005D293D" w:rsidP="00872381">
      <w:pPr>
        <w:widowControl w:val="0"/>
        <w:suppressAutoHyphens/>
        <w:spacing w:after="0" w:line="240" w:lineRule="auto"/>
        <w:ind w:right="11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37"/>
        <w:gridCol w:w="844"/>
        <w:gridCol w:w="1546"/>
        <w:gridCol w:w="6064"/>
      </w:tblGrid>
      <w:tr w:rsidR="005D293D" w:rsidRPr="00872FEC" w:rsidTr="00872381">
        <w:tc>
          <w:tcPr>
            <w:tcW w:w="837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4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546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64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E3BCB" w:rsidRPr="00F70156" w:rsidTr="00872381">
        <w:tc>
          <w:tcPr>
            <w:tcW w:w="837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Временные представления</w:t>
            </w:r>
          </w:p>
        </w:tc>
      </w:tr>
      <w:tr w:rsidR="006E3BCB" w:rsidRPr="00F70156" w:rsidTr="00872381">
        <w:tc>
          <w:tcPr>
            <w:tcW w:w="837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616E7"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844" w:type="dxa"/>
          </w:tcPr>
          <w:p w:rsidR="006E3BCB" w:rsidRPr="00F70156" w:rsidRDefault="006B2848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6B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848" w:rsidRPr="00F70156">
              <w:rPr>
                <w:rFonts w:ascii="Times New Roman" w:hAnsi="Times New Roman" w:cs="Times New Roman"/>
                <w:sz w:val="24"/>
                <w:szCs w:val="24"/>
              </w:rPr>
              <w:t>Зима. Признаки зимы.</w:t>
            </w:r>
          </w:p>
        </w:tc>
      </w:tr>
      <w:tr w:rsidR="006E3BCB" w:rsidRPr="00F70156" w:rsidTr="00872381">
        <w:tc>
          <w:tcPr>
            <w:tcW w:w="837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Животный мир</w:t>
            </w:r>
          </w:p>
        </w:tc>
      </w:tr>
      <w:tr w:rsidR="006E3BCB" w:rsidRPr="00F70156" w:rsidTr="00872381">
        <w:tc>
          <w:tcPr>
            <w:tcW w:w="837" w:type="dxa"/>
          </w:tcPr>
          <w:p w:rsidR="006E3BCB" w:rsidRPr="00F70156" w:rsidRDefault="00F616E7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44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Домашние животные: корова. Внешний вид, питание.</w:t>
            </w:r>
          </w:p>
        </w:tc>
      </w:tr>
      <w:tr w:rsidR="006E3BCB" w:rsidRPr="00F70156" w:rsidTr="00872381">
        <w:tc>
          <w:tcPr>
            <w:tcW w:w="837" w:type="dxa"/>
          </w:tcPr>
          <w:p w:rsidR="006E3BCB" w:rsidRPr="00F70156" w:rsidRDefault="00F616E7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44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Домашние животные: лошадь. Внешний вид, питание.</w:t>
            </w:r>
          </w:p>
        </w:tc>
      </w:tr>
      <w:tr w:rsidR="006E3BCB" w:rsidRPr="00F70156" w:rsidTr="00872381">
        <w:tc>
          <w:tcPr>
            <w:tcW w:w="837" w:type="dxa"/>
          </w:tcPr>
          <w:p w:rsidR="006E3BCB" w:rsidRPr="00F70156" w:rsidRDefault="00F616E7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31EC1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844" w:type="dxa"/>
          </w:tcPr>
          <w:p w:rsidR="006E3BCB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Домашние животные: корова, лошадь. Сравнение.</w:t>
            </w:r>
          </w:p>
        </w:tc>
      </w:tr>
      <w:tr w:rsidR="006E3BCB" w:rsidRPr="00F70156" w:rsidTr="00872381">
        <w:tc>
          <w:tcPr>
            <w:tcW w:w="837" w:type="dxa"/>
          </w:tcPr>
          <w:p w:rsidR="006E3BCB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" w:type="dxa"/>
          </w:tcPr>
          <w:p w:rsidR="006E3BCB" w:rsidRPr="00F70156" w:rsidRDefault="006B2848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Домашние животные: корова, лошадь. Уход за домашними животными.</w:t>
            </w:r>
          </w:p>
        </w:tc>
      </w:tr>
      <w:tr w:rsidR="006E3BCB" w:rsidRPr="00F70156" w:rsidTr="00872381">
        <w:tc>
          <w:tcPr>
            <w:tcW w:w="837" w:type="dxa"/>
          </w:tcPr>
          <w:p w:rsidR="006E3BCB" w:rsidRPr="00F70156" w:rsidRDefault="00F31EC1" w:rsidP="00690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Домашние животные: корова, лошадь. Значение домашних животных в жизни человека.</w:t>
            </w:r>
          </w:p>
        </w:tc>
      </w:tr>
      <w:tr w:rsidR="006E3BCB" w:rsidRPr="00F70156" w:rsidTr="00872381">
        <w:tc>
          <w:tcPr>
            <w:tcW w:w="837" w:type="dxa"/>
          </w:tcPr>
          <w:p w:rsidR="006E3BCB" w:rsidRPr="00F70156" w:rsidRDefault="00F616E7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31EC1">
              <w:rPr>
                <w:rFonts w:ascii="Times New Roman" w:eastAsia="Calibri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844" w:type="dxa"/>
          </w:tcPr>
          <w:p w:rsidR="006E3BCB" w:rsidRPr="00F70156" w:rsidRDefault="00F616E7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Дикие животные. Ёж. Внешний вид, питание.</w:t>
            </w:r>
          </w:p>
        </w:tc>
      </w:tr>
      <w:tr w:rsidR="006E3BCB" w:rsidRPr="00F70156" w:rsidTr="00872381">
        <w:tc>
          <w:tcPr>
            <w:tcW w:w="837" w:type="dxa"/>
          </w:tcPr>
          <w:p w:rsidR="006E3BCB" w:rsidRPr="00F70156" w:rsidRDefault="00F616E7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31EC1">
              <w:rPr>
                <w:rFonts w:ascii="Times New Roman" w:eastAsia="Calibri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844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Дикие животные. Лось. Внешний вид, питание.</w:t>
            </w:r>
          </w:p>
        </w:tc>
      </w:tr>
      <w:tr w:rsidR="006E3BCB" w:rsidRPr="00F70156" w:rsidTr="00872381">
        <w:tc>
          <w:tcPr>
            <w:tcW w:w="837" w:type="dxa"/>
          </w:tcPr>
          <w:p w:rsidR="006E3BCB" w:rsidRPr="00F70156" w:rsidRDefault="00F31EC1" w:rsidP="00F61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844" w:type="dxa"/>
          </w:tcPr>
          <w:p w:rsidR="006E3BCB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Дикие животные. Ёж, лось. Сравнение.</w:t>
            </w:r>
          </w:p>
        </w:tc>
      </w:tr>
      <w:tr w:rsidR="006E3BCB" w:rsidRPr="00F70156" w:rsidTr="00872381">
        <w:tc>
          <w:tcPr>
            <w:tcW w:w="837" w:type="dxa"/>
          </w:tcPr>
          <w:p w:rsidR="006E3BCB" w:rsidRPr="00F70156" w:rsidRDefault="00F31EC1" w:rsidP="00F61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Жизнь диких животных зимой.</w:t>
            </w:r>
          </w:p>
        </w:tc>
      </w:tr>
      <w:tr w:rsidR="00F31EC1" w:rsidRPr="00F70156" w:rsidTr="00872381">
        <w:tc>
          <w:tcPr>
            <w:tcW w:w="837" w:type="dxa"/>
          </w:tcPr>
          <w:p w:rsidR="00F31EC1" w:rsidRPr="00F70156" w:rsidRDefault="00F31EC1" w:rsidP="00F61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F31EC1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F31EC1" w:rsidRPr="00F70156" w:rsidRDefault="00F31EC1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F70156" w:rsidRDefault="00F31EC1" w:rsidP="0023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Растительный мир</w:t>
            </w:r>
          </w:p>
        </w:tc>
      </w:tr>
      <w:tr w:rsidR="00F31EC1" w:rsidRPr="00F70156" w:rsidTr="00872381">
        <w:tc>
          <w:tcPr>
            <w:tcW w:w="837" w:type="dxa"/>
          </w:tcPr>
          <w:p w:rsidR="00F31EC1" w:rsidRPr="00F70156" w:rsidRDefault="00F31EC1" w:rsidP="00F31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" w:type="dxa"/>
          </w:tcPr>
          <w:p w:rsidR="00F31EC1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F31EC1" w:rsidRPr="00F70156" w:rsidRDefault="00F31EC1" w:rsidP="008723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F70156" w:rsidRDefault="00F31EC1" w:rsidP="0023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Комнатные растения: кактус. Называние. Распознавание по внешнему виду.</w:t>
            </w:r>
          </w:p>
        </w:tc>
      </w:tr>
      <w:tr w:rsidR="00F31EC1" w:rsidRPr="00F70156" w:rsidTr="00872381">
        <w:tc>
          <w:tcPr>
            <w:tcW w:w="837" w:type="dxa"/>
          </w:tcPr>
          <w:p w:rsidR="00F31EC1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" w:type="dxa"/>
          </w:tcPr>
          <w:p w:rsidR="00F31EC1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F31EC1" w:rsidRPr="00F70156" w:rsidRDefault="00F31EC1" w:rsidP="008723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F70156" w:rsidRDefault="00F31EC1" w:rsidP="0023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растения: кактус.</w:t>
            </w: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Уход за комнатными растениями.</w:t>
            </w:r>
          </w:p>
        </w:tc>
      </w:tr>
      <w:tr w:rsidR="00F31EC1" w:rsidRPr="00F70156" w:rsidTr="00872381">
        <w:tc>
          <w:tcPr>
            <w:tcW w:w="837" w:type="dxa"/>
          </w:tcPr>
          <w:p w:rsidR="00F31EC1" w:rsidRPr="00F70156" w:rsidRDefault="00F31EC1" w:rsidP="00F616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" w:type="dxa"/>
          </w:tcPr>
          <w:p w:rsidR="00F31EC1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F31EC1" w:rsidRPr="00F70156" w:rsidRDefault="00F31EC1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F31EC1" w:rsidRDefault="00F31EC1" w:rsidP="0023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Знание значения комнатных растений в жизни человека.</w:t>
            </w:r>
          </w:p>
        </w:tc>
      </w:tr>
    </w:tbl>
    <w:p w:rsidR="00AD3AB5" w:rsidRDefault="00AD3AB5" w:rsidP="00AD3AB5">
      <w:pPr>
        <w:pStyle w:val="Default"/>
        <w:rPr>
          <w:rFonts w:eastAsia="Times New Roman"/>
          <w:b/>
          <w:color w:val="auto"/>
          <w:lang w:eastAsia="ru-RU"/>
        </w:rPr>
      </w:pPr>
    </w:p>
    <w:p w:rsidR="00AD3AB5" w:rsidRDefault="00AD3AB5" w:rsidP="00AD3AB5">
      <w:pPr>
        <w:pStyle w:val="Default"/>
        <w:rPr>
          <w:rFonts w:eastAsia="Times New Roman"/>
          <w:b/>
          <w:color w:val="auto"/>
          <w:lang w:eastAsia="ru-RU"/>
        </w:rPr>
      </w:pPr>
    </w:p>
    <w:p w:rsidR="00AD3AB5" w:rsidRDefault="00AD3AB5" w:rsidP="00AD3AB5">
      <w:pPr>
        <w:pStyle w:val="Default"/>
        <w:rPr>
          <w:rFonts w:eastAsia="Times New Roman"/>
          <w:b/>
          <w:color w:val="auto"/>
          <w:lang w:eastAsia="ru-RU"/>
        </w:rPr>
      </w:pPr>
    </w:p>
    <w:p w:rsidR="00AD3AB5" w:rsidRDefault="00AD3AB5" w:rsidP="00AD3AB5">
      <w:pPr>
        <w:pStyle w:val="Default"/>
        <w:rPr>
          <w:rFonts w:eastAsia="Times New Roman"/>
          <w:b/>
          <w:color w:val="auto"/>
          <w:lang w:eastAsia="ru-RU"/>
        </w:rPr>
      </w:pPr>
    </w:p>
    <w:p w:rsidR="00AD3AB5" w:rsidRDefault="00AD3AB5" w:rsidP="00AD3AB5">
      <w:pPr>
        <w:pStyle w:val="Default"/>
        <w:rPr>
          <w:rFonts w:eastAsia="Times New Roman"/>
          <w:b/>
          <w:color w:val="auto"/>
          <w:lang w:eastAsia="ru-RU"/>
        </w:rPr>
      </w:pPr>
    </w:p>
    <w:p w:rsidR="00AD3AB5" w:rsidRDefault="00AD3AB5" w:rsidP="00AD3AB5">
      <w:pPr>
        <w:pStyle w:val="Default"/>
        <w:rPr>
          <w:rFonts w:eastAsia="Times New Roman"/>
          <w:b/>
          <w:color w:val="auto"/>
          <w:lang w:eastAsia="ru-RU"/>
        </w:rPr>
      </w:pPr>
    </w:p>
    <w:p w:rsidR="005D293D" w:rsidRPr="00F70156" w:rsidRDefault="005D293D" w:rsidP="00AD3AB5">
      <w:pPr>
        <w:pStyle w:val="Default"/>
        <w:rPr>
          <w:b/>
        </w:rPr>
      </w:pPr>
      <w:r w:rsidRPr="00F70156">
        <w:rPr>
          <w:b/>
          <w:lang w:val="en-US"/>
        </w:rPr>
        <w:lastRenderedPageBreak/>
        <w:t xml:space="preserve">IV  </w:t>
      </w:r>
      <w:r w:rsidRPr="00F70156">
        <w:rPr>
          <w:b/>
        </w:rPr>
        <w:t xml:space="preserve">четверть- 14 час. </w:t>
      </w:r>
    </w:p>
    <w:p w:rsidR="005D293D" w:rsidRPr="00F70156" w:rsidRDefault="005D293D" w:rsidP="00872381">
      <w:pPr>
        <w:pStyle w:val="Defaul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850"/>
        <w:gridCol w:w="1418"/>
        <w:gridCol w:w="6064"/>
      </w:tblGrid>
      <w:tr w:rsidR="005D293D" w:rsidRPr="00F70156" w:rsidTr="00872381">
        <w:tc>
          <w:tcPr>
            <w:tcW w:w="959" w:type="dxa"/>
          </w:tcPr>
          <w:p w:rsidR="005D293D" w:rsidRPr="00F70156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5D293D" w:rsidRPr="00F70156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418" w:type="dxa"/>
          </w:tcPr>
          <w:p w:rsidR="005D293D" w:rsidRPr="00F70156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64" w:type="dxa"/>
          </w:tcPr>
          <w:p w:rsidR="005D293D" w:rsidRPr="00F70156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6E3BCB" w:rsidRPr="00F70156" w:rsidTr="00872381">
        <w:tc>
          <w:tcPr>
            <w:tcW w:w="959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Временные представления</w:t>
            </w:r>
          </w:p>
        </w:tc>
      </w:tr>
      <w:tr w:rsidR="006E3BCB" w:rsidRPr="00F70156" w:rsidTr="00872381">
        <w:tc>
          <w:tcPr>
            <w:tcW w:w="959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0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Явления природы весной.</w:t>
            </w:r>
          </w:p>
        </w:tc>
      </w:tr>
      <w:tr w:rsidR="006E3BCB" w:rsidRPr="00F70156" w:rsidTr="00872381">
        <w:tc>
          <w:tcPr>
            <w:tcW w:w="959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6E3BCB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bCs/>
                <w:sz w:val="24"/>
                <w:szCs w:val="24"/>
              </w:rPr>
              <w:t>Занятия и труд людей весной.</w:t>
            </w:r>
          </w:p>
        </w:tc>
      </w:tr>
      <w:tr w:rsidR="006E3BCB" w:rsidRPr="00F70156" w:rsidTr="00872381">
        <w:tc>
          <w:tcPr>
            <w:tcW w:w="959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F31EC1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Перелетные птицы</w:t>
            </w:r>
          </w:p>
        </w:tc>
      </w:tr>
      <w:tr w:rsidR="006E3BCB" w:rsidRPr="00F70156" w:rsidTr="00872381">
        <w:tc>
          <w:tcPr>
            <w:tcW w:w="959" w:type="dxa"/>
          </w:tcPr>
          <w:p w:rsidR="006E3BCB" w:rsidRPr="00F70156" w:rsidRDefault="00F616E7" w:rsidP="00F31E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E3BCB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F31EC1" w:rsidP="00F61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перелетных птицах: ласточка. Внешний вид. Питание.</w:t>
            </w:r>
          </w:p>
        </w:tc>
      </w:tr>
      <w:tr w:rsidR="00F616E7" w:rsidRPr="00F70156" w:rsidTr="00872381">
        <w:tc>
          <w:tcPr>
            <w:tcW w:w="959" w:type="dxa"/>
          </w:tcPr>
          <w:p w:rsidR="00F616E7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616E7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16E7" w:rsidRPr="00F70156" w:rsidRDefault="00F616E7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F616E7" w:rsidRPr="00F70156" w:rsidRDefault="00F31EC1" w:rsidP="00F3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перелетных птицах: аист. Внешний вид. Питание.</w:t>
            </w:r>
          </w:p>
        </w:tc>
      </w:tr>
      <w:tr w:rsidR="00F31EC1" w:rsidRPr="00F70156" w:rsidTr="00872381">
        <w:tc>
          <w:tcPr>
            <w:tcW w:w="959" w:type="dxa"/>
          </w:tcPr>
          <w:p w:rsidR="00F31EC1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31EC1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1EC1" w:rsidRPr="00F70156" w:rsidRDefault="00F31EC1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F70156" w:rsidRDefault="00F31EC1" w:rsidP="00F3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перелетных птиц: аист, ласточка.</w:t>
            </w:r>
          </w:p>
        </w:tc>
      </w:tr>
      <w:tr w:rsidR="00F31EC1" w:rsidRPr="00F70156" w:rsidTr="00872381">
        <w:tc>
          <w:tcPr>
            <w:tcW w:w="959" w:type="dxa"/>
          </w:tcPr>
          <w:p w:rsidR="00F31EC1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31EC1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1EC1" w:rsidRPr="00F70156" w:rsidRDefault="00F31EC1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F31EC1" w:rsidRDefault="00F31EC1" w:rsidP="00F31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Знание значения птиц в жизни человека, в природе.</w:t>
            </w:r>
          </w:p>
        </w:tc>
      </w:tr>
      <w:tr w:rsidR="006E3BCB" w:rsidRPr="00F70156" w:rsidTr="00872381">
        <w:tc>
          <w:tcPr>
            <w:tcW w:w="959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3BCB" w:rsidRPr="00F70156" w:rsidRDefault="006E3BCB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3BCB" w:rsidRPr="00F70156" w:rsidRDefault="006E3BCB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6E3BCB" w:rsidRPr="00F70156" w:rsidRDefault="00F31EC1" w:rsidP="00D34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Животный мир</w:t>
            </w:r>
          </w:p>
        </w:tc>
      </w:tr>
      <w:tr w:rsidR="00F31EC1" w:rsidRPr="00F70156" w:rsidTr="00872381">
        <w:tc>
          <w:tcPr>
            <w:tcW w:w="959" w:type="dxa"/>
          </w:tcPr>
          <w:p w:rsidR="00F31EC1" w:rsidRPr="00F70156" w:rsidRDefault="00F31EC1" w:rsidP="00232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31EC1" w:rsidRPr="00F70156" w:rsidRDefault="00F31EC1" w:rsidP="00232F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1EC1" w:rsidRPr="00F70156" w:rsidRDefault="00F31EC1" w:rsidP="0087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F70156" w:rsidRDefault="00F31EC1" w:rsidP="00F31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насекомых.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Кузнечик</w:t>
            </w: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 xml:space="preserve"> Называние, внешний вид.</w:t>
            </w:r>
          </w:p>
        </w:tc>
      </w:tr>
      <w:tr w:rsidR="00F31EC1" w:rsidRPr="00F70156" w:rsidTr="00872381">
        <w:tc>
          <w:tcPr>
            <w:tcW w:w="959" w:type="dxa"/>
          </w:tcPr>
          <w:p w:rsidR="00F31EC1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31EC1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1EC1" w:rsidRPr="00F70156" w:rsidRDefault="00F31EC1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F70156" w:rsidRDefault="00F31EC1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Представление о насекомых. Муравей. Называние, внешний вид.</w:t>
            </w:r>
          </w:p>
        </w:tc>
      </w:tr>
      <w:tr w:rsidR="00F31EC1" w:rsidRPr="00F70156" w:rsidTr="00872381">
        <w:tc>
          <w:tcPr>
            <w:tcW w:w="959" w:type="dxa"/>
          </w:tcPr>
          <w:p w:rsidR="00F31EC1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31EC1" w:rsidRPr="00F70156" w:rsidRDefault="00F31EC1" w:rsidP="008723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1EC1" w:rsidRPr="00F70156" w:rsidRDefault="00F31EC1" w:rsidP="00872381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F70156" w:rsidRDefault="00F31EC1" w:rsidP="00F61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Кузнечик</w:t>
            </w: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. Муравей. Сходства и различие.</w:t>
            </w:r>
          </w:p>
        </w:tc>
      </w:tr>
      <w:tr w:rsidR="00F31EC1" w:rsidRPr="00F70156" w:rsidTr="003717E9">
        <w:tc>
          <w:tcPr>
            <w:tcW w:w="959" w:type="dxa"/>
          </w:tcPr>
          <w:p w:rsidR="00F31EC1" w:rsidRPr="00F70156" w:rsidRDefault="00F31EC1" w:rsidP="00D34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31EC1" w:rsidRPr="00F70156" w:rsidRDefault="00F31EC1" w:rsidP="00D34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1EC1" w:rsidRPr="00F70156" w:rsidRDefault="00F31EC1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F70156" w:rsidRDefault="00F31EC1" w:rsidP="00D34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Объекты природы </w:t>
            </w:r>
          </w:p>
        </w:tc>
      </w:tr>
      <w:tr w:rsidR="00F31EC1" w:rsidRPr="00F70156" w:rsidTr="003717E9">
        <w:tc>
          <w:tcPr>
            <w:tcW w:w="959" w:type="dxa"/>
          </w:tcPr>
          <w:p w:rsidR="00F31EC1" w:rsidRPr="00F70156" w:rsidRDefault="00F31EC1" w:rsidP="00D34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31EC1" w:rsidRPr="00F70156" w:rsidRDefault="00F31EC1" w:rsidP="00D34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1EC1" w:rsidRPr="00F70156" w:rsidRDefault="00F31EC1" w:rsidP="00D3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F70156" w:rsidRDefault="00734B5B" w:rsidP="00D3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Представление о лесе. Соблюдение правил поведения в лесу.</w:t>
            </w:r>
          </w:p>
        </w:tc>
      </w:tr>
      <w:tr w:rsidR="00F31EC1" w:rsidRPr="00F70156" w:rsidTr="003717E9">
        <w:tc>
          <w:tcPr>
            <w:tcW w:w="959" w:type="dxa"/>
          </w:tcPr>
          <w:p w:rsidR="00F31EC1" w:rsidRPr="00F70156" w:rsidRDefault="00F31EC1" w:rsidP="00F0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31EC1" w:rsidRPr="00F70156" w:rsidRDefault="00F31EC1" w:rsidP="00D34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1EC1" w:rsidRPr="00F70156" w:rsidRDefault="00F31EC1" w:rsidP="00D340B4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F70156" w:rsidRDefault="00734B5B" w:rsidP="00F70156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hAnsi="Times New Roman" w:cs="Times New Roman"/>
                <w:sz w:val="24"/>
                <w:szCs w:val="24"/>
              </w:rPr>
              <w:t>Представление о водоеме. Соблюдение правил поведения на водоеме.</w:t>
            </w:r>
          </w:p>
        </w:tc>
      </w:tr>
      <w:tr w:rsidR="00F31EC1" w:rsidRPr="00F70156" w:rsidTr="003717E9">
        <w:tc>
          <w:tcPr>
            <w:tcW w:w="959" w:type="dxa"/>
          </w:tcPr>
          <w:p w:rsidR="00F31EC1" w:rsidRPr="00F70156" w:rsidRDefault="00F31EC1" w:rsidP="00F0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31EC1" w:rsidRPr="00F70156" w:rsidRDefault="00F31EC1" w:rsidP="00D34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1EC1" w:rsidRPr="00F70156" w:rsidRDefault="00F31EC1" w:rsidP="00D340B4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734B5B" w:rsidRDefault="00F31EC1" w:rsidP="00F059C1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4B5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734B5B" w:rsidRPr="00734B5B">
              <w:rPr>
                <w:rFonts w:ascii="Times New Roman" w:hAnsi="Times New Roman" w:cs="Times New Roman"/>
                <w:sz w:val="24"/>
                <w:szCs w:val="24"/>
              </w:rPr>
              <w:t>значения водоемов в природе и жизни человека.</w:t>
            </w:r>
          </w:p>
        </w:tc>
      </w:tr>
      <w:tr w:rsidR="00F31EC1" w:rsidRPr="00F70156" w:rsidTr="003717E9">
        <w:tc>
          <w:tcPr>
            <w:tcW w:w="959" w:type="dxa"/>
          </w:tcPr>
          <w:p w:rsidR="00F31EC1" w:rsidRPr="00F70156" w:rsidRDefault="00F31EC1" w:rsidP="00F0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31EC1" w:rsidRPr="00F70156" w:rsidRDefault="00F31EC1" w:rsidP="00D340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1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31EC1" w:rsidRPr="00F70156" w:rsidRDefault="00F31EC1" w:rsidP="00D340B4">
            <w:pPr>
              <w:tabs>
                <w:tab w:val="left" w:pos="11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</w:tcPr>
          <w:p w:rsidR="00F31EC1" w:rsidRPr="00F70156" w:rsidRDefault="00734B5B" w:rsidP="00F059C1">
            <w:pPr>
              <w:tabs>
                <w:tab w:val="left" w:pos="9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года. Лето. Признаки лета.</w:t>
            </w:r>
          </w:p>
        </w:tc>
      </w:tr>
    </w:tbl>
    <w:p w:rsidR="005D293D" w:rsidRPr="009F40EE" w:rsidRDefault="005D293D" w:rsidP="00872381">
      <w:pPr>
        <w:widowControl w:val="0"/>
        <w:tabs>
          <w:tab w:val="left" w:pos="1521"/>
        </w:tabs>
        <w:spacing w:after="0" w:line="240" w:lineRule="auto"/>
        <w:ind w:right="111"/>
        <w:jc w:val="both"/>
        <w:rPr>
          <w:rFonts w:ascii="Times New Roman" w:eastAsia="Andale Sans UI" w:hAnsi="Times New Roman" w:cs="Times New Roman"/>
          <w:color w:val="000000" w:themeColor="text1"/>
          <w:kern w:val="1"/>
        </w:rPr>
      </w:pPr>
    </w:p>
    <w:p w:rsidR="009F40EE" w:rsidRDefault="009F40EE" w:rsidP="00872381">
      <w:pPr>
        <w:widowControl w:val="0"/>
        <w:tabs>
          <w:tab w:val="left" w:pos="1521"/>
        </w:tabs>
        <w:spacing w:after="0" w:line="240" w:lineRule="auto"/>
        <w:ind w:right="111"/>
        <w:jc w:val="both"/>
        <w:rPr>
          <w:rFonts w:ascii="Times New Roman" w:eastAsia="Andale Sans UI" w:hAnsi="Times New Roman" w:cs="Times New Roman"/>
          <w:color w:val="000000" w:themeColor="text1"/>
          <w:kern w:val="1"/>
        </w:rPr>
      </w:pPr>
    </w:p>
    <w:p w:rsidR="009F40EE" w:rsidRPr="00872FEC" w:rsidRDefault="009F40EE" w:rsidP="00872381">
      <w:pPr>
        <w:widowControl w:val="0"/>
        <w:tabs>
          <w:tab w:val="left" w:pos="1521"/>
        </w:tabs>
        <w:spacing w:after="0" w:line="240" w:lineRule="auto"/>
        <w:ind w:right="111"/>
        <w:jc w:val="both"/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</w:rPr>
      </w:pPr>
      <w:r w:rsidRPr="00872FEC">
        <w:rPr>
          <w:rFonts w:ascii="Times New Roman" w:eastAsia="Andale Sans UI" w:hAnsi="Times New Roman" w:cs="Times New Roman"/>
          <w:b/>
          <w:color w:val="000000" w:themeColor="text1"/>
          <w:kern w:val="1"/>
          <w:sz w:val="28"/>
          <w:szCs w:val="28"/>
        </w:rPr>
        <w:t>ИЗО</w:t>
      </w:r>
    </w:p>
    <w:p w:rsidR="005D293D" w:rsidRPr="00872FEC" w:rsidRDefault="005D293D" w:rsidP="008723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2FEC">
        <w:rPr>
          <w:rFonts w:ascii="Times New Roman" w:hAnsi="Times New Roman" w:cs="Times New Roman"/>
          <w:b/>
          <w:sz w:val="28"/>
          <w:szCs w:val="28"/>
        </w:rPr>
        <w:t>Таблица содержания основных тем по четвертям.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1701"/>
        <w:gridCol w:w="1417"/>
        <w:gridCol w:w="1559"/>
        <w:gridCol w:w="1418"/>
        <w:gridCol w:w="1559"/>
        <w:gridCol w:w="1134"/>
      </w:tblGrid>
      <w:tr w:rsidR="005D293D" w:rsidRPr="009F40EE" w:rsidTr="00872381">
        <w:tc>
          <w:tcPr>
            <w:tcW w:w="568" w:type="dxa"/>
            <w:vMerge w:val="restart"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5953" w:type="dxa"/>
            <w:gridSpan w:val="4"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Четверть</w:t>
            </w:r>
          </w:p>
        </w:tc>
        <w:tc>
          <w:tcPr>
            <w:tcW w:w="1134" w:type="dxa"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D293D" w:rsidRPr="009F40EE" w:rsidTr="00872381">
        <w:tc>
          <w:tcPr>
            <w:tcW w:w="568" w:type="dxa"/>
            <w:vMerge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3D" w:rsidRPr="009F40EE" w:rsidTr="00872381">
        <w:tc>
          <w:tcPr>
            <w:tcW w:w="568" w:type="dxa"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417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559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418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559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134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3D" w:rsidRPr="009F40EE" w:rsidTr="00872381">
        <w:tc>
          <w:tcPr>
            <w:tcW w:w="568" w:type="dxa"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417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559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1418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559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134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3D" w:rsidRPr="009F40EE" w:rsidTr="00872381">
        <w:tc>
          <w:tcPr>
            <w:tcW w:w="568" w:type="dxa"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</w:tcPr>
          <w:p w:rsidR="005D293D" w:rsidRPr="00872FEC" w:rsidRDefault="00171439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293D" w:rsidRPr="00872FEC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559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418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  <w:tc>
          <w:tcPr>
            <w:tcW w:w="1559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1134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93D" w:rsidRPr="009F40EE" w:rsidTr="00872381">
        <w:tc>
          <w:tcPr>
            <w:tcW w:w="568" w:type="dxa"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93D" w:rsidRPr="00872FEC" w:rsidRDefault="005D293D" w:rsidP="0087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417" w:type="dxa"/>
          </w:tcPr>
          <w:p w:rsidR="005D293D" w:rsidRPr="00872FEC" w:rsidRDefault="005D293D" w:rsidP="0017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14 ч</w:t>
            </w:r>
          </w:p>
        </w:tc>
        <w:tc>
          <w:tcPr>
            <w:tcW w:w="1418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1559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16 ч</w:t>
            </w:r>
          </w:p>
        </w:tc>
        <w:tc>
          <w:tcPr>
            <w:tcW w:w="1134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64 ч.</w:t>
            </w:r>
          </w:p>
        </w:tc>
      </w:tr>
    </w:tbl>
    <w:p w:rsidR="005D293D" w:rsidRPr="009F40EE" w:rsidRDefault="005D293D" w:rsidP="00872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293D" w:rsidRPr="00872FEC" w:rsidRDefault="005D293D" w:rsidP="00872F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EC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5D293D" w:rsidRDefault="005D293D" w:rsidP="00872381">
      <w:pPr>
        <w:spacing w:after="0" w:line="240" w:lineRule="auto"/>
        <w:rPr>
          <w:rFonts w:ascii="Times New Roman" w:hAnsi="Times New Roman" w:cs="Times New Roman"/>
          <w:b/>
        </w:rPr>
      </w:pPr>
      <w:r w:rsidRPr="009F40EE">
        <w:rPr>
          <w:rFonts w:ascii="Times New Roman" w:hAnsi="Times New Roman" w:cs="Times New Roman"/>
          <w:b/>
          <w:lang w:val="en-US"/>
        </w:rPr>
        <w:t>I</w:t>
      </w:r>
      <w:r w:rsidRPr="009F40EE">
        <w:rPr>
          <w:rFonts w:ascii="Times New Roman" w:hAnsi="Times New Roman" w:cs="Times New Roman"/>
          <w:b/>
        </w:rPr>
        <w:t xml:space="preserve"> четверть (1</w:t>
      </w:r>
      <w:r w:rsidR="00F70156">
        <w:rPr>
          <w:rFonts w:ascii="Times New Roman" w:hAnsi="Times New Roman" w:cs="Times New Roman"/>
          <w:b/>
        </w:rPr>
        <w:t>7</w:t>
      </w:r>
      <w:r w:rsidRPr="009F40EE">
        <w:rPr>
          <w:rFonts w:ascii="Times New Roman" w:hAnsi="Times New Roman" w:cs="Times New Roman"/>
          <w:b/>
        </w:rPr>
        <w:t>час.)</w:t>
      </w:r>
    </w:p>
    <w:p w:rsidR="00F70156" w:rsidRPr="009F40EE" w:rsidRDefault="00F70156" w:rsidP="0087238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322" w:type="dxa"/>
        <w:tblLook w:val="04A0"/>
      </w:tblPr>
      <w:tblGrid>
        <w:gridCol w:w="898"/>
        <w:gridCol w:w="61"/>
        <w:gridCol w:w="850"/>
        <w:gridCol w:w="1134"/>
        <w:gridCol w:w="6379"/>
      </w:tblGrid>
      <w:tr w:rsidR="005D293D" w:rsidRPr="00872FEC" w:rsidTr="00AD3AB5">
        <w:tc>
          <w:tcPr>
            <w:tcW w:w="898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11" w:type="dxa"/>
            <w:gridSpan w:val="2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134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5D293D" w:rsidRPr="00872FEC" w:rsidRDefault="005D293D" w:rsidP="0087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FE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F70156" w:rsidRPr="001A7056" w:rsidTr="00F70156">
        <w:tc>
          <w:tcPr>
            <w:tcW w:w="959" w:type="dxa"/>
            <w:gridSpan w:val="2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</w:tc>
      </w:tr>
      <w:tr w:rsidR="00F70156" w:rsidRPr="001A7056" w:rsidTr="00F70156">
        <w:tc>
          <w:tcPr>
            <w:tcW w:w="959" w:type="dxa"/>
            <w:gridSpan w:val="2"/>
          </w:tcPr>
          <w:p w:rsidR="00F70156" w:rsidRPr="001A7056" w:rsidRDefault="00F70156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70156" w:rsidRPr="001A7056" w:rsidRDefault="00F70156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Пластичные материалы и их свойства. Инструменты и приспособления для работы с пластичными материалами.</w:t>
            </w:r>
          </w:p>
        </w:tc>
      </w:tr>
      <w:tr w:rsidR="00F70156" w:rsidRPr="001A7056" w:rsidTr="00F70156">
        <w:tc>
          <w:tcPr>
            <w:tcW w:w="959" w:type="dxa"/>
            <w:gridSpan w:val="2"/>
          </w:tcPr>
          <w:p w:rsidR="00F70156" w:rsidRPr="001A7056" w:rsidRDefault="00F70156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70156" w:rsidRPr="001A7056" w:rsidRDefault="00F70156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F70156" w:rsidP="00232FD0">
            <w:pPr>
              <w:widowControl w:val="0"/>
              <w:tabs>
                <w:tab w:val="left" w:pos="467"/>
              </w:tabs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 Отщипывание кусочка материала от целого куска</w:t>
            </w:r>
            <w:r w:rsidR="00232FD0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«Пластилиновые комочки</w:t>
            </w:r>
            <w:r w:rsidRPr="001A7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».</w:t>
            </w:r>
          </w:p>
        </w:tc>
      </w:tr>
      <w:tr w:rsidR="008817F5" w:rsidRPr="001A7056" w:rsidTr="00F70156">
        <w:tc>
          <w:tcPr>
            <w:tcW w:w="959" w:type="dxa"/>
            <w:gridSpan w:val="2"/>
          </w:tcPr>
          <w:p w:rsidR="008817F5" w:rsidRPr="001A7056" w:rsidRDefault="008817F5" w:rsidP="007C05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17F5" w:rsidRPr="001A7056" w:rsidRDefault="008817F5" w:rsidP="007C05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7F5" w:rsidRPr="001A7056" w:rsidRDefault="008817F5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817F5" w:rsidRPr="00232FD0" w:rsidRDefault="008817F5" w:rsidP="008817F5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ind w:left="40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Отщипывание кусочка материала от целого куска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«Дождик».</w:t>
            </w:r>
          </w:p>
        </w:tc>
      </w:tr>
      <w:tr w:rsidR="008817F5" w:rsidRPr="001A7056" w:rsidTr="00F70156">
        <w:tc>
          <w:tcPr>
            <w:tcW w:w="959" w:type="dxa"/>
            <w:gridSpan w:val="2"/>
          </w:tcPr>
          <w:p w:rsidR="008817F5" w:rsidRPr="001A7056" w:rsidRDefault="008817F5" w:rsidP="007C05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</w:tcPr>
          <w:p w:rsidR="008817F5" w:rsidRPr="001A7056" w:rsidRDefault="008817F5" w:rsidP="007C05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7F5" w:rsidRPr="001A7056" w:rsidRDefault="008817F5" w:rsidP="00F0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817F5" w:rsidRPr="002B36FD" w:rsidRDefault="002B36FD" w:rsidP="002B36FD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r w:rsidR="008817F5" w:rsidRPr="001A7056">
              <w:rPr>
                <w:rFonts w:ascii="Times New Roman" w:hAnsi="Times New Roman" w:cs="Times New Roman"/>
                <w:sz w:val="24"/>
                <w:szCs w:val="24"/>
              </w:rPr>
              <w:t>шарика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C6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«Мухомор» пластилиновые шарики прикрепляем к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готовой основе.</w:t>
            </w:r>
          </w:p>
        </w:tc>
      </w:tr>
      <w:tr w:rsidR="008817F5" w:rsidRPr="001A7056" w:rsidTr="00F70156">
        <w:tc>
          <w:tcPr>
            <w:tcW w:w="959" w:type="dxa"/>
            <w:gridSpan w:val="2"/>
          </w:tcPr>
          <w:p w:rsidR="008817F5" w:rsidRPr="001A7056" w:rsidRDefault="008817F5" w:rsidP="007C05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817F5" w:rsidRPr="001A7056" w:rsidRDefault="008817F5" w:rsidP="007C05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7F5" w:rsidRPr="001A7056" w:rsidRDefault="008817F5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817F5" w:rsidRPr="001A7056" w:rsidRDefault="009C4D80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«колбасок». Бананы.</w:t>
            </w:r>
          </w:p>
        </w:tc>
      </w:tr>
      <w:tr w:rsidR="008817F5" w:rsidRPr="001A7056" w:rsidTr="00F70156">
        <w:tc>
          <w:tcPr>
            <w:tcW w:w="959" w:type="dxa"/>
            <w:gridSpan w:val="2"/>
          </w:tcPr>
          <w:p w:rsidR="008817F5" w:rsidRPr="001A7056" w:rsidRDefault="008817F5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0" w:type="dxa"/>
          </w:tcPr>
          <w:p w:rsidR="008817F5" w:rsidRPr="001A7056" w:rsidRDefault="008817F5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17F5" w:rsidRPr="001A7056" w:rsidRDefault="008817F5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817F5" w:rsidRPr="001A7056" w:rsidRDefault="008817F5" w:rsidP="00F07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Размазывание</w:t>
            </w:r>
            <w:r w:rsidRPr="001A7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пластилина по шаблону (внутри контура).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07F27">
              <w:rPr>
                <w:rFonts w:ascii="Times New Roman" w:hAnsi="Times New Roman" w:cs="Times New Roman"/>
                <w:sz w:val="24"/>
                <w:szCs w:val="24"/>
              </w:rPr>
              <w:t>Сочная м</w:t>
            </w:r>
            <w:r w:rsidR="00183879">
              <w:rPr>
                <w:rFonts w:ascii="Times New Roman" w:hAnsi="Times New Roman" w:cs="Times New Roman"/>
                <w:sz w:val="24"/>
                <w:szCs w:val="24"/>
              </w:rPr>
              <w:t>орков</w:t>
            </w:r>
            <w:r w:rsidR="00F07F2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17F5" w:rsidRPr="001A7056" w:rsidTr="00F70156">
        <w:tc>
          <w:tcPr>
            <w:tcW w:w="959" w:type="dxa"/>
            <w:gridSpan w:val="2"/>
          </w:tcPr>
          <w:p w:rsidR="008817F5" w:rsidRPr="001A7056" w:rsidRDefault="008817F5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17F5" w:rsidRPr="001A7056" w:rsidRDefault="008817F5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7F5" w:rsidRPr="001A7056" w:rsidRDefault="008817F5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8817F5" w:rsidRPr="001A7056" w:rsidRDefault="008817F5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Аппликация</w:t>
            </w:r>
          </w:p>
        </w:tc>
      </w:tr>
      <w:tr w:rsidR="008817F5" w:rsidRPr="001A7056" w:rsidTr="00F70156">
        <w:tc>
          <w:tcPr>
            <w:tcW w:w="959" w:type="dxa"/>
            <w:gridSpan w:val="2"/>
          </w:tcPr>
          <w:p w:rsidR="008817F5" w:rsidRPr="001A7056" w:rsidRDefault="008817F5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817F5" w:rsidRPr="001A7056" w:rsidRDefault="008817F5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17F5" w:rsidRPr="001A7056" w:rsidRDefault="008817F5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817F5" w:rsidRPr="001A7056" w:rsidRDefault="008817F5" w:rsidP="00183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Аппликация из готовых геометрических фигур цветной бумаги</w:t>
            </w:r>
            <w:r w:rsidR="009C4D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3879">
              <w:rPr>
                <w:rFonts w:ascii="Times New Roman" w:hAnsi="Times New Roman" w:cs="Times New Roman"/>
                <w:sz w:val="24"/>
                <w:szCs w:val="24"/>
              </w:rPr>
              <w:t>Грядка с луком</w:t>
            </w:r>
            <w:r w:rsidR="009C4D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7F27" w:rsidRPr="001A7056" w:rsidTr="00F70156">
        <w:tc>
          <w:tcPr>
            <w:tcW w:w="959" w:type="dxa"/>
            <w:gridSpan w:val="2"/>
          </w:tcPr>
          <w:p w:rsidR="00F07F27" w:rsidRPr="001A7056" w:rsidRDefault="00F07F27" w:rsidP="007C05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7F27" w:rsidRPr="001A7056" w:rsidRDefault="00F07F27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7F27" w:rsidRPr="001A7056" w:rsidRDefault="00F07F27" w:rsidP="00183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Аппликация из готовых геометрических фигур цветной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«Грядка с морковью»</w:t>
            </w:r>
          </w:p>
        </w:tc>
      </w:tr>
      <w:tr w:rsidR="00F07F27" w:rsidRPr="001A7056" w:rsidTr="00F70156">
        <w:tc>
          <w:tcPr>
            <w:tcW w:w="959" w:type="dxa"/>
            <w:gridSpan w:val="2"/>
          </w:tcPr>
          <w:p w:rsidR="00F07F27" w:rsidRPr="001A7056" w:rsidRDefault="00F07F27" w:rsidP="007C05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7F27" w:rsidRPr="001A7056" w:rsidRDefault="00F07F27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7F27" w:rsidRPr="001A7056" w:rsidRDefault="00F07F27" w:rsidP="002B36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Сминание бумаги в комочек, выкладывание на контур «Пушистый котенок»</w:t>
            </w:r>
          </w:p>
        </w:tc>
      </w:tr>
      <w:tr w:rsidR="00F07F27" w:rsidRPr="001A7056" w:rsidTr="00F70156">
        <w:tc>
          <w:tcPr>
            <w:tcW w:w="959" w:type="dxa"/>
            <w:gridSpan w:val="2"/>
          </w:tcPr>
          <w:p w:rsidR="00F07F27" w:rsidRPr="001A7056" w:rsidRDefault="00F07F27" w:rsidP="007C05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7F27" w:rsidRPr="001A7056" w:rsidRDefault="00F07F27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7F27" w:rsidRPr="002B36FD" w:rsidRDefault="00F07F27" w:rsidP="002B36FD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84C6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«Воздушные шарики». Наклеивание «шариков» к заготовка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м (мишка, зайчик).</w:t>
            </w:r>
          </w:p>
        </w:tc>
      </w:tr>
      <w:tr w:rsidR="00F07F27" w:rsidRPr="001A7056" w:rsidTr="00F70156">
        <w:tc>
          <w:tcPr>
            <w:tcW w:w="959" w:type="dxa"/>
            <w:gridSpan w:val="2"/>
          </w:tcPr>
          <w:p w:rsidR="00F07F27" w:rsidRPr="001A7056" w:rsidRDefault="00F07F27" w:rsidP="007C055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7F27" w:rsidRPr="001A7056" w:rsidRDefault="00F07F27" w:rsidP="00F05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7F27" w:rsidRPr="001A7056" w:rsidRDefault="00F07F27" w:rsidP="0023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Разрывание 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большие и маленькие кусочки,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амазывание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всей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поверхности</w:t>
            </w:r>
            <w:r w:rsidRPr="00857BBF">
              <w:rPr>
                <w:rFonts w:ascii="Blue Highway Linocut" w:hAnsi="Blue Highway Linocut"/>
                <w:sz w:val="24"/>
                <w:szCs w:val="24"/>
              </w:rPr>
              <w:t xml:space="preserve"> </w:t>
            </w:r>
            <w:r w:rsidRPr="00857BBF">
              <w:rPr>
                <w:rFonts w:ascii="Times New Roman" w:hAnsi="Times New Roman"/>
                <w:sz w:val="24"/>
                <w:szCs w:val="24"/>
              </w:rPr>
              <w:t>клеем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 на лист: </w:t>
            </w:r>
            <w:r w:rsidRPr="001A7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«Листопад».</w:t>
            </w:r>
          </w:p>
        </w:tc>
      </w:tr>
      <w:tr w:rsidR="00F07F27" w:rsidRPr="001A7056" w:rsidTr="00F70156">
        <w:tc>
          <w:tcPr>
            <w:tcW w:w="959" w:type="dxa"/>
            <w:gridSpan w:val="2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7F27" w:rsidRPr="001A7056" w:rsidRDefault="00F07F27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7F27" w:rsidRPr="001A7056" w:rsidRDefault="00F07F27" w:rsidP="00881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Разрезание бумаги ножницами (выполнение надреза, разрезание листа бумаги).</w:t>
            </w:r>
          </w:p>
        </w:tc>
      </w:tr>
      <w:tr w:rsidR="00F07F27" w:rsidRPr="001A7056" w:rsidTr="00F70156">
        <w:tc>
          <w:tcPr>
            <w:tcW w:w="959" w:type="dxa"/>
            <w:gridSpan w:val="2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7F27" w:rsidRPr="001A7056" w:rsidRDefault="00F07F27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7F27" w:rsidRPr="001A7056" w:rsidRDefault="00F07F27" w:rsidP="001838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Сгибание листа бумаги пополам, вчетверо, по диагонали. Техника оригами. Рыбка.</w:t>
            </w:r>
          </w:p>
        </w:tc>
      </w:tr>
      <w:tr w:rsidR="00F07F27" w:rsidRPr="001A7056" w:rsidTr="00F70156">
        <w:tc>
          <w:tcPr>
            <w:tcW w:w="959" w:type="dxa"/>
            <w:gridSpan w:val="2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7F27" w:rsidRPr="001A7056" w:rsidRDefault="00F07F27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7F27" w:rsidRPr="001A7056" w:rsidRDefault="00F07F27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</w:tr>
      <w:tr w:rsidR="00F07F27" w:rsidRPr="001A7056" w:rsidTr="00F70156">
        <w:tc>
          <w:tcPr>
            <w:tcW w:w="959" w:type="dxa"/>
            <w:gridSpan w:val="2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07F27" w:rsidRPr="001A7056" w:rsidRDefault="00F07F27" w:rsidP="00F07F2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7F27" w:rsidRPr="001A7056" w:rsidRDefault="00F07F27" w:rsidP="00F059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F07F27" w:rsidRPr="001A7056" w:rsidRDefault="00F07F27" w:rsidP="00F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Рисование линий (вертикальные</w:t>
            </w:r>
            <w:r w:rsidRPr="001A70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горизонтальные). Разноцветные лесенки (большие и маленькие).</w:t>
            </w:r>
          </w:p>
        </w:tc>
      </w:tr>
      <w:tr w:rsidR="00F07F27" w:rsidRPr="001A7056" w:rsidTr="00F70156">
        <w:tc>
          <w:tcPr>
            <w:tcW w:w="959" w:type="dxa"/>
            <w:gridSpan w:val="2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7F27" w:rsidRPr="001A7056" w:rsidRDefault="00F07F27" w:rsidP="00F059C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7F27" w:rsidRPr="001A7056" w:rsidRDefault="00F07F27" w:rsidP="00F059C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«Тучка и дождик» закрашивание «тучки» и рисование коротких штрихов «дождинок» мелками.</w:t>
            </w:r>
          </w:p>
        </w:tc>
      </w:tr>
      <w:tr w:rsidR="00F07F27" w:rsidRPr="001A7056" w:rsidTr="00F70156">
        <w:tc>
          <w:tcPr>
            <w:tcW w:w="959" w:type="dxa"/>
            <w:gridSpan w:val="2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07F27" w:rsidRPr="001A7056" w:rsidRDefault="00F07F27" w:rsidP="00F059C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7F27" w:rsidRPr="001A7056" w:rsidRDefault="00F07F27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07F27" w:rsidRPr="001A7056" w:rsidRDefault="00F07F27" w:rsidP="00F0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«Лужи» рисование пятнами по мокрому листу.</w:t>
            </w:r>
          </w:p>
        </w:tc>
      </w:tr>
    </w:tbl>
    <w:p w:rsidR="00F70156" w:rsidRPr="001A7056" w:rsidRDefault="00F70156" w:rsidP="00F70156">
      <w:pPr>
        <w:pStyle w:val="aa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70156" w:rsidRPr="001A7056" w:rsidRDefault="00F70156" w:rsidP="00F7015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A7056">
        <w:rPr>
          <w:rFonts w:ascii="Times New Roman" w:hAnsi="Times New Roman" w:cs="Times New Roman"/>
          <w:b/>
          <w:iCs/>
          <w:sz w:val="24"/>
          <w:szCs w:val="24"/>
        </w:rPr>
        <w:t>II четверть-</w:t>
      </w:r>
      <w:r w:rsidR="003F03DE" w:rsidRPr="001A7056">
        <w:rPr>
          <w:rFonts w:ascii="Times New Roman" w:hAnsi="Times New Roman" w:cs="Times New Roman"/>
          <w:b/>
          <w:iCs/>
          <w:sz w:val="24"/>
          <w:szCs w:val="24"/>
        </w:rPr>
        <w:t xml:space="preserve">14 </w:t>
      </w:r>
      <w:r w:rsidRPr="001A7056">
        <w:rPr>
          <w:rFonts w:ascii="Times New Roman" w:hAnsi="Times New Roman" w:cs="Times New Roman"/>
          <w:b/>
          <w:iCs/>
          <w:sz w:val="24"/>
          <w:szCs w:val="24"/>
        </w:rPr>
        <w:t>ч.</w:t>
      </w:r>
    </w:p>
    <w:p w:rsidR="00F70156" w:rsidRPr="001A7056" w:rsidRDefault="00F70156" w:rsidP="00F70156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Look w:val="04A0"/>
      </w:tblPr>
      <w:tblGrid>
        <w:gridCol w:w="950"/>
        <w:gridCol w:w="859"/>
        <w:gridCol w:w="1134"/>
        <w:gridCol w:w="6379"/>
      </w:tblGrid>
      <w:tr w:rsidR="00F70156" w:rsidRPr="001A7056" w:rsidTr="00F07F27">
        <w:tc>
          <w:tcPr>
            <w:tcW w:w="950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F70156" w:rsidP="003F03DE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F70156" w:rsidP="003F03D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F07F27" w:rsidP="008817F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работе с красками. Раскрашивание листочка бумаги.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F07F27" w:rsidP="008817F5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Штриховка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«Спрячь зайку»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F07F27" w:rsidP="002B36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контура предмета по опорным точкам.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Дорисовывание предмета «Солнышко».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F07F27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C6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Цветные рыбки</w:t>
            </w:r>
            <w:r w:rsidRPr="00A84C6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» рисование по мокрому листу кистью.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DB32C6" w:rsidRDefault="00DB32C6" w:rsidP="00DB32C6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A84C6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«Бусы дл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я куклы» рисование сухой кистью.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DB32C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Рисование при помощи штампа «Гусеница».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232FD0" w:rsidP="0023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готового контура «Девочка»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232FD0" w:rsidP="00232F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готового контура «Мальчик»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Лепка 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Катание </w:t>
            </w:r>
            <w:r w:rsidRPr="001A70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колбаски 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на доске (в </w:t>
            </w:r>
            <w:r w:rsidRPr="001A70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руках).  Елка.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3F03DE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Лепка предмета, состоящего из нескольких частей с учетом цвета по образцу «Снеговик».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Аппликация 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8817F5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геометрических фигур в определенном порядке по  контуру «Человек».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Предметная аппликация их готовых геометрических фигур. Стол, стул.</w:t>
            </w:r>
          </w:p>
        </w:tc>
      </w:tr>
      <w:tr w:rsidR="00F70156" w:rsidRPr="001A7056" w:rsidTr="00F07F27">
        <w:tc>
          <w:tcPr>
            <w:tcW w:w="950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85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 аппликация из готовых форм: мишка, зайчик. </w:t>
            </w:r>
          </w:p>
        </w:tc>
      </w:tr>
    </w:tbl>
    <w:p w:rsidR="00F70156" w:rsidRPr="001A7056" w:rsidRDefault="00F70156" w:rsidP="00F70156">
      <w:pPr>
        <w:rPr>
          <w:rFonts w:ascii="Times New Roman" w:hAnsi="Times New Roman" w:cs="Times New Roman"/>
          <w:sz w:val="24"/>
          <w:szCs w:val="24"/>
        </w:rPr>
      </w:pPr>
    </w:p>
    <w:p w:rsidR="00F70156" w:rsidRPr="001A7056" w:rsidRDefault="00F70156" w:rsidP="00F70156">
      <w:pPr>
        <w:rPr>
          <w:rFonts w:ascii="Times New Roman" w:hAnsi="Times New Roman" w:cs="Times New Roman"/>
          <w:b/>
          <w:sz w:val="24"/>
          <w:szCs w:val="24"/>
        </w:rPr>
      </w:pPr>
      <w:r w:rsidRPr="001A70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A7056">
        <w:rPr>
          <w:rFonts w:ascii="Times New Roman" w:hAnsi="Times New Roman" w:cs="Times New Roman"/>
          <w:b/>
          <w:sz w:val="24"/>
          <w:szCs w:val="24"/>
        </w:rPr>
        <w:t xml:space="preserve"> четверть – </w:t>
      </w:r>
      <w:r w:rsidR="003F03DE" w:rsidRPr="001A7056">
        <w:rPr>
          <w:rFonts w:ascii="Times New Roman" w:hAnsi="Times New Roman" w:cs="Times New Roman"/>
          <w:b/>
          <w:sz w:val="24"/>
          <w:szCs w:val="24"/>
        </w:rPr>
        <w:t>18</w:t>
      </w:r>
      <w:r w:rsidRPr="001A7056">
        <w:rPr>
          <w:rFonts w:ascii="Times New Roman" w:hAnsi="Times New Roman" w:cs="Times New Roman"/>
          <w:b/>
          <w:sz w:val="24"/>
          <w:szCs w:val="24"/>
        </w:rPr>
        <w:t xml:space="preserve"> час.  </w:t>
      </w:r>
    </w:p>
    <w:tbl>
      <w:tblPr>
        <w:tblStyle w:val="a3"/>
        <w:tblW w:w="9747" w:type="dxa"/>
        <w:tblLook w:val="04A0"/>
      </w:tblPr>
      <w:tblGrid>
        <w:gridCol w:w="882"/>
        <w:gridCol w:w="947"/>
        <w:gridCol w:w="1114"/>
        <w:gridCol w:w="6804"/>
      </w:tblGrid>
      <w:tr w:rsidR="00F70156" w:rsidRPr="001A7056" w:rsidTr="00F059C1">
        <w:tc>
          <w:tcPr>
            <w:tcW w:w="882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7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11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70156" w:rsidRPr="001A7056" w:rsidTr="00F059C1">
        <w:tc>
          <w:tcPr>
            <w:tcW w:w="882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F70156" w:rsidRPr="001A7056" w:rsidTr="00F059C1">
        <w:tc>
          <w:tcPr>
            <w:tcW w:w="882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0156" w:rsidRPr="001A7056" w:rsidRDefault="00DB32C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 w:rsidRPr="00A84C6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Снегопад» рисуем сухой кисточкой гуашевыми красками на цветной бумаге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F70156" w:rsidRPr="001A7056" w:rsidTr="00F059C1">
        <w:tc>
          <w:tcPr>
            <w:tcW w:w="882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0156" w:rsidRPr="001A7056" w:rsidRDefault="00DB32C6" w:rsidP="003F03DE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Нанесение краски на рисунок, сделанный восковым мелком.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Снежинка».</w:t>
            </w:r>
          </w:p>
        </w:tc>
      </w:tr>
      <w:tr w:rsidR="00F70156" w:rsidRPr="001A7056" w:rsidTr="00F059C1">
        <w:tc>
          <w:tcPr>
            <w:tcW w:w="882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0156" w:rsidRPr="001A7056" w:rsidRDefault="00DB32C6" w:rsidP="00DB32C6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Нанесение краски на рисунок, сделанный восковым мелком. </w:t>
            </w:r>
            <w:r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Снежный дом».</w:t>
            </w:r>
          </w:p>
        </w:tc>
      </w:tr>
      <w:tr w:rsidR="00F70156" w:rsidRPr="001A7056" w:rsidTr="00F059C1">
        <w:tc>
          <w:tcPr>
            <w:tcW w:w="882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F70156" w:rsidRPr="001A7056" w:rsidRDefault="00F70156" w:rsidP="00F059C1">
            <w:pPr>
              <w:pStyle w:val="aa"/>
              <w:tabs>
                <w:tab w:val="left" w:pos="45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0156" w:rsidRPr="001A7056" w:rsidRDefault="00F70156" w:rsidP="00F059C1">
            <w:pPr>
              <w:pStyle w:val="aa"/>
              <w:tabs>
                <w:tab w:val="left" w:pos="45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Получение цвета краски путем смешивания красок. Веселый мячик.</w:t>
            </w:r>
          </w:p>
        </w:tc>
      </w:tr>
      <w:tr w:rsidR="00F70156" w:rsidRPr="001A7056" w:rsidTr="00F059C1">
        <w:tc>
          <w:tcPr>
            <w:tcW w:w="882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</w:tc>
      </w:tr>
      <w:tr w:rsidR="00F70156" w:rsidRPr="001A7056" w:rsidTr="00F059C1">
        <w:tc>
          <w:tcPr>
            <w:tcW w:w="882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Разрезание бумаги ножницами: выполнение надреза. Травка.</w:t>
            </w:r>
          </w:p>
        </w:tc>
      </w:tr>
      <w:tr w:rsidR="00F70156" w:rsidRPr="001A7056" w:rsidTr="00F059C1">
        <w:tc>
          <w:tcPr>
            <w:tcW w:w="882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Разрезание бумаги ножницами: разрезание листа бумаги. </w:t>
            </w:r>
          </w:p>
        </w:tc>
      </w:tr>
      <w:tr w:rsidR="00F70156" w:rsidRPr="001A7056" w:rsidTr="00F059C1">
        <w:tc>
          <w:tcPr>
            <w:tcW w:w="882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F70156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F70156" w:rsidRPr="001A7056" w:rsidRDefault="00F70156" w:rsidP="00F059C1">
            <w:pPr>
              <w:pStyle w:val="aa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0156" w:rsidRPr="001A7056" w:rsidRDefault="003F03DE" w:rsidP="00F059C1">
            <w:pPr>
              <w:pStyle w:val="aa"/>
              <w:tabs>
                <w:tab w:val="left" w:pos="28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Сборка изображения объекта из нескольких деталей. Машина</w:t>
            </w:r>
          </w:p>
        </w:tc>
      </w:tr>
      <w:tr w:rsidR="00F70156" w:rsidRPr="001A7056" w:rsidTr="00F059C1">
        <w:tc>
          <w:tcPr>
            <w:tcW w:w="882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F70156" w:rsidRPr="001A7056" w:rsidRDefault="00F70156" w:rsidP="00F059C1">
            <w:pPr>
              <w:pStyle w:val="aa"/>
              <w:tabs>
                <w:tab w:val="left" w:pos="3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70156" w:rsidRPr="001A7056" w:rsidRDefault="003F03DE" w:rsidP="00F059C1">
            <w:pPr>
              <w:pStyle w:val="aa"/>
              <w:tabs>
                <w:tab w:val="left" w:pos="368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 </w:t>
            </w:r>
          </w:p>
        </w:tc>
      </w:tr>
      <w:tr w:rsidR="003F03DE" w:rsidRPr="001A7056" w:rsidTr="00F059C1">
        <w:tc>
          <w:tcPr>
            <w:tcW w:w="882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3F03DE" w:rsidRPr="001A7056" w:rsidRDefault="003F03DE" w:rsidP="00F059C1">
            <w:pPr>
              <w:pStyle w:val="aa"/>
              <w:tabs>
                <w:tab w:val="left" w:pos="33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03DE" w:rsidRPr="001A7056" w:rsidRDefault="003F03DE" w:rsidP="00F059C1">
            <w:pPr>
              <w:pStyle w:val="aa"/>
              <w:tabs>
                <w:tab w:val="left" w:pos="65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Получение формы путем выдавливания формочкой. Блинчик.</w:t>
            </w:r>
          </w:p>
        </w:tc>
      </w:tr>
      <w:tr w:rsidR="003F03DE" w:rsidRPr="001A7056" w:rsidTr="00F059C1">
        <w:tc>
          <w:tcPr>
            <w:tcW w:w="882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3F03DE" w:rsidRPr="001A7056" w:rsidRDefault="003F03DE" w:rsidP="00F059C1">
            <w:pPr>
              <w:pStyle w:val="aa"/>
              <w:tabs>
                <w:tab w:val="left" w:pos="65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03DE" w:rsidRPr="001A7056" w:rsidRDefault="003F03DE" w:rsidP="00F059C1">
            <w:pPr>
              <w:pStyle w:val="aa"/>
              <w:tabs>
                <w:tab w:val="left" w:pos="65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Сгибание колбаски в кольцо. Корзиночка.</w:t>
            </w:r>
          </w:p>
        </w:tc>
      </w:tr>
      <w:tr w:rsidR="003F03DE" w:rsidRPr="001A7056" w:rsidTr="00F059C1">
        <w:tc>
          <w:tcPr>
            <w:tcW w:w="882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3F03DE" w:rsidRPr="001A7056" w:rsidRDefault="003F03DE" w:rsidP="00F059C1">
            <w:pPr>
              <w:pStyle w:val="aa"/>
              <w:tabs>
                <w:tab w:val="left" w:pos="65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03DE" w:rsidRPr="001A7056" w:rsidRDefault="003F03DE" w:rsidP="00F059C1">
            <w:pPr>
              <w:pStyle w:val="aa"/>
              <w:tabs>
                <w:tab w:val="left" w:pos="653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Закручивание колбаски в жгутик. Крендель.</w:t>
            </w:r>
          </w:p>
        </w:tc>
      </w:tr>
      <w:tr w:rsidR="003F03DE" w:rsidRPr="001A7056" w:rsidTr="00F059C1">
        <w:tc>
          <w:tcPr>
            <w:tcW w:w="882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:rsidR="003F03DE" w:rsidRPr="001A7056" w:rsidRDefault="003F03DE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3F03DE" w:rsidRPr="001A7056" w:rsidRDefault="003F03DE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3F03DE" w:rsidRPr="001A7056" w:rsidTr="00F059C1">
        <w:tc>
          <w:tcPr>
            <w:tcW w:w="882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3F03DE" w:rsidRPr="001A7056" w:rsidRDefault="003F03DE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03DE" w:rsidRPr="001A7056" w:rsidRDefault="003F03DE" w:rsidP="003F03DE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ind w:left="40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трафарету предмета и раскрашивание.</w:t>
            </w:r>
            <w:r w:rsidRPr="001A7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«Елочная игрушка».</w:t>
            </w:r>
          </w:p>
        </w:tc>
      </w:tr>
      <w:tr w:rsidR="003F03DE" w:rsidRPr="001A7056" w:rsidTr="00F059C1">
        <w:tc>
          <w:tcPr>
            <w:tcW w:w="882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3F03DE" w:rsidRPr="001A7056" w:rsidRDefault="003F03DE" w:rsidP="00F059C1">
            <w:pPr>
              <w:pStyle w:val="aa"/>
              <w:tabs>
                <w:tab w:val="left" w:pos="36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03DE" w:rsidRPr="001A7056" w:rsidRDefault="003F03DE" w:rsidP="003F03DE">
            <w:pPr>
              <w:pStyle w:val="aa"/>
              <w:tabs>
                <w:tab w:val="left" w:pos="368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Предметная аппликация  «Снеговик».</w:t>
            </w:r>
          </w:p>
        </w:tc>
      </w:tr>
      <w:tr w:rsidR="003F03DE" w:rsidRPr="001A7056" w:rsidTr="00F059C1">
        <w:tc>
          <w:tcPr>
            <w:tcW w:w="882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3F03DE" w:rsidRPr="001A7056" w:rsidRDefault="003F03DE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03DE" w:rsidRPr="001A7056" w:rsidRDefault="003F03DE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Рисование узора в полосе из треугольников</w:t>
            </w:r>
            <w:r w:rsidR="008A1237">
              <w:rPr>
                <w:rFonts w:ascii="Times New Roman" w:hAnsi="Times New Roman" w:cs="Times New Roman"/>
                <w:sz w:val="24"/>
                <w:szCs w:val="24"/>
              </w:rPr>
              <w:t xml:space="preserve"> по шаблону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. Коври</w:t>
            </w:r>
            <w:r w:rsidR="008A1237">
              <w:rPr>
                <w:rFonts w:ascii="Times New Roman" w:hAnsi="Times New Roman" w:cs="Times New Roman"/>
                <w:sz w:val="24"/>
                <w:szCs w:val="24"/>
              </w:rPr>
              <w:t>к для котенка</w:t>
            </w:r>
          </w:p>
        </w:tc>
      </w:tr>
      <w:tr w:rsidR="003F03DE" w:rsidRPr="001A7056" w:rsidTr="00F059C1">
        <w:tc>
          <w:tcPr>
            <w:tcW w:w="882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7" w:type="dxa"/>
          </w:tcPr>
          <w:p w:rsidR="003F03DE" w:rsidRPr="001A7056" w:rsidRDefault="003F03DE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3F03DE" w:rsidRPr="001A7056" w:rsidRDefault="003F03DE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F03DE" w:rsidRPr="001A7056" w:rsidRDefault="003F03DE" w:rsidP="008A1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геометрического орнамента по </w:t>
            </w:r>
            <w:r w:rsidR="008A1237">
              <w:rPr>
                <w:rFonts w:ascii="Times New Roman" w:hAnsi="Times New Roman" w:cs="Times New Roman"/>
                <w:sz w:val="24"/>
                <w:szCs w:val="24"/>
              </w:rPr>
              <w:t>контурным линиям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237">
              <w:rPr>
                <w:rFonts w:ascii="Times New Roman" w:hAnsi="Times New Roman" w:cs="Times New Roman"/>
                <w:sz w:val="24"/>
                <w:szCs w:val="24"/>
              </w:rPr>
              <w:t>Шапочка для Кати.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0156" w:rsidRDefault="00F70156" w:rsidP="00F70156">
      <w:pPr>
        <w:rPr>
          <w:rFonts w:ascii="Times New Roman" w:hAnsi="Times New Roman" w:cs="Times New Roman"/>
          <w:b/>
          <w:sz w:val="24"/>
          <w:szCs w:val="24"/>
        </w:rPr>
      </w:pPr>
    </w:p>
    <w:p w:rsidR="00F70156" w:rsidRPr="00987632" w:rsidRDefault="00F70156" w:rsidP="00F70156">
      <w:pPr>
        <w:rPr>
          <w:rFonts w:ascii="Times New Roman" w:hAnsi="Times New Roman" w:cs="Times New Roman"/>
          <w:b/>
          <w:sz w:val="24"/>
          <w:szCs w:val="24"/>
        </w:rPr>
      </w:pPr>
      <w:r w:rsidRPr="0098763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87632">
        <w:rPr>
          <w:rFonts w:ascii="Times New Roman" w:hAnsi="Times New Roman" w:cs="Times New Roman"/>
          <w:b/>
          <w:sz w:val="24"/>
          <w:szCs w:val="24"/>
        </w:rPr>
        <w:t xml:space="preserve"> четверть -  22 ч.</w:t>
      </w:r>
    </w:p>
    <w:tbl>
      <w:tblPr>
        <w:tblStyle w:val="a3"/>
        <w:tblW w:w="0" w:type="auto"/>
        <w:tblLook w:val="04A0"/>
      </w:tblPr>
      <w:tblGrid>
        <w:gridCol w:w="939"/>
        <w:gridCol w:w="824"/>
        <w:gridCol w:w="1571"/>
        <w:gridCol w:w="6237"/>
      </w:tblGrid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Плетение  из 2-х (3-х) </w:t>
            </w:r>
            <w:r w:rsidRPr="001A70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колбасок.  Косичка.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Лепка из колбасок. Одуванчик.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pStyle w:val="aa"/>
              <w:tabs>
                <w:tab w:val="left" w:pos="2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F059C1">
            <w:pPr>
              <w:pStyle w:val="aa"/>
              <w:tabs>
                <w:tab w:val="left" w:pos="23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Лепка предмета из одной части. Подушка. Декоративное  оформление изделия. 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Лепка предмета из нескольких частей.  Кастрюля. Сковорода.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824" w:type="dxa"/>
          </w:tcPr>
          <w:p w:rsidR="00F70156" w:rsidRPr="001A7056" w:rsidRDefault="00183879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pStyle w:val="aa"/>
              <w:tabs>
                <w:tab w:val="left" w:pos="21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F059C1">
            <w:pPr>
              <w:pStyle w:val="aa"/>
              <w:tabs>
                <w:tab w:val="left" w:pos="218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="00183879" w:rsidRPr="00A84C6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Ковёр из одуванчиков» аппликация из бумажных заготовок</w:t>
            </w:r>
            <w:r w:rsidR="00183879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183879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line="360" w:lineRule="auto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1A7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Аппликация из заготовок. </w:t>
            </w:r>
            <w:r w:rsidR="00183879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«Тюльпаны»</w:t>
            </w:r>
            <w:r w:rsidRPr="001A705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824" w:type="dxa"/>
          </w:tcPr>
          <w:p w:rsidR="00F70156" w:rsidRPr="001A7056" w:rsidRDefault="00183879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183879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879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А</w:t>
            </w:r>
            <w:r w:rsidR="00183879" w:rsidRPr="00A84C6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ппликация из цветной бумаги</w:t>
            </w:r>
            <w:r w:rsidR="00183879"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3879" w:rsidRPr="00A84C66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Цветик -семицветик»</w:t>
            </w:r>
            <w:r w:rsidR="00183879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 Вырезание по контуру. Сборка изображения объекта из нескольких деталей. 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F059C1">
            <w:pPr>
              <w:pStyle w:val="aa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14,15 </w:t>
            </w: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Рисование по опорным точкам и образцу изученных букв.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16, 17</w:t>
            </w: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Рисование по опорным точкам и образцу изученных цифр.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8A1237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F70156" w:rsidRPr="001A705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4" w:type="dxa"/>
          </w:tcPr>
          <w:p w:rsidR="00F70156" w:rsidRPr="001A7056" w:rsidRDefault="008A1237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летних головных уборов по </w:t>
            </w:r>
            <w:r w:rsidR="008A1237">
              <w:rPr>
                <w:rFonts w:ascii="Times New Roman" w:hAnsi="Times New Roman" w:cs="Times New Roman"/>
                <w:sz w:val="24"/>
                <w:szCs w:val="24"/>
              </w:rPr>
              <w:t xml:space="preserve">опорным 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точкам.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8A1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летней одежды по </w:t>
            </w:r>
            <w:r w:rsidR="008A1237">
              <w:rPr>
                <w:rFonts w:ascii="Times New Roman" w:hAnsi="Times New Roman" w:cs="Times New Roman"/>
                <w:sz w:val="24"/>
                <w:szCs w:val="24"/>
              </w:rPr>
              <w:t>трафарету</w:t>
            </w: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Рисование листочков на дереве</w:t>
            </w:r>
            <w:r w:rsidR="008A1237">
              <w:rPr>
                <w:rFonts w:ascii="Times New Roman" w:hAnsi="Times New Roman" w:cs="Times New Roman"/>
                <w:sz w:val="24"/>
                <w:szCs w:val="24"/>
              </w:rPr>
              <w:t xml:space="preserve"> по опорным точкам.</w:t>
            </w:r>
          </w:p>
        </w:tc>
      </w:tr>
      <w:tr w:rsidR="00F70156" w:rsidRPr="001A7056" w:rsidTr="008A1237">
        <w:tc>
          <w:tcPr>
            <w:tcW w:w="939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4" w:type="dxa"/>
          </w:tcPr>
          <w:p w:rsidR="00F70156" w:rsidRPr="001A7056" w:rsidRDefault="00F70156" w:rsidP="00F059C1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F70156" w:rsidRPr="001A7056" w:rsidRDefault="00F70156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70156" w:rsidRPr="001A7056" w:rsidRDefault="00183879" w:rsidP="00F05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цветов.</w:t>
            </w:r>
          </w:p>
        </w:tc>
      </w:tr>
    </w:tbl>
    <w:p w:rsidR="00F70156" w:rsidRPr="001A7056" w:rsidRDefault="00F70156" w:rsidP="00F70156">
      <w:pPr>
        <w:rPr>
          <w:rFonts w:ascii="Times New Roman" w:hAnsi="Times New Roman" w:cs="Times New Roman"/>
          <w:sz w:val="24"/>
          <w:szCs w:val="24"/>
        </w:rPr>
      </w:pPr>
    </w:p>
    <w:p w:rsidR="009E0EF9" w:rsidRPr="001A7056" w:rsidRDefault="009E0EF9" w:rsidP="0087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0EF9" w:rsidRPr="001A7056" w:rsidSect="009A2220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C7E" w:rsidRDefault="00D24C7E" w:rsidP="00D77F64">
      <w:pPr>
        <w:spacing w:after="0" w:line="240" w:lineRule="auto"/>
      </w:pPr>
      <w:r>
        <w:separator/>
      </w:r>
    </w:p>
  </w:endnote>
  <w:endnote w:type="continuationSeparator" w:id="1">
    <w:p w:rsidR="00D24C7E" w:rsidRDefault="00D24C7E" w:rsidP="00D7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"/>
    <w:charset w:val="0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101140"/>
      <w:docPartObj>
        <w:docPartGallery w:val="Page Numbers (Bottom of Page)"/>
        <w:docPartUnique/>
      </w:docPartObj>
    </w:sdtPr>
    <w:sdtContent>
      <w:p w:rsidR="001C6BAC" w:rsidRDefault="001C6BAC">
        <w:pPr>
          <w:pStyle w:val="a7"/>
          <w:jc w:val="center"/>
        </w:pPr>
        <w:fldSimple w:instr=" PAGE   \* MERGEFORMAT ">
          <w:r w:rsidR="00AD3AB5">
            <w:rPr>
              <w:noProof/>
            </w:rPr>
            <w:t>10</w:t>
          </w:r>
        </w:fldSimple>
      </w:p>
    </w:sdtContent>
  </w:sdt>
  <w:p w:rsidR="001C6BAC" w:rsidRDefault="001C6B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C7E" w:rsidRDefault="00D24C7E" w:rsidP="00D77F64">
      <w:pPr>
        <w:spacing w:after="0" w:line="240" w:lineRule="auto"/>
      </w:pPr>
      <w:r>
        <w:separator/>
      </w:r>
    </w:p>
  </w:footnote>
  <w:footnote w:type="continuationSeparator" w:id="1">
    <w:p w:rsidR="00D24C7E" w:rsidRDefault="00D24C7E" w:rsidP="00D7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226704"/>
    <w:multiLevelType w:val="hybridMultilevel"/>
    <w:tmpl w:val="E6F2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06B8"/>
    <w:multiLevelType w:val="hybridMultilevel"/>
    <w:tmpl w:val="E930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93D"/>
    <w:rsid w:val="00045203"/>
    <w:rsid w:val="00051EA1"/>
    <w:rsid w:val="000571C3"/>
    <w:rsid w:val="000649DA"/>
    <w:rsid w:val="000701B6"/>
    <w:rsid w:val="000717FD"/>
    <w:rsid w:val="00084CE4"/>
    <w:rsid w:val="00085510"/>
    <w:rsid w:val="000A4B4E"/>
    <w:rsid w:val="000B5CDB"/>
    <w:rsid w:val="000C1342"/>
    <w:rsid w:val="000F0515"/>
    <w:rsid w:val="000F1319"/>
    <w:rsid w:val="00105480"/>
    <w:rsid w:val="001362F8"/>
    <w:rsid w:val="001517D0"/>
    <w:rsid w:val="00156252"/>
    <w:rsid w:val="0016067D"/>
    <w:rsid w:val="001708E4"/>
    <w:rsid w:val="00171439"/>
    <w:rsid w:val="00183879"/>
    <w:rsid w:val="00184D9E"/>
    <w:rsid w:val="00196479"/>
    <w:rsid w:val="001A4C8C"/>
    <w:rsid w:val="001A7056"/>
    <w:rsid w:val="001B0250"/>
    <w:rsid w:val="001B689E"/>
    <w:rsid w:val="001C6BAC"/>
    <w:rsid w:val="001D2C6B"/>
    <w:rsid w:val="00231B75"/>
    <w:rsid w:val="00232FD0"/>
    <w:rsid w:val="00243A02"/>
    <w:rsid w:val="0027336A"/>
    <w:rsid w:val="00275C99"/>
    <w:rsid w:val="00282BFC"/>
    <w:rsid w:val="0028561D"/>
    <w:rsid w:val="00292600"/>
    <w:rsid w:val="002A2132"/>
    <w:rsid w:val="002A55E8"/>
    <w:rsid w:val="002B36FD"/>
    <w:rsid w:val="002B60BA"/>
    <w:rsid w:val="002E3111"/>
    <w:rsid w:val="002F2791"/>
    <w:rsid w:val="002F2CF9"/>
    <w:rsid w:val="002F5B49"/>
    <w:rsid w:val="00325DED"/>
    <w:rsid w:val="00331BDC"/>
    <w:rsid w:val="00340587"/>
    <w:rsid w:val="00344338"/>
    <w:rsid w:val="00356026"/>
    <w:rsid w:val="003717E9"/>
    <w:rsid w:val="0039712B"/>
    <w:rsid w:val="003A4BFD"/>
    <w:rsid w:val="003D14F5"/>
    <w:rsid w:val="003E6E33"/>
    <w:rsid w:val="003E7E5B"/>
    <w:rsid w:val="003F03DE"/>
    <w:rsid w:val="003F3975"/>
    <w:rsid w:val="00406ACC"/>
    <w:rsid w:val="004229C1"/>
    <w:rsid w:val="00445D7F"/>
    <w:rsid w:val="004463F9"/>
    <w:rsid w:val="00477FDD"/>
    <w:rsid w:val="00481877"/>
    <w:rsid w:val="00484F82"/>
    <w:rsid w:val="004B5904"/>
    <w:rsid w:val="004B5C9F"/>
    <w:rsid w:val="004C1F64"/>
    <w:rsid w:val="004E4131"/>
    <w:rsid w:val="004F0A11"/>
    <w:rsid w:val="004F2AF1"/>
    <w:rsid w:val="004F40C0"/>
    <w:rsid w:val="00504B11"/>
    <w:rsid w:val="005333D5"/>
    <w:rsid w:val="005413C8"/>
    <w:rsid w:val="005541CB"/>
    <w:rsid w:val="00566720"/>
    <w:rsid w:val="00572E57"/>
    <w:rsid w:val="00573295"/>
    <w:rsid w:val="00573526"/>
    <w:rsid w:val="005753C8"/>
    <w:rsid w:val="00581843"/>
    <w:rsid w:val="0058290F"/>
    <w:rsid w:val="00585872"/>
    <w:rsid w:val="0059430F"/>
    <w:rsid w:val="005A3DDC"/>
    <w:rsid w:val="005C3728"/>
    <w:rsid w:val="005D293D"/>
    <w:rsid w:val="005E5875"/>
    <w:rsid w:val="005F3BA7"/>
    <w:rsid w:val="00620296"/>
    <w:rsid w:val="006909B9"/>
    <w:rsid w:val="006A3724"/>
    <w:rsid w:val="006A57E6"/>
    <w:rsid w:val="006B2848"/>
    <w:rsid w:val="006E378D"/>
    <w:rsid w:val="006E3BCB"/>
    <w:rsid w:val="00702115"/>
    <w:rsid w:val="007267EB"/>
    <w:rsid w:val="007319A8"/>
    <w:rsid w:val="00734B5B"/>
    <w:rsid w:val="007424DA"/>
    <w:rsid w:val="00742A39"/>
    <w:rsid w:val="00770BE0"/>
    <w:rsid w:val="00774477"/>
    <w:rsid w:val="00777B8E"/>
    <w:rsid w:val="007808C2"/>
    <w:rsid w:val="007838F5"/>
    <w:rsid w:val="00786545"/>
    <w:rsid w:val="007A34FD"/>
    <w:rsid w:val="007C0552"/>
    <w:rsid w:val="007E282A"/>
    <w:rsid w:val="007E5768"/>
    <w:rsid w:val="007F09A5"/>
    <w:rsid w:val="00816AFB"/>
    <w:rsid w:val="00827D47"/>
    <w:rsid w:val="0086443A"/>
    <w:rsid w:val="00872381"/>
    <w:rsid w:val="00872FEC"/>
    <w:rsid w:val="008817F5"/>
    <w:rsid w:val="008911FC"/>
    <w:rsid w:val="00894349"/>
    <w:rsid w:val="008A122B"/>
    <w:rsid w:val="008A1237"/>
    <w:rsid w:val="008D3F40"/>
    <w:rsid w:val="008E3EB8"/>
    <w:rsid w:val="009056BD"/>
    <w:rsid w:val="00936785"/>
    <w:rsid w:val="00952142"/>
    <w:rsid w:val="009529AF"/>
    <w:rsid w:val="00955F9A"/>
    <w:rsid w:val="009659BD"/>
    <w:rsid w:val="009A2220"/>
    <w:rsid w:val="009B2887"/>
    <w:rsid w:val="009C43B3"/>
    <w:rsid w:val="009C4D80"/>
    <w:rsid w:val="009C6115"/>
    <w:rsid w:val="009E0EF9"/>
    <w:rsid w:val="009E41D1"/>
    <w:rsid w:val="009F038E"/>
    <w:rsid w:val="009F40EE"/>
    <w:rsid w:val="00A13430"/>
    <w:rsid w:val="00A406DC"/>
    <w:rsid w:val="00A40E7B"/>
    <w:rsid w:val="00A46872"/>
    <w:rsid w:val="00A5210A"/>
    <w:rsid w:val="00A549E8"/>
    <w:rsid w:val="00A55395"/>
    <w:rsid w:val="00A5748E"/>
    <w:rsid w:val="00A60745"/>
    <w:rsid w:val="00A7075E"/>
    <w:rsid w:val="00A95E63"/>
    <w:rsid w:val="00AD3AB5"/>
    <w:rsid w:val="00B060BF"/>
    <w:rsid w:val="00B11A85"/>
    <w:rsid w:val="00B12A34"/>
    <w:rsid w:val="00B23202"/>
    <w:rsid w:val="00B34AF6"/>
    <w:rsid w:val="00B36918"/>
    <w:rsid w:val="00B901E1"/>
    <w:rsid w:val="00BA5739"/>
    <w:rsid w:val="00BB2802"/>
    <w:rsid w:val="00BB4730"/>
    <w:rsid w:val="00BB6A1F"/>
    <w:rsid w:val="00BD28DC"/>
    <w:rsid w:val="00BD363B"/>
    <w:rsid w:val="00C4263F"/>
    <w:rsid w:val="00C53832"/>
    <w:rsid w:val="00CD7885"/>
    <w:rsid w:val="00CE3EDE"/>
    <w:rsid w:val="00CF6D0D"/>
    <w:rsid w:val="00D24C7E"/>
    <w:rsid w:val="00D340B4"/>
    <w:rsid w:val="00D77F64"/>
    <w:rsid w:val="00D92962"/>
    <w:rsid w:val="00DB32C6"/>
    <w:rsid w:val="00DC2C34"/>
    <w:rsid w:val="00DD5100"/>
    <w:rsid w:val="00E118F4"/>
    <w:rsid w:val="00E27925"/>
    <w:rsid w:val="00E31E26"/>
    <w:rsid w:val="00E51420"/>
    <w:rsid w:val="00E52AF0"/>
    <w:rsid w:val="00E7764D"/>
    <w:rsid w:val="00E81394"/>
    <w:rsid w:val="00E91396"/>
    <w:rsid w:val="00EB0792"/>
    <w:rsid w:val="00ED7B55"/>
    <w:rsid w:val="00EE699A"/>
    <w:rsid w:val="00EF5175"/>
    <w:rsid w:val="00F059C1"/>
    <w:rsid w:val="00F07F27"/>
    <w:rsid w:val="00F17A5E"/>
    <w:rsid w:val="00F23797"/>
    <w:rsid w:val="00F2522D"/>
    <w:rsid w:val="00F31EC1"/>
    <w:rsid w:val="00F328B3"/>
    <w:rsid w:val="00F35675"/>
    <w:rsid w:val="00F46B04"/>
    <w:rsid w:val="00F57CDC"/>
    <w:rsid w:val="00F616E7"/>
    <w:rsid w:val="00F6637F"/>
    <w:rsid w:val="00F70156"/>
    <w:rsid w:val="00F970BB"/>
    <w:rsid w:val="00FA4341"/>
    <w:rsid w:val="00FD2ECB"/>
    <w:rsid w:val="00FD5503"/>
    <w:rsid w:val="00FF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3D"/>
  </w:style>
  <w:style w:type="paragraph" w:styleId="1">
    <w:name w:val="heading 1"/>
    <w:basedOn w:val="a"/>
    <w:next w:val="a"/>
    <w:link w:val="10"/>
    <w:qFormat/>
    <w:rsid w:val="00770BE0"/>
    <w:pPr>
      <w:keepNext/>
      <w:numPr>
        <w:numId w:val="3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70BE0"/>
    <w:pPr>
      <w:keepNext/>
      <w:numPr>
        <w:ilvl w:val="1"/>
        <w:numId w:val="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70BE0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770BE0"/>
    <w:pPr>
      <w:keepNext/>
      <w:numPr>
        <w:ilvl w:val="4"/>
        <w:numId w:val="3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770BE0"/>
    <w:pPr>
      <w:keepNext/>
      <w:numPr>
        <w:ilvl w:val="5"/>
        <w:numId w:val="3"/>
      </w:numPr>
      <w:suppressAutoHyphens/>
      <w:spacing w:after="0" w:line="240" w:lineRule="atLeast"/>
      <w:ind w:left="300" w:firstLine="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2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5D293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5D2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D293D"/>
    <w:pPr>
      <w:widowControl w:val="0"/>
      <w:shd w:val="clear" w:color="auto" w:fill="FFFFFF"/>
      <w:spacing w:before="780" w:after="0" w:line="482" w:lineRule="exact"/>
      <w:ind w:hanging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D293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7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7F64"/>
  </w:style>
  <w:style w:type="paragraph" w:styleId="a7">
    <w:name w:val="footer"/>
    <w:basedOn w:val="a"/>
    <w:link w:val="a8"/>
    <w:uiPriority w:val="99"/>
    <w:unhideWhenUsed/>
    <w:rsid w:val="00D77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7F64"/>
  </w:style>
  <w:style w:type="paragraph" w:customStyle="1" w:styleId="default0">
    <w:name w:val="default"/>
    <w:basedOn w:val="a"/>
    <w:rsid w:val="00273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7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701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70B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70BE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70BE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70B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770BE0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10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жжж</dc:creator>
  <cp:lastModifiedBy>Катя</cp:lastModifiedBy>
  <cp:revision>28</cp:revision>
  <cp:lastPrinted>2016-09-06T09:10:00Z</cp:lastPrinted>
  <dcterms:created xsi:type="dcterms:W3CDTF">2016-08-27T09:55:00Z</dcterms:created>
  <dcterms:modified xsi:type="dcterms:W3CDTF">2017-09-06T06:35:00Z</dcterms:modified>
</cp:coreProperties>
</file>