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B" w:rsidRPr="008864BB" w:rsidRDefault="008864BB" w:rsidP="0088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B">
        <w:rPr>
          <w:rFonts w:ascii="Times New Roman" w:hAnsi="Times New Roman" w:cs="Times New Roman"/>
          <w:b/>
          <w:sz w:val="24"/>
          <w:szCs w:val="24"/>
        </w:rPr>
        <w:t>Реестр программ дополнительного образования детей, реализующихся в общеобразовательных учреждениях и учреждениях дополнительного образования детей</w:t>
      </w:r>
    </w:p>
    <w:p w:rsidR="008864BB" w:rsidRDefault="00FD6F15" w:rsidP="008864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Социально-педагогическая </w:t>
      </w:r>
      <w:r w:rsidR="008864BB" w:rsidRPr="008864BB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tbl>
      <w:tblPr>
        <w:tblStyle w:val="a3"/>
        <w:tblpPr w:leftFromText="180" w:rightFromText="180" w:vertAnchor="text" w:tblpY="1"/>
        <w:tblOverlap w:val="never"/>
        <w:tblW w:w="13057" w:type="dxa"/>
        <w:tblLook w:val="04A0"/>
      </w:tblPr>
      <w:tblGrid>
        <w:gridCol w:w="992"/>
        <w:gridCol w:w="5245"/>
        <w:gridCol w:w="4252"/>
        <w:gridCol w:w="2568"/>
      </w:tblGrid>
      <w:tr w:rsidR="005003D8" w:rsidRPr="000D1320" w:rsidTr="000D1320">
        <w:tc>
          <w:tcPr>
            <w:tcW w:w="992" w:type="dxa"/>
          </w:tcPr>
          <w:p w:rsidR="005003D8" w:rsidRPr="000D1320" w:rsidRDefault="005003D8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5003D8" w:rsidRPr="000D1320" w:rsidRDefault="005003D8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4252" w:type="dxa"/>
          </w:tcPr>
          <w:p w:rsidR="005003D8" w:rsidRPr="000D1320" w:rsidRDefault="005003D8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568" w:type="dxa"/>
          </w:tcPr>
          <w:p w:rsidR="005003D8" w:rsidRPr="000D1320" w:rsidRDefault="005003D8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5003D8" w:rsidRPr="000D1320" w:rsidTr="000D1320">
        <w:tc>
          <w:tcPr>
            <w:tcW w:w="13057" w:type="dxa"/>
            <w:gridSpan w:val="4"/>
          </w:tcPr>
          <w:p w:rsidR="005003D8" w:rsidRPr="000D1320" w:rsidRDefault="005003D8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г. Ноябрьск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FunnyEnglsh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2 с углублённым изучением иностранных языков» муниципального образования город Ноябрьск (МАОУ СОШ № 2 УИИЯ)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клуб"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2 с углублённым изучением иностранных языков» муниципального образования город Ноябрьск (МАОУ СОШ № 2 УИИЯ)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"Скоро в школу"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2 с углублённым изучением иностранных языков» муниципального образования город Ноябрьск (МАОУ СОШ № 2 УИИЯ)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"Безопасное колесо"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2 с углублённым изучением иностранных языков» муниципального образования город Ноябрьск (МАОУ СОШ № 2 УИИЯ)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"Юный пожарный"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2 с углублённым изучением иностранных языков» муниципального образования город Ноябрьск (МАОУ СОШ № 2 УИИЯ)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"Основы журналистики" 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"Средняя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2 с углубленным изучением иностранных языков" муниципального образования город Ноябрьск (МАОУ СОШ № 2)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"Основы журналистики" (английский язык)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2 с углублённым изучением иностранных языков» муниципального образования город Ноябрьск (МАОУ СОШ № 2 УИИЯ)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"НОУ. Первые шаги в науку"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"Средняя общеобразовательная школа № 2 с углубленным изучением иностранных языков" муниципального образования город Ноябрьск (МАОУ СОШ № 2)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LittleStars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"Средняя общеобразовательная школа № 2 с углубленным изучением иностранных языков" муниципального образования город Ноябрьск (МАОУ СОШ № 2)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"Грамматика английского языка" (для детей с ОВЗ)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"Средняя общеобразовательная школа № 2 с углубленным изучением иностранных языков" муниципального образования город Ноябрьск (МАОУ СОШ № 2)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«Журналистика»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«Система интенсивного развития способностей»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«Школа лидерства»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«Русская культура: классика и современность»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"Декоративная обработка древесины"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К)ОШ")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"Служба спасения"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К)ОШ")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"Английский язык. Первые шаги"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К)ОШ")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"Изучение родного (татарского) языка"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"Русский как иностранный"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"Юный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 дорожного движения"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"Дружина юных пожарных"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язык"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br/>
              <w:t>по английскому языку 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MagicEnglish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"для первоклассников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"Программа для будущих первоклассников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информашка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"Олимпиадное программирование"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"Юный инспектор дорожного движения"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Огнеборцы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"Моя профессия - мое будущее"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"Мой выбор"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"Занимательный английский"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0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есёлый английский" 1 класс</w:t>
            </w:r>
          </w:p>
        </w:tc>
        <w:tc>
          <w:tcPr>
            <w:tcW w:w="4252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"Весёлый английский" 2 класс</w:t>
            </w:r>
          </w:p>
        </w:tc>
        <w:tc>
          <w:tcPr>
            <w:tcW w:w="4252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0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есёлый английский" 5 класс</w:t>
            </w:r>
          </w:p>
        </w:tc>
        <w:tc>
          <w:tcPr>
            <w:tcW w:w="4252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0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 Английский язык" 9 класс</w:t>
            </w:r>
          </w:p>
        </w:tc>
        <w:tc>
          <w:tcPr>
            <w:tcW w:w="4252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Средняяобщеобразовательная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. Русский язык" 9 класс</w:t>
            </w:r>
          </w:p>
        </w:tc>
        <w:tc>
          <w:tcPr>
            <w:tcW w:w="4252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0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 Математика" 9 класс</w:t>
            </w:r>
          </w:p>
        </w:tc>
        <w:tc>
          <w:tcPr>
            <w:tcW w:w="4252" w:type="dxa"/>
          </w:tcPr>
          <w:p w:rsidR="004874DA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. Обществознание" 9 класс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ИнфоКладезь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. Химия" 9 класс</w:t>
            </w:r>
          </w:p>
        </w:tc>
        <w:tc>
          <w:tcPr>
            <w:tcW w:w="4252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. Математика" 10 класс</w:t>
            </w:r>
          </w:p>
        </w:tc>
        <w:tc>
          <w:tcPr>
            <w:tcW w:w="4252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. Русский язык" 10 класс</w:t>
            </w:r>
          </w:p>
        </w:tc>
        <w:tc>
          <w:tcPr>
            <w:tcW w:w="4252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. Современная русская литература" 11 класс</w:t>
            </w:r>
          </w:p>
        </w:tc>
        <w:tc>
          <w:tcPr>
            <w:tcW w:w="4252" w:type="dxa"/>
          </w:tcPr>
          <w:p w:rsidR="004874DA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</w:t>
            </w:r>
            <w:r w:rsidR="0034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874DA" w:rsidRPr="000D1320" w:rsidTr="000D1320">
        <w:tc>
          <w:tcPr>
            <w:tcW w:w="992" w:type="dxa"/>
          </w:tcPr>
          <w:p w:rsidR="004874DA" w:rsidRPr="000D1320" w:rsidRDefault="004874D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0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 Математика" 11 класс</w:t>
            </w:r>
          </w:p>
        </w:tc>
        <w:tc>
          <w:tcPr>
            <w:tcW w:w="4252" w:type="dxa"/>
          </w:tcPr>
          <w:p w:rsidR="004874DA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874D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4874DA" w:rsidRPr="000D1320" w:rsidRDefault="004874D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ИнфоКладезь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. История" 11 класс</w:t>
            </w:r>
          </w:p>
        </w:tc>
        <w:tc>
          <w:tcPr>
            <w:tcW w:w="4252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. Обществознание" 11 класс</w:t>
            </w:r>
          </w:p>
        </w:tc>
        <w:tc>
          <w:tcPr>
            <w:tcW w:w="4252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нфоКладезь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. Информатика" 11 класс</w:t>
            </w:r>
          </w:p>
        </w:tc>
        <w:tc>
          <w:tcPr>
            <w:tcW w:w="4252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ИнфоКладезь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. Химия" 11 класс</w:t>
            </w:r>
          </w:p>
        </w:tc>
        <w:tc>
          <w:tcPr>
            <w:tcW w:w="4252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Школа будущего первоклассника</w:t>
            </w:r>
          </w:p>
        </w:tc>
        <w:tc>
          <w:tcPr>
            <w:tcW w:w="4252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программа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"Занимательный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EasyEnglish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"Сложные вопросы обществознания"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№8)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"Школа будущего первоклассника"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"Азбука пешехода" творческого объединения "РОСТ"  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"Правовед"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"СИРС"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"Защитник Отечества"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"Интеллектуальное развитие школьников"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Английский  язык  для  начинающих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Подготовка  к школе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Ступеньки  к школе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«Математическая карусель»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«От слова к тексту»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«Основы военного дела»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«Развитие познавательных способностей учащихся начальных классов»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ФеМиДа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"Знатоки слова"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"Знатоки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словестности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Юнный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правовед"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"Основы правовых знаний"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"Практический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"Мир профессий"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"Память"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"Патриот"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"Подготовка детей к школе"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№ 1»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Эврика-огонек</w:t>
            </w:r>
            <w:proofErr w:type="spellEnd"/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12» муниципального образования город Ноябрьск (МБОУ "СОШ № 12")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«Умники»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12» муниципального образования город Ноябрьск (МБОУ "СОШ № 12")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инспектор движения»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пожарный»  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«Умники»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Архитектон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«Эврика»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«Орленок»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«Страна детства»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«Перспектива»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единому государственному экзамену и 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атесстации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"Школа будущего первоклассника"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13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"Школа будущего первоклассника"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14" муниципального образования город Ноябрьск» (МБОУ СОШ № 14)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"Русский для всех"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14" муниципального образования город Ноябрьск» (МБОУ СОШ № 14)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язык"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14" муниципального образования город Ноябрьск» (МБОУ СОШ № 14)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"Весёлый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"Занимательный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"Азбука ведущего"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"Ведущий интересных дел"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"Ведущий массовых мероприятий"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"Вожатские затеи"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"Город добрых сердец"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"Занимательный ребус"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краткосрочная программа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"Развивай-ка для малышей"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Стоп-Кадр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"Ступеньки"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"Уроки общения"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"Хочу быть лидером"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"Школа актива"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"Школьный университет "Перспектива""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"Юные знатоки природы"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"Школа нравственного становления "Преображение"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"Наши семьи"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"Наш микрорайон"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"Наш город"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"Наш регион"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"Наша страна"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"Наш мир"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"Личная экономика"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"Прикладная экономика"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"Основы менеджмента"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"Права потребителя"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"Практикум "Школьная компания"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 (2 уровня содержания)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"Управление личными финансами"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"Планирование карьеры и жизни"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"Учимся договариваться"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"Учимся принимать решения"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 (2 уровня содержания)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"Теория государства и права"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"Гражданское право"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"Конституционное право"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"Семейное право"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"Уголовное право"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"Увлекательный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"Увлекательный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язык"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для повседневного общения"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"Практика выполнения тестов (английский язык)"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"Практика выполнения тестов по русскому языку"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"Курс практической грамматики"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"Занимательный русский язык"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 год (2 уровня содержания)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"Русская словесность"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 (2 уровня содержания)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"Русский язык"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 (2 уровня содержания)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"Русский язык для мигрантов"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(Центр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Английиский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дошкольников"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«Аленький цветочек»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Букваренок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«Аленький цветочек»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"Всезнайка"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«Аленький цветочек»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"Шаг за шагом в огромном мире познания"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«Аленький цветочек»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"Алатырь"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«Аленький цветочек»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 общеразвивающая программа  "Учусь читать"</w:t>
            </w:r>
          </w:p>
        </w:tc>
        <w:tc>
          <w:tcPr>
            <w:tcW w:w="4252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347FB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джетное дошкольное образовательное учреждение "Белоснежка"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язык для малышей"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 дошкольное образовательное учреждение "Белоснежка"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"Английский язык и дошкольник"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«Белоснежка»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HeppyEnglish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"Цветная логика"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мастер"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Монтессоринки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- Вместе с мамой 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«Золотая рыбка»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Монтессоринки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- Вместе с мамой 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«Золотая рыбка»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"Академия детства"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«Золотая рыбка»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 "Вместе с мамой"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 "Как хорошо уметь читать"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 "Весёлый английский" (2-ой  обучения)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 "Я расту"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 "Я развиваюсь"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 "Сам себе мультипликатор"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 Открываем мир вместе для детей с 6 месяцев до 1 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направленности " Открываем мир вместе для детей с 1  до 3 лет"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"Великаны"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EnglishLend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RobotTexnik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"Пешка"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"Одаренный ребенок"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"Обучение английскому языку детей дошкольного возраста"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"Формирование звукопроизношения и развитие лексико-грамматических категорий"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"Акварелька"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LegoWeDo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. Основы робототехники"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"Эрудит"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"Юные театралы"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"Ловкие пальчики"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направленности "Мир в ладошках"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«Крепыш»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«Волшебные ступеньки»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«Уроки мудрой Совы»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«Время английского» для детей дошкольного возраста с 4 до 5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«Весёлый английский» для детей дошкольного возраста с 5 до 6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«Знатоки английского» для детей дошкольного возраста с 6 до 7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«Читаем сами» для детей дошкольного возраста с 5 до 7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«Скоро в школу» для детей дошкольного возраста с 6 до 7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Самоделкино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для детей дошкольного возраста с </w:t>
            </w:r>
            <w:proofErr w:type="spellStart"/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5 до 6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Очумелые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ручки» для детей дошкольного возраста с 6 до 7 лет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7023D" w:rsidP="00D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0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Лукоморушки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для детей раннего возраста с 1 до 2 лет 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«Лукоморье»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"Малыш"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"Малыш"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"Английский малышам"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"Скоро в школу"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"Обучение английскому языку детей дошкольного 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«Мишутка»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"Кроха"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"Читаем вместе"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"Весёлый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ppyEnglish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"Программа обучения английскому языку детей дошкольного возраста"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«Родничок»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"Умники и умницы"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«Росинка»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"Мой друг -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Лего-затейники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- строители"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"Лаборатория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"Информатика"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"Радуга"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Кубик-Рубика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«Сказка»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Буквоежка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"Сказка"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 Веселый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"Сказка"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Дополнительбная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социально-педагогической направленности "Волшебные пальчики"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"Сказка"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"Сказка"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"Веселый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«Синеглазка»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социально-педагогической направленности "Здравствуй, малыш!"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образвоательное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"Синеглазка"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"Ступеньки к школе 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«Снегурочка»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культурологической направленности "Английский язык и дошкольник"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"Умка" муниципального образования город Ноябрьск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"Развивай-ка"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"Умка" муниципального образования город Ноябрьск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образовательная программа социально-педагогической направленности "Развитие речемыслительной деятельности"</w:t>
            </w:r>
          </w:p>
        </w:tc>
        <w:tc>
          <w:tcPr>
            <w:tcW w:w="4252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учеждение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"Умка"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образовательная программа социально-педагогической направленности "Скоро в школу"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"Умка" муниципального образования город Ноябрьск 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образовательная программа для детей дошкольного возраста  "Английский малышам"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«Яка»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образовательная программа "Английский язык и дошкольник"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"Учусь говорить правильно"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"Все по полочкам"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программа социально-педагогической направленности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LEGO-вообразилия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программа социально-педагогической направленности «LEGO-мастерская»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«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Букваренок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направленности «Читай-ка»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Программа дополнительного образования социально-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направленности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 для детей старшего дошкольного возраста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«Ромашка»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программа социально-педагогической направленности «Читай-ка»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«Улыбка» муниципального образования город Ноябрьск (МБДОУ "Улыбка")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программа социально-педагогической направленности "Время английского"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«Улыбка» муниципального образования город Ноябрьск (МБДОУ "Улыбка")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социально-педагогической  направленности "Веселый английский"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"Теремок"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"Одаренный ребенок"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"Великаны"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"Пешка"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 ROBOT TEXNIK"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EnglishLend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"Открываем мир вместе для детей с 6 месяцев до 1 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социально - педагогической направленности "Откр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 xml:space="preserve">ываем мир вместе для детей с 1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до 3 лет"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13057" w:type="dxa"/>
            <w:gridSpan w:val="4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г. Салехард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Юный художник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 Центр детского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gram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Полярные</w:t>
            </w:r>
            <w:proofErr w:type="gram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самоцветики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Мой питомец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Выжигание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 xml:space="preserve">ие дополнительного образования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Лепка из глины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E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Мир узелков и бумаги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Вязание спицами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 xml:space="preserve">ие дополнительного образования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Аппликация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Лепка из соленого теста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Страна мастеров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E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Веселая палитра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E4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Мастерская чудес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 xml:space="preserve">ие дополнительного образования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журналист»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детского творчества 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«Интеллектуально-спортивные и логические игры»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 Центр детского творчества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Юнкор</w:t>
            </w:r>
            <w:proofErr w:type="spellEnd"/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Французский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УМка</w:t>
            </w:r>
            <w:proofErr w:type="spellEnd"/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Финансово-правовая</w:t>
            </w:r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  «Детско-юношеский центр»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Красный, желтый, зеленый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Волонтерский отряд</w:t>
            </w:r>
            <w:r w:rsidR="0034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1 имени Героя Советского Союза И.В.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       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«Юные инспектора движения»</w:t>
            </w:r>
            <w:r w:rsidR="0034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2» 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«Клуб юных пешеходов»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«Кулинария» (адаптированная)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13057" w:type="dxa"/>
            <w:gridSpan w:val="4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Губкинский</w:t>
            </w:r>
            <w:proofErr w:type="spellEnd"/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«Секреты профессии»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№1»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«Шаг в будущее»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№1»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«Занимательная информатика»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№1»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«Все тайны и загадки мира»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№1»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«Путешествие в </w:t>
            </w:r>
            <w:proofErr w:type="spellStart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Счисляндию</w:t>
            </w:r>
            <w:proofErr w:type="spellEnd"/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№1»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«Азбука нравственности»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№1»</w:t>
            </w:r>
          </w:p>
        </w:tc>
        <w:tc>
          <w:tcPr>
            <w:tcW w:w="2568" w:type="dxa"/>
          </w:tcPr>
          <w:p w:rsidR="0037023D" w:rsidRPr="000D1320" w:rsidRDefault="0037023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образовательная общеразвивающая программа «Ступени к будущей профессии»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№3» 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347FB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образовательная общеразвивающая программа «Я, другие и мир вокруг»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№3»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7023D" w:rsidRPr="000D1320" w:rsidTr="000D1320">
        <w:tc>
          <w:tcPr>
            <w:tcW w:w="992" w:type="dxa"/>
          </w:tcPr>
          <w:p w:rsidR="0037023D" w:rsidRPr="000D1320" w:rsidRDefault="0037023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7023D" w:rsidRPr="000D1320" w:rsidRDefault="00346630" w:rsidP="00347FB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37023D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образовательная общеразвивающая программа «Лидер»</w:t>
            </w:r>
          </w:p>
        </w:tc>
        <w:tc>
          <w:tcPr>
            <w:tcW w:w="4252" w:type="dxa"/>
          </w:tcPr>
          <w:p w:rsidR="0037023D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Муниципальное</w:t>
            </w:r>
            <w:r w:rsidR="0037023D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№3»</w:t>
            </w:r>
          </w:p>
        </w:tc>
        <w:tc>
          <w:tcPr>
            <w:tcW w:w="2568" w:type="dxa"/>
          </w:tcPr>
          <w:p w:rsidR="0037023D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347FB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образовательная общеразвивающая программа «Пальчиковый театр»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№3»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347FB6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образовательная общеразвивающая программа «Занимательная грамматика»»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№3»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</w:t>
            </w:r>
            <w:proofErr w:type="spell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Доброход</w:t>
            </w:r>
            <w:proofErr w:type="spell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«Профессиональные пробы»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«Основы экономики»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«Центр школьной сетевой журналистики»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«Экология души»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«Я выбираю жизнь»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«Хочу быть успешным «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«Клуб «Детское самоуправление»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 школа №5 </w:t>
            </w:r>
            <w:proofErr w:type="spell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убкинский</w:t>
            </w:r>
            <w:proofErr w:type="spell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</w:t>
            </w:r>
            <w:proofErr w:type="spell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общение»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 школа №5 </w:t>
            </w:r>
            <w:proofErr w:type="spell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убкинский</w:t>
            </w:r>
            <w:proofErr w:type="spell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«Основы информационной культуры школьников»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 школа №5 </w:t>
            </w:r>
            <w:proofErr w:type="spell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убкинский</w:t>
            </w:r>
            <w:proofErr w:type="spell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общеразвивающая образовательная программа «</w:t>
            </w:r>
            <w:proofErr w:type="gramStart"/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>Я-</w:t>
            </w:r>
            <w:proofErr w:type="gramEnd"/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Журналист»</w:t>
            </w:r>
          </w:p>
        </w:tc>
        <w:tc>
          <w:tcPr>
            <w:tcW w:w="4252" w:type="dxa"/>
          </w:tcPr>
          <w:p w:rsidR="00990D9A" w:rsidRPr="000D1320" w:rsidRDefault="00346630" w:rsidP="00E420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 образовательное учреждение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 «Основная общеобразовательная школа №6» 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общеразвивающая образовательная программа «Патриот»</w:t>
            </w:r>
          </w:p>
        </w:tc>
        <w:tc>
          <w:tcPr>
            <w:tcW w:w="4252" w:type="dxa"/>
          </w:tcPr>
          <w:p w:rsidR="00990D9A" w:rsidRPr="000D1320" w:rsidRDefault="00346630" w:rsidP="00E420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 образовательное учреждение</w:t>
            </w:r>
            <w:r w:rsidR="00E42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 «Основная общеобразовательная школа №6» 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«Пресс-центр»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«СИРС»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«Специальная (коррекционная) школа»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«Группа развития»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1 год </w:t>
            </w:r>
          </w:p>
        </w:tc>
      </w:tr>
      <w:tr w:rsidR="00990D9A" w:rsidRPr="000D1320" w:rsidTr="000D1320">
        <w:tc>
          <w:tcPr>
            <w:tcW w:w="992" w:type="dxa"/>
          </w:tcPr>
          <w:p w:rsidR="00990D9A" w:rsidRPr="000D1320" w:rsidRDefault="00990D9A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образовательная программа «</w:t>
            </w:r>
            <w:proofErr w:type="spellStart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Гуманитариус</w:t>
            </w:r>
            <w:proofErr w:type="spellEnd"/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990D9A" w:rsidRPr="000D1320" w:rsidRDefault="00346630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90D9A"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2568" w:type="dxa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год</w:t>
            </w:r>
          </w:p>
        </w:tc>
      </w:tr>
      <w:tr w:rsidR="00990D9A" w:rsidRPr="000D1320" w:rsidTr="000D1320">
        <w:tc>
          <w:tcPr>
            <w:tcW w:w="13057" w:type="dxa"/>
            <w:gridSpan w:val="4"/>
          </w:tcPr>
          <w:p w:rsidR="00990D9A" w:rsidRPr="000D1320" w:rsidRDefault="00990D9A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Шурышкарский</w:t>
            </w:r>
            <w:proofErr w:type="spellEnd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 w:rsidRPr="001B759B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347861">
              <w:rPr>
                <w:rFonts w:ascii="Times New Roman" w:hAnsi="Times New Roman" w:cs="Times New Roman"/>
              </w:rPr>
              <w:t>Северные россыпи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 «Детский сад «Буратино»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 w:rsidRPr="001B759B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347861">
              <w:rPr>
                <w:rFonts w:ascii="Times New Roman" w:hAnsi="Times New Roman" w:cs="Times New Roman"/>
              </w:rPr>
              <w:t>Юный эколог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</w:t>
            </w:r>
            <w:r w:rsidR="00347FB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учреждении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Детский сад «Оленёнок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 w:rsidRPr="001B759B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  <w:r w:rsidRPr="00347861">
              <w:rPr>
                <w:rFonts w:ascii="Times New Roman" w:hAnsi="Times New Roman" w:cs="Times New Roman"/>
              </w:rPr>
              <w:t>«АБВГДЕЙКА»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образовательное учреждение «Детский сад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Северяночка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 w:rsidRPr="001B759B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1B759B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1B759B">
              <w:rPr>
                <w:rFonts w:ascii="Times New Roman" w:hAnsi="Times New Roman" w:cs="Times New Roman"/>
              </w:rPr>
              <w:t xml:space="preserve"> программа </w:t>
            </w:r>
            <w:r w:rsidRPr="00347861">
              <w:rPr>
                <w:rFonts w:ascii="Times New Roman" w:hAnsi="Times New Roman" w:cs="Times New Roman"/>
              </w:rPr>
              <w:t>«</w:t>
            </w:r>
            <w:proofErr w:type="spellStart"/>
            <w:r w:rsidRPr="00347861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3478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 Муниципального общеобразовательного учреждения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опхари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 w:rsidRPr="001B759B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347861">
              <w:rPr>
                <w:rFonts w:ascii="Times New Roman" w:hAnsi="Times New Roman" w:cs="Times New Roman"/>
              </w:rPr>
              <w:t>Истоки  национальной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 Детский сад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</w:t>
            </w:r>
            <w:r w:rsidRPr="00347861">
              <w:rPr>
                <w:rFonts w:ascii="Times New Roman" w:hAnsi="Times New Roman" w:cs="Times New Roman"/>
              </w:rPr>
              <w:t xml:space="preserve">Пресс </w:t>
            </w:r>
            <w:r>
              <w:rPr>
                <w:rFonts w:ascii="Times New Roman" w:hAnsi="Times New Roman" w:cs="Times New Roman"/>
              </w:rPr>
              <w:t>–</w:t>
            </w:r>
            <w:r w:rsidRPr="00347861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</w:t>
            </w:r>
            <w:r w:rsidRPr="00347861">
              <w:rPr>
                <w:rFonts w:ascii="Times New Roman" w:hAnsi="Times New Roman" w:cs="Times New Roman"/>
              </w:rPr>
              <w:t>Волонтёры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</w:t>
            </w:r>
            <w:r w:rsidRPr="00347861">
              <w:rPr>
                <w:rFonts w:ascii="Times New Roman" w:hAnsi="Times New Roman" w:cs="Times New Roman"/>
              </w:rPr>
              <w:t>Юный корреспондент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центр» с.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Лопхари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«Музейное дело»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Мужевская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Н.В. Архангельского»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</w:t>
            </w:r>
            <w:r w:rsidRPr="00347861">
              <w:rPr>
                <w:rFonts w:ascii="Times New Roman" w:hAnsi="Times New Roman" w:cs="Times New Roman"/>
              </w:rPr>
              <w:t>Умники и умницы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ужи и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Шурышкарского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</w:t>
            </w:r>
            <w:r w:rsidRPr="00347861">
              <w:rPr>
                <w:rFonts w:ascii="Times New Roman" w:hAnsi="Times New Roman" w:cs="Times New Roman"/>
              </w:rPr>
              <w:t>Эрудит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ужи и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Шурышкарского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347861" w:rsidRDefault="008F1D6D" w:rsidP="008F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«</w:t>
            </w:r>
            <w:r w:rsidRPr="00347861">
              <w:rPr>
                <w:rFonts w:ascii="Times New Roman" w:hAnsi="Times New Roman" w:cs="Times New Roman"/>
              </w:rPr>
              <w:t>Школа лидера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ужи и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Шурышкарского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8F1D6D" w:rsidRPr="000D1320" w:rsidTr="000D1320">
        <w:tc>
          <w:tcPr>
            <w:tcW w:w="13057" w:type="dxa"/>
            <w:gridSpan w:val="4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Красноселькупский</w:t>
            </w:r>
            <w:proofErr w:type="spellEnd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«Патриот»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Толькинская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 общего образования»  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0D1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«Юный математик»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 xml:space="preserve">дняя общеобразовательная школа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«Юный журналист»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«ЮИД»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«Тайны русского языка»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WelkometoEngland</w:t>
            </w:r>
            <w:proofErr w:type="spellEnd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«Юный режиссер»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«Юнармеец»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едняя общеобразовательная школа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«Лидер»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 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«Школа вожатого»</w:t>
            </w:r>
          </w:p>
        </w:tc>
        <w:tc>
          <w:tcPr>
            <w:tcW w:w="4252" w:type="dxa"/>
          </w:tcPr>
          <w:p w:rsidR="008F1D6D" w:rsidRPr="000D1320" w:rsidRDefault="008F1D6D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«Психология общения»</w:t>
            </w:r>
          </w:p>
        </w:tc>
        <w:tc>
          <w:tcPr>
            <w:tcW w:w="4252" w:type="dxa"/>
          </w:tcPr>
          <w:p w:rsidR="008F1D6D" w:rsidRPr="000D1320" w:rsidRDefault="008F1D6D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F1D6D">
              <w:rPr>
                <w:rFonts w:ascii="Times New Roman" w:eastAsiaTheme="minorEastAsia" w:hAnsi="Times New Roman"/>
                <w:sz w:val="20"/>
                <w:szCs w:val="20"/>
              </w:rPr>
              <w:t>Дополнительная общеразвивающая программа «Пресс-центр»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«</w:t>
            </w:r>
            <w:proofErr w:type="spellStart"/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Толькинский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</w:t>
            </w: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F1D6D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8F1D6D">
              <w:rPr>
                <w:rFonts w:ascii="Times New Roman" w:eastAsiaTheme="minorEastAsia" w:hAnsi="Times New Roman"/>
                <w:sz w:val="20"/>
                <w:szCs w:val="20"/>
              </w:rPr>
              <w:t>Радио-центр</w:t>
            </w:r>
            <w:proofErr w:type="spellEnd"/>
            <w:proofErr w:type="gramEnd"/>
            <w:r w:rsidRPr="008F1D6D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ние дополнительного образования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«</w:t>
            </w:r>
            <w:proofErr w:type="spellStart"/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Толькинский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</w:t>
            </w: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F1D6D">
              <w:rPr>
                <w:rFonts w:ascii="Times New Roman" w:eastAsiaTheme="minorEastAsia" w:hAnsi="Times New Roman"/>
                <w:sz w:val="20"/>
                <w:szCs w:val="20"/>
              </w:rPr>
              <w:t>Дополнительная общеразвивающая программа «Юный инспектор дорожного движения»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 w:rsidR="000C5D06">
              <w:rPr>
                <w:rFonts w:ascii="Times New Roman" w:hAnsi="Times New Roman" w:cs="Times New Roman"/>
                <w:sz w:val="20"/>
                <w:szCs w:val="20"/>
              </w:rPr>
              <w:t>ие дополнительного образования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«</w:t>
            </w:r>
            <w:proofErr w:type="spellStart"/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Толькинский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</w:t>
            </w: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0D1320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D6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«Мульти – </w:t>
            </w:r>
            <w:proofErr w:type="spellStart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Пульти</w:t>
            </w:r>
            <w:proofErr w:type="spellEnd"/>
            <w:r w:rsidRPr="008F1D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cs="Times New Roman"/>
                <w:sz w:val="20"/>
                <w:szCs w:val="20"/>
              </w:rPr>
              <w:t xml:space="preserve"> дошкол</w:t>
            </w:r>
            <w:r w:rsidR="000C5D06">
              <w:rPr>
                <w:rFonts w:cs="Times New Roman"/>
                <w:sz w:val="20"/>
                <w:szCs w:val="20"/>
              </w:rPr>
              <w:t>ьное образовательное учреждение</w:t>
            </w:r>
            <w:r w:rsidRPr="000D1320">
              <w:rPr>
                <w:rFonts w:cs="Times New Roman"/>
                <w:sz w:val="20"/>
                <w:szCs w:val="20"/>
              </w:rPr>
              <w:t xml:space="preserve"> детский сад «Буратино»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8F1D6D" w:rsidRDefault="008F1D6D" w:rsidP="008F1D6D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F1D6D">
              <w:rPr>
                <w:rFonts w:ascii="Times New Roman" w:eastAsiaTheme="minorEastAsia" w:hAnsi="Times New Roman"/>
                <w:sz w:val="20"/>
                <w:szCs w:val="20"/>
              </w:rPr>
              <w:t>Дополнительная общеразвивающая программа «Конструктор ТИКО как средство формирования познавательных действий у дошкольников с ОВЗ»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cs="Times New Roman"/>
                <w:sz w:val="20"/>
                <w:szCs w:val="20"/>
              </w:rPr>
              <w:t xml:space="preserve"> дошкольное образовательное учреждение детский сад «Теремок»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1320">
              <w:rPr>
                <w:rFonts w:cs="Times New Roman"/>
                <w:sz w:val="20"/>
                <w:szCs w:val="20"/>
              </w:rPr>
              <w:t>2 года</w:t>
            </w:r>
          </w:p>
        </w:tc>
      </w:tr>
      <w:tr w:rsidR="008F1D6D" w:rsidRPr="000D1320" w:rsidTr="000D1320">
        <w:tc>
          <w:tcPr>
            <w:tcW w:w="13057" w:type="dxa"/>
            <w:gridSpan w:val="4"/>
          </w:tcPr>
          <w:p w:rsidR="008F1D6D" w:rsidRPr="000D1320" w:rsidRDefault="008F1D6D" w:rsidP="000D1320">
            <w:pPr>
              <w:pStyle w:val="a5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0D1320">
              <w:rPr>
                <w:rFonts w:ascii="Times New Roman" w:eastAsiaTheme="minorEastAsia" w:hAnsi="Times New Roman"/>
                <w:b/>
                <w:sz w:val="20"/>
                <w:szCs w:val="20"/>
              </w:rPr>
              <w:t>Приуральский район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Школа юного корреспондента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Юный журналист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с.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Аксарка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Дошкольник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начальная школа п.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Харп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Юный читатель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Щучье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Юный эколог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Щучье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Путешествие по стране этикета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Щучье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Умелые ручки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Щучье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Лукоморье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Щучье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Делаем сами своими руками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Анны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Неркаги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Клуб «Сыны Отечества»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Харп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Ступеньки творчества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Харп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Лестница успеха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Харп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Пресс – центр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Харп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1134"/>
              </w:tabs>
              <w:ind w:right="-1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Закон и Я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 учреждение Школа п.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Харп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Школьные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lastRenderedPageBreak/>
              <w:t>вести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lastRenderedPageBreak/>
              <w:t xml:space="preserve">учреждение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Школа-детский</w:t>
            </w:r>
            <w:proofErr w:type="spellEnd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сад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.Х</w:t>
            </w:r>
            <w:proofErr w:type="gramEnd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арсаим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Коми-язык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общеобразовательное учреждение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Школа-детский</w:t>
            </w:r>
            <w:proofErr w:type="spellEnd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сад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.Х</w:t>
            </w:r>
            <w:proofErr w:type="gramEnd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арсаим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Военная история России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5 лет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Психология общения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Школа молодого исследователя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spacing w:after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Юный журналист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sz w:val="20"/>
                <w:szCs w:val="20"/>
              </w:rPr>
              <w:t xml:space="preserve"> программа </w:t>
            </w:r>
            <w:proofErr w:type="spellStart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Медиажурналистика</w:t>
            </w:r>
            <w:proofErr w:type="spellEnd"/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Театральная мозаика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</w:t>
            </w:r>
            <w:proofErr w:type="gramStart"/>
            <w:r w:rsidRPr="000D1320">
              <w:rPr>
                <w:sz w:val="20"/>
                <w:szCs w:val="20"/>
              </w:rPr>
              <w:t xml:space="preserve">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К</w:t>
            </w:r>
            <w:proofErr w:type="gramEnd"/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ак быть успешным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Школа юного предпринимателя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Юный предприниматель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Подросток и закон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Музейное дело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0D1320">
              <w:rPr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Интерактивный музей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pStyle w:val="a8"/>
              <w:spacing w:before="0" w:beforeAutospacing="0" w:after="0" w:afterAutospacing="0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8"/>
              <w:shd w:val="clear" w:color="auto" w:fill="FFFFFF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1 год</w:t>
            </w:r>
          </w:p>
        </w:tc>
      </w:tr>
      <w:tr w:rsidR="008F1D6D" w:rsidRPr="000D1320" w:rsidTr="000D1320">
        <w:tc>
          <w:tcPr>
            <w:tcW w:w="13057" w:type="dxa"/>
            <w:gridSpan w:val="4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Пуровский</w:t>
            </w:r>
            <w:proofErr w:type="spellEnd"/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"Мы вместе"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"г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 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"Полет"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"г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 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"Большая перемена"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"г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 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2 лет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spellStart"/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Тин-клуб</w:t>
            </w:r>
            <w:proofErr w:type="spellEnd"/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 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347FB6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"Лидер XXI века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 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"Помогая одному, спасаешь весь мир"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"КВН"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"Основы видеосъёмки"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"п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"Основы журналистики"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"Делопроизводство"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Baby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dance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Танцевальный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микс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Ханымей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"Юный журналист"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МБОУ "СОШ № 1 имени Ярослава Василенко"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Пурпе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132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"Журналистика в школе"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учреждение "Средняя общеобразовательная школа № 2" п. 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Пупе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"Твой выбор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"(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профориентация)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"Средняя общеобразовательная школа № 2" п. 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Пупе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"Академия успеха"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"Средняя общеобразовательная школа № 2" п. 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Пупе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"Основы волонтерской деятельности"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"Средняя общеобразовательная школа № 2" п. 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Пупе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"Пионеры-наследники"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3" г.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– Сале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"От 17 и младше" (школьная газета)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 г.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"Старшеклассник"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 г.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"Основы православной культуры"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 г.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Нескучалия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 г.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Тарко-Сале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Объединение СМИ "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Юнкор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"п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Пурпе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Школа раннего развития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"п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Пурпе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Объединение "Колесо истории"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учреждение дополнительного образования "Дом детского творчества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"п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Пурпе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"Восхождение к профессии"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казенное оздоровительное образовательное учреждение "Санаторная школа-интернат для детей, нуждающихся в лечении"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.Т</w:t>
            </w:r>
            <w:proofErr w:type="gram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арко-Сале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"Английский язык – окно в мир"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Сывдарма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"Занимательный английский"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Сывдарма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spellStart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Познавайка</w:t>
            </w:r>
            <w:proofErr w:type="spellEnd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Сывдарма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"Я пешеход и пассажир"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Сывдарма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"У истоков"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№1"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"Занимательная химия для начальных классов"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"СИРС"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 п.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</w:t>
            </w:r>
            <w:proofErr w:type="spellEnd"/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Поисковый отряд "Дозорные памяти"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1" п. г. т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"Родной язык для дошкольников"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казенное образовательное учреждение "Школа-интернат среднего общего образования" с.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Самбург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"Надежда" (поисковый отряд)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"Я -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гражданин России"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"Добрые сердца"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"Юным умникам и умницам"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"Юный звездочет"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C5D06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"Безопасное колесо"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C5D06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"Всезнайка" СИРС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C5D06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"ШНОУ "Эврика"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"ШНОУ "Шаги в науку"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"ШНОУ "Волшебник слова"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"Юный Пифагор"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"Юный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журналист газеты "Школьный вестник" 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spellStart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Квантик</w:t>
            </w:r>
            <w:proofErr w:type="spellEnd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 мире профессий"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"Азбука безопасности на дорогах"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общеразвивающая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gramStart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Разговорный</w:t>
            </w:r>
            <w:proofErr w:type="gramEnd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немецкий"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992" w:type="dxa"/>
          </w:tcPr>
          <w:p w:rsidR="008F1D6D" w:rsidRPr="000D1320" w:rsidRDefault="008F1D6D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1D6D" w:rsidRPr="000D1320" w:rsidRDefault="007C6A5B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  <w:proofErr w:type="spellStart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НАШЕсТВие</w:t>
            </w:r>
            <w:proofErr w:type="spellEnd"/>
            <w:r w:rsidR="008F1D6D"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4252" w:type="dxa"/>
          </w:tcPr>
          <w:p w:rsidR="008F1D6D" w:rsidRPr="000D1320" w:rsidRDefault="008F1D6D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"Средняя общеобразовательная школа № 2" п.г.т. Уренгой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Пуровского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2568" w:type="dxa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8F1D6D" w:rsidRPr="000D1320" w:rsidTr="000D1320">
        <w:tc>
          <w:tcPr>
            <w:tcW w:w="13057" w:type="dxa"/>
            <w:gridSpan w:val="4"/>
          </w:tcPr>
          <w:p w:rsidR="008F1D6D" w:rsidRPr="000D1320" w:rsidRDefault="008F1D6D" w:rsidP="000D1320">
            <w:pPr>
              <w:tabs>
                <w:tab w:val="left" w:pos="6237"/>
                <w:tab w:val="left" w:pos="652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Новый Уренгой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«Школа социальных инициатив»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«Журналистика»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«Журналистика и информатика»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«Юные инспекторы дорожного движения»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«Патриоты Ямала»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«К вершинам Олимпа»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3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Дополнительная общеобразовательная программа </w:t>
            </w:r>
            <w:proofErr w:type="spell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общеразвивающего</w:t>
            </w:r>
            <w:proofErr w:type="spell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вида</w:t>
            </w:r>
            <w:r w:rsid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«Патриоты Ямала»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«Основы журналистики»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ind w:right="-108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«Русская народная культура: от истоков до современности»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«Одаренный ребенок»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«Юные лингвисты»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«Планета АВС» (1 ступень)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«Планета АВС» (2 ступень)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«Основы компьютерной грамотности»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«Новые перспективы в мире ИКТ»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</w:t>
            </w:r>
            <w:proofErr w:type="gramStart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«Ш</w:t>
            </w:r>
            <w:proofErr w:type="gramEnd"/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кола лидера»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года  </w:t>
            </w:r>
          </w:p>
        </w:tc>
      </w:tr>
      <w:tr w:rsidR="000C5D06" w:rsidRPr="000D1320" w:rsidTr="00EA611F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EA611F" w:rsidRDefault="000C5D06" w:rsidP="00EA611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A611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Детское объединение «Клуб волонтеров «Надежда»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13057" w:type="dxa"/>
            <w:gridSpan w:val="4"/>
          </w:tcPr>
          <w:p w:rsidR="000C5D06" w:rsidRPr="000D1320" w:rsidRDefault="000C5D06" w:rsidP="000D13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0D13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Лабытнанги</w:t>
            </w:r>
            <w:proofErr w:type="spellEnd"/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«Школа юного психолога»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 года  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«Будущее для всех»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1(3) 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«Грамматика»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«Развитие речи»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«Раз, два, три - говори!»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«Английский язык»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«Занимательная математика»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 года  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347FB6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«Психология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для дошкольников»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 общеразвивающая программа «Развивающие игры»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7C6A5B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«Конструирование»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C5D06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C5D06" w:rsidRPr="007C6A5B" w:rsidRDefault="000C5D06" w:rsidP="007C6A5B">
            <w:pPr>
              <w:pStyle w:val="a5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 Отряд «Юный инспектор дорожного движения»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5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5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0C5D06" w:rsidRPr="000D1320" w:rsidTr="000C5D06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C5D06" w:rsidRPr="007C6A5B" w:rsidRDefault="000C5D06" w:rsidP="007C6A5B">
            <w:pPr>
              <w:pStyle w:val="a5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7C6A5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Дополнительная общеобразовательная общеразвивающая программа  Отряд «Дорожный патруль»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5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5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0C5D06" w:rsidRPr="000D1320" w:rsidTr="000D1320">
        <w:tc>
          <w:tcPr>
            <w:tcW w:w="13057" w:type="dxa"/>
            <w:gridSpan w:val="4"/>
          </w:tcPr>
          <w:p w:rsidR="000C5D06" w:rsidRPr="000D1320" w:rsidRDefault="000C5D06" w:rsidP="000D1320">
            <w:pPr>
              <w:pStyle w:val="a5"/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 xml:space="preserve">г. </w:t>
            </w:r>
            <w:proofErr w:type="spellStart"/>
            <w:r w:rsidRPr="000D1320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>Муравленко</w:t>
            </w:r>
            <w:proofErr w:type="spellEnd"/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Знайка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«Мир грамматики и математики»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«Ярмарка затей»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«Музыкальная математика»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краткосрочная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«Безопасное поведение на дорогах»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краткосрочная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АБВГДейка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«Учебный центр»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«Безопасная зебра»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«Знай! Умей! Соблюдай!»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«Дорожный патруль»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технического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социально-педагогической направленности   семейного клуба «Надежда» (для детей с ограниченными возможностями здоровья)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социально-педагогической направленности   «Учимся понимать друг друга»  (для детей с ограниченными возможностями здоровья)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социально-педагогической направленности «Вожатые»  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социально-педагогической направленности «Волонтеры»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«Первые ступени» («Разноцветный мир», «Занимательная аппликация», «Акробатика», «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Лего-анимация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«Росток» («Волшебная лепка», «Чудо в ладошках», «Веселая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ритмика», «Ладушки»)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автономное учреждение дополнительного образования «Центр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детского творчества»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Школа будущего первоклассника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6»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Рабочая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Дополнительная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общеразвивающая программа кружок «Татарский язык для русскоязычных школ»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5»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Отряд волонтеров «Бумеранг добра»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казенное общеобразовательное учреждение «Прогимназия «Эврика»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Отряд ЮИД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казенное общеобразовательное учреждение «Прогимназия «Эврика»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Школа лидера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казенное общеобразовательное учреждение «Прогимназия «Эврика»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4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волонтёры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Совет Лидеров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Социальное проектирование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Школьного клуба КВН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D109D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Творческое объединение «Затейники»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«Хантыйский язык и литература»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Школьного клуба ЮИД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Творческое объединение «Журналист»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«Школа № 1 имени </w:t>
            </w:r>
            <w:proofErr w:type="spellStart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В.И.Муравленко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Программа дополнительного образования гуманитарной направленности «Исторический клуб»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</w:t>
            </w: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бюджетное общеобразовательное учреждение «Многопрофильный лицей»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13057" w:type="dxa"/>
            <w:gridSpan w:val="4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D13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Надымский</w:t>
            </w:r>
            <w:proofErr w:type="spellEnd"/>
            <w:r w:rsidRPr="000D132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район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Виртуальный музей «Истории строки»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Радиостудия «SCHOOL FM - большая перемена»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Газета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Юнкор-тинейджер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«КЕДР-инициатива»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2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«Школьный пресс-центр»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4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Телестудия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5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«Экология души»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5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Школа лидера «Восхождение»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5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Театральная студия «Петрушка»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5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юных аниматоров «Организатор и ведущий массовых мероприятий»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Поисково-исследовательская группа «Наследие»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Поисково-исследовательская группа «Наследие»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юных дикторов «</w:t>
            </w:r>
            <w:proofErr w:type="spellStart"/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ТинсНьюс</w:t>
            </w:r>
            <w:proofErr w:type="gramStart"/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proofErr w:type="gramEnd"/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0D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D132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Хореографический ансамбль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Чудесенка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Музыкальные путешествия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Моя профессия - художник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Волонтеры искусства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Оркестр народных инструментов младший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Оркестр народных инструментов старший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История в лицах, событиях, деталях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Детская риторика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Риторика диалога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ткрывая Францию (французский язык)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Страноведение Франция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Танцы эпохи погружения 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«Гимназия – TV» (Основы тележурналистики)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Радио-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proofErr w:type="spellEnd"/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 «Радиожурналистика»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34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«Гимназическая газета»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(Публицистическая журналистика")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«Гимназия </w:t>
            </w:r>
            <w:proofErr w:type="gram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«Говорим на 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немецком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и французском»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«Взгляд» (журналистика)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«Ораторское искусство»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Мастерская слова «Живая классика»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Старт в профессию «</w:t>
            </w:r>
            <w:proofErr w:type="spellStart"/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Мы-вожатые</w:t>
            </w:r>
            <w:proofErr w:type="spellEnd"/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«Азы профессии»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«Мир в объективе» (фотоателье)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«Сам себе режиссер»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п.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Пангоды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«Юниор»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«Заполярная средняя общеобразовательная школа»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Волонтерское объединение «Поколение NEXT»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«Ягельная средняя общеобразовательная школа»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журналист»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«Приозёрная средняя  общеобразовательная школа»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Пресс-центр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Юнпресс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Ныда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Этнографо-краеведческий музей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Пюлава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Ныда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Объединение «Педагогическая тропа»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Ныда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Мяд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тер (Моя семья)»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гармонии с собой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Рука в руке 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Территория социальных инициатив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Happy</w:t>
            </w:r>
            <w:proofErr w:type="spellEnd"/>
            <w:r w:rsidR="00D1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Путешествие с английским 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Совершенный английский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Основы телекоммуникации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</w:t>
            </w:r>
            <w:proofErr w:type="gram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фокусе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Курс на бизнес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дополнительного образования «Центр детского творчества» 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Радужная 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МОУ дополнительного образования «Центр </w:t>
            </w: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развития творчества «Созвездие»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Секреты рукоделия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Пробуждение творчества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Школа ведущего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Школа вожатского мастерства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«Основы военной службы»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детско-юношеский центр  «Альфа»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«Допризывная подготовка учащихся»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детско-юношеский центр  «Альфа»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«Практическая кинология»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детско-юношеский центр  «Альфа»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спасатель»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детско-юношеский центр  «Альфа»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«Основы пограничного дела»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Cs/>
                <w:sz w:val="20"/>
                <w:szCs w:val="20"/>
              </w:rPr>
              <w:t>МОУ дополнительного образования детско-юношеский центр  «Альфа»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13057" w:type="dxa"/>
            <w:gridSpan w:val="4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b/>
                <w:sz w:val="20"/>
                <w:szCs w:val="20"/>
              </w:rPr>
              <w:t>Тазовский район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«Основы информационной культуры личности»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Тазовская</w:t>
            </w:r>
            <w:proofErr w:type="spellEnd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«Лидер»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Тазовская</w:t>
            </w:r>
            <w:proofErr w:type="spellEnd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«Юные инспекторы дороги»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Тазовская</w:t>
            </w:r>
            <w:proofErr w:type="spellEnd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Тазовская</w:t>
            </w:r>
            <w:proofErr w:type="spellEnd"/>
            <w:r w:rsidRPr="000D1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«Бизнес – класс»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Среднесрочная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«Школьная видеостудия»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образованияимени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«Бизнес-класс»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«Клуб любознательных»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«Мир обществознания»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«Организатор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«Клуб выходного дня»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«Патриот»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«Умники и умницы»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D132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«Занимательное чтение»</w:t>
            </w:r>
          </w:p>
        </w:tc>
        <w:tc>
          <w:tcPr>
            <w:tcW w:w="4252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D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книголюб»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«Я – волонтер»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«Эврика»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ind w:hanging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Юный предприниматель»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Антипаютинская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ind w:hanging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ПК «Факел»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Антипаютинская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ind w:hanging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Феникс»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Антипаютинская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ind w:hanging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ЮИД»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Антипаютинская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ind w:hanging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Авангард»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Антипаютинская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«Мы команда»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Газ-Салинский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«Вырастай-ка»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Газ-Салинский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книголюб»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Газ-Салинский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«Авангард»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учреждениеГыданская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образованияимени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Среднесрочная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«Медицинская сестра»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образованияимени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Среднесрочная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«Повар» 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образованияимени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«Парикмахерское дело»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Среднесрочная</w:t>
            </w:r>
          </w:p>
        </w:tc>
      </w:tr>
      <w:tr w:rsidR="000C5D06" w:rsidRPr="000D1320" w:rsidTr="000D1320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«Рыболов Оленевод </w:t>
            </w:r>
            <w:proofErr w:type="spellStart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Бурановедение</w:t>
            </w:r>
            <w:proofErr w:type="spellEnd"/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0D1320" w:rsidRDefault="000C5D06" w:rsidP="000C5D0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0D1320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Гыданская</w:t>
            </w:r>
            <w:proofErr w:type="spellEnd"/>
            <w:r w:rsidRPr="000D1320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0D1320">
              <w:rPr>
                <w:rFonts w:ascii="Times New Roman" w:hAnsi="Times New Roman"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2568" w:type="dxa"/>
          </w:tcPr>
          <w:p w:rsidR="000C5D06" w:rsidRPr="000D1320" w:rsidRDefault="000C5D06" w:rsidP="000C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20">
              <w:rPr>
                <w:rFonts w:ascii="Times New Roman" w:hAnsi="Times New Roman" w:cs="Times New Roman"/>
                <w:sz w:val="20"/>
                <w:szCs w:val="20"/>
              </w:rPr>
              <w:t>Среднесрочная</w:t>
            </w:r>
          </w:p>
        </w:tc>
      </w:tr>
      <w:tr w:rsidR="000C5D06" w:rsidRPr="000D1320" w:rsidTr="000C5D06">
        <w:tc>
          <w:tcPr>
            <w:tcW w:w="13057" w:type="dxa"/>
            <w:gridSpan w:val="4"/>
          </w:tcPr>
          <w:p w:rsidR="000C5D06" w:rsidRPr="000C5D06" w:rsidRDefault="000C5D06" w:rsidP="000C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D06">
              <w:rPr>
                <w:rFonts w:ascii="Times New Roman" w:hAnsi="Times New Roman" w:cs="Times New Roman"/>
                <w:b/>
                <w:sz w:val="20"/>
                <w:szCs w:val="20"/>
              </w:rPr>
              <w:t>Ямальский</w:t>
            </w:r>
            <w:proofErr w:type="spellEnd"/>
            <w:r w:rsidRPr="000C5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Педкласс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«Перекрёсток»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«Увлекательный английский»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«Журналистика»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ВПК «Витязь»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«Пресс-центр»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«Юный инспектор дорожного движения»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«Юный инспектор дорожного движения»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Ямальская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Василия Давыдова»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«Журналистика»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Новопортовская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Л.В. 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Лапцуя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ДМОО «Ребячья республика»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Новопортовская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Л.В. 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Лапцуя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ВПУ «Патриот Ямала»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Новопортовская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 имени Л.В. 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Лапцуя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программа «Хранительница семейного очага»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Мыскаменская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программа Театральная студия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Барбарики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Мыскаменская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«Школа журналистики»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«Я знаю английский»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«Юнармеец»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«Родное слово»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«Эрудит. Русский язык»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«Эрудит. Друзья немецкого языка»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общеразвивающая программа «Юный патриот»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«Патриот Ямала-4»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внешкольной работы»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</w:tr>
      <w:tr w:rsidR="000C5D06" w:rsidRPr="000D1320" w:rsidTr="00347FB6">
        <w:tc>
          <w:tcPr>
            <w:tcW w:w="992" w:type="dxa"/>
          </w:tcPr>
          <w:p w:rsidR="000C5D06" w:rsidRPr="000D1320" w:rsidRDefault="000C5D06" w:rsidP="000C5D0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«Мой первый английский»</w:t>
            </w:r>
          </w:p>
        </w:tc>
        <w:tc>
          <w:tcPr>
            <w:tcW w:w="4252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2568" w:type="dxa"/>
          </w:tcPr>
          <w:p w:rsidR="000C5D06" w:rsidRPr="007C6A5B" w:rsidRDefault="000C5D06" w:rsidP="000C5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8864BB" w:rsidRPr="00B440ED" w:rsidRDefault="008864BB" w:rsidP="0084458E">
      <w:pPr>
        <w:rPr>
          <w:rFonts w:ascii="Times New Roman" w:hAnsi="Times New Roman" w:cs="Times New Roman"/>
          <w:sz w:val="20"/>
          <w:szCs w:val="20"/>
        </w:rPr>
      </w:pPr>
    </w:p>
    <w:sectPr w:rsidR="008864BB" w:rsidRPr="00B440ED" w:rsidSect="00886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A47"/>
    <w:multiLevelType w:val="hybridMultilevel"/>
    <w:tmpl w:val="C8D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669D"/>
    <w:multiLevelType w:val="hybridMultilevel"/>
    <w:tmpl w:val="C1B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4BB"/>
    <w:rsid w:val="0001150D"/>
    <w:rsid w:val="00017968"/>
    <w:rsid w:val="000C5D06"/>
    <w:rsid w:val="000D1320"/>
    <w:rsid w:val="000F7253"/>
    <w:rsid w:val="00100C40"/>
    <w:rsid w:val="001114D5"/>
    <w:rsid w:val="00257A48"/>
    <w:rsid w:val="00264E01"/>
    <w:rsid w:val="002E7691"/>
    <w:rsid w:val="00307BFB"/>
    <w:rsid w:val="00346630"/>
    <w:rsid w:val="00347FB6"/>
    <w:rsid w:val="003549E1"/>
    <w:rsid w:val="0037023D"/>
    <w:rsid w:val="003A057B"/>
    <w:rsid w:val="00412B85"/>
    <w:rsid w:val="00484309"/>
    <w:rsid w:val="004874DA"/>
    <w:rsid w:val="004C6EDA"/>
    <w:rsid w:val="004E79C9"/>
    <w:rsid w:val="004F36DD"/>
    <w:rsid w:val="005003D8"/>
    <w:rsid w:val="005C2BBC"/>
    <w:rsid w:val="006321F9"/>
    <w:rsid w:val="006B0A80"/>
    <w:rsid w:val="006F49DA"/>
    <w:rsid w:val="00700166"/>
    <w:rsid w:val="0074372B"/>
    <w:rsid w:val="007455D7"/>
    <w:rsid w:val="007573C6"/>
    <w:rsid w:val="007634BC"/>
    <w:rsid w:val="007C6A5B"/>
    <w:rsid w:val="0083743F"/>
    <w:rsid w:val="0084458E"/>
    <w:rsid w:val="008864BB"/>
    <w:rsid w:val="008876C5"/>
    <w:rsid w:val="008B0190"/>
    <w:rsid w:val="008F1D6D"/>
    <w:rsid w:val="00990D9A"/>
    <w:rsid w:val="00A538AE"/>
    <w:rsid w:val="00A64204"/>
    <w:rsid w:val="00A660C2"/>
    <w:rsid w:val="00A66515"/>
    <w:rsid w:val="00A8773E"/>
    <w:rsid w:val="00A91590"/>
    <w:rsid w:val="00AD52C9"/>
    <w:rsid w:val="00AF4CA7"/>
    <w:rsid w:val="00B0336E"/>
    <w:rsid w:val="00B11115"/>
    <w:rsid w:val="00B440ED"/>
    <w:rsid w:val="00CF6A12"/>
    <w:rsid w:val="00D109D3"/>
    <w:rsid w:val="00DA2C5A"/>
    <w:rsid w:val="00DA6A51"/>
    <w:rsid w:val="00DD2D93"/>
    <w:rsid w:val="00E42076"/>
    <w:rsid w:val="00E51B62"/>
    <w:rsid w:val="00E6092D"/>
    <w:rsid w:val="00E850B1"/>
    <w:rsid w:val="00EA611F"/>
    <w:rsid w:val="00F42B18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BB"/>
    <w:pPr>
      <w:ind w:left="720"/>
      <w:contextualSpacing/>
    </w:pPr>
  </w:style>
  <w:style w:type="paragraph" w:styleId="a5">
    <w:name w:val="No Spacing"/>
    <w:aliases w:val="No Spacing,основа,Без интервала1"/>
    <w:link w:val="a6"/>
    <w:uiPriority w:val="1"/>
    <w:qFormat/>
    <w:rsid w:val="008864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No Spacing Знак,основа Знак,Без интервала1 Знак"/>
    <w:basedOn w:val="a0"/>
    <w:link w:val="a5"/>
    <w:uiPriority w:val="1"/>
    <w:locked/>
    <w:rsid w:val="008864BB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864BB"/>
    <w:rPr>
      <w:rFonts w:cs="Times New Roman"/>
      <w:b/>
    </w:rPr>
  </w:style>
  <w:style w:type="paragraph" w:customStyle="1" w:styleId="TableContents">
    <w:name w:val="Table Contents"/>
    <w:basedOn w:val="a"/>
    <w:rsid w:val="00A8773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77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AF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354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354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3549E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53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A538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51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2017-11-20T10:35:00Z</dcterms:created>
  <dcterms:modified xsi:type="dcterms:W3CDTF">2017-11-27T10:05:00Z</dcterms:modified>
</cp:coreProperties>
</file>