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9A" w:rsidRPr="0052233B" w:rsidRDefault="0052233B" w:rsidP="0052233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Сводный протокол районных</w:t>
      </w:r>
      <w:r w:rsidRPr="00522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22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соревнований по ТПМ в технике</w:t>
      </w:r>
      <w:r w:rsidRPr="00522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22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горно-пешеходного туризма в зале</w:t>
      </w:r>
    </w:p>
    <w:p w:rsidR="0052233B" w:rsidRDefault="0052233B">
      <w:pPr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52233B">
        <w:rPr>
          <w:rFonts w:ascii="Times New Roman" w:eastAsia="Times New Roman" w:hAnsi="Times New Roman" w:cs="Times New Roman"/>
          <w:color w:val="000000"/>
          <w:lang w:eastAsia="ru-RU"/>
        </w:rPr>
        <w:t>Гостиловичи</w:t>
      </w:r>
      <w:proofErr w:type="spellEnd"/>
      <w:r w:rsidRPr="0052233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52233B">
        <w:rPr>
          <w:rFonts w:ascii="Times New Roman" w:eastAsia="Times New Roman" w:hAnsi="Times New Roman" w:cs="Times New Roman"/>
          <w:color w:val="000000"/>
          <w:lang w:eastAsia="ru-RU"/>
        </w:rPr>
        <w:t>Логойский</w:t>
      </w:r>
      <w:proofErr w:type="spellEnd"/>
      <w:r w:rsidRPr="0052233B">
        <w:rPr>
          <w:rFonts w:ascii="Times New Roman" w:eastAsia="Times New Roman" w:hAnsi="Times New Roman" w:cs="Times New Roman"/>
          <w:color w:val="000000"/>
          <w:lang w:eastAsia="ru-RU"/>
        </w:rPr>
        <w:t xml:space="preserve"> р-н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6 января 2016г.</w:t>
      </w:r>
    </w:p>
    <w:p w:rsidR="0052233B" w:rsidRPr="0052233B" w:rsidRDefault="0052233B">
      <w:pPr>
        <w:rPr>
          <w:b/>
        </w:rPr>
      </w:pPr>
      <w:r w:rsidRPr="0052233B">
        <w:rPr>
          <w:rFonts w:ascii="Times New Roman" w:eastAsia="Times New Roman" w:hAnsi="Times New Roman" w:cs="Times New Roman"/>
          <w:b/>
          <w:color w:val="000000"/>
          <w:lang w:eastAsia="ru-RU"/>
        </w:rPr>
        <w:t>МАЛЬЧИКИ</w:t>
      </w:r>
    </w:p>
    <w:tbl>
      <w:tblPr>
        <w:tblW w:w="10172" w:type="dxa"/>
        <w:tblInd w:w="-601" w:type="dxa"/>
        <w:tblLook w:val="04A0" w:firstRow="1" w:lastRow="0" w:firstColumn="1" w:lastColumn="0" w:noHBand="0" w:noVBand="1"/>
      </w:tblPr>
      <w:tblGrid>
        <w:gridCol w:w="483"/>
        <w:gridCol w:w="2932"/>
        <w:gridCol w:w="2431"/>
        <w:gridCol w:w="1124"/>
        <w:gridCol w:w="1079"/>
        <w:gridCol w:w="1308"/>
        <w:gridCol w:w="815"/>
      </w:tblGrid>
      <w:tr w:rsidR="0052233B" w:rsidRPr="0052233B" w:rsidTr="0052233B">
        <w:trPr>
          <w:trHeight w:val="1755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Ф.И.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Школа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штрафов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баллов по этапам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Асташко Никита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Острошицкая СШ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 Дмитрий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Острошицкая СШ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Станкевич Алексей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Задорьевская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Барановский Вадим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Гайненская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Аксючиц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Задорьевская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Ходотович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Околовская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Пенер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Гостиловичская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Закаблуков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г. Логойска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Даниленко Артём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Острошицкая СШ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Владыко Алек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№3 г. Логойска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 Александр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Крайская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Неверко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Околовская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Белый Степан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Околовская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Лещинский Владимир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Гайненская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Вайтеховский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Стас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 СШ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Пташник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Крайская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Гуринович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Арсений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Юрковичская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Аниськович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Юрковичская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Бунчук Илья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г. Логойска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Кузин Андрей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Плещеницкая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 №2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Миронович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Плещеницкая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 №1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Кизина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Задорьевская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Ярмолич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Андрей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 СШ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Стасюлевич Алексей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Гостиловичская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Белявский Иван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Плещеницкая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 №1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Ходотович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Околовская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Кунский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Артём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Гайненская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Курилович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Плещеницкая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 №2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Иван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Крайская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Слонский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№3 г. Логойска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Иванец Александр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№3 г. Логойска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Рудак Дмитрий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Гостиловичская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Васько Евгений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Юрковичская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Кашель Игорь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Юрковичская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Дементей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Крайская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Насевич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Гайненская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Синюкович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Гостиловичская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Захаренков Максим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г. Логойска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Нестерович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Плещеницкая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 №2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Синявский Иван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Задорьевская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Олексин Самуил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№3 г. Логойска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 Павел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Плещеницкая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 №1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Кишкурно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 СШ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Киреев Сергей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 СШ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52233B" w:rsidRPr="0052233B" w:rsidTr="0052233B">
        <w:trPr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ДЕВОЧКИ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233B" w:rsidRPr="0052233B" w:rsidTr="0052233B">
        <w:trPr>
          <w:trHeight w:val="17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Ф.И.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Школа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штрафов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баллов по этапам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233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Капустинская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Острошицкая СШ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233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Артёмова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Алеся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Острошицкая СШ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233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Анна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Острошицкая СШ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233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Курилович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Плещеницкая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 №2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233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Неверко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Околовская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233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Гузняк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Плещеницкая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 №1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233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Протасевич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г. Логойска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233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Каптур Елена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№3 г. Логойска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233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Судникович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Околовская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233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Савицкая Екатерина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Крайская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233B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Концевич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Плещеницкая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 №1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233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Рудак Дарья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Гостиловичская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233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Ващишина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Гайненская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233B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Чертович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Плещеницкая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 №2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233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Полянская Татьяна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Гайненская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233B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Тумилович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 СШ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233B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Сидоренко Анастасия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Крайская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233B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Подберезкая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Плещеницкая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 №2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233B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Пугач Виктория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Юрковичская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233B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Зыбина Дарья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г. Логойска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233B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Юлия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г. Логойска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233B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Харевич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Задорьевская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233B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Раткевич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Гостиловичская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233B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Савчук Мария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Задорьевская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233B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Киринович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Плещеницкая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 №1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233B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Гуринович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Карина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Юрковичская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52233B" w:rsidRPr="0052233B" w:rsidTr="0052233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233B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Кудёлко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№3 г. Логойска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52233B" w:rsidRPr="0052233B" w:rsidTr="0052233B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233B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Трухан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 СШ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B" w:rsidRPr="0052233B" w:rsidRDefault="0052233B" w:rsidP="0052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</w:tbl>
    <w:p w:rsidR="0052233B" w:rsidRDefault="0052233B">
      <w:pPr>
        <w:rPr>
          <w:rFonts w:ascii="Times New Roman" w:hAnsi="Times New Roman" w:cs="Times New Roman"/>
          <w:sz w:val="24"/>
          <w:szCs w:val="24"/>
        </w:rPr>
      </w:pPr>
    </w:p>
    <w:p w:rsidR="0052233B" w:rsidRPr="0052233B" w:rsidRDefault="0052233B">
      <w:pPr>
        <w:rPr>
          <w:rFonts w:ascii="Times New Roman" w:hAnsi="Times New Roman" w:cs="Times New Roman"/>
          <w:sz w:val="24"/>
          <w:szCs w:val="24"/>
        </w:rPr>
      </w:pPr>
      <w:r w:rsidRPr="0052233B">
        <w:rPr>
          <w:rFonts w:ascii="Times New Roman" w:hAnsi="Times New Roman" w:cs="Times New Roman"/>
          <w:sz w:val="24"/>
          <w:szCs w:val="24"/>
        </w:rPr>
        <w:t>Гл. судья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</w:t>
      </w:r>
      <w:r w:rsidRPr="0052233B">
        <w:rPr>
          <w:rFonts w:ascii="Times New Roman" w:hAnsi="Times New Roman" w:cs="Times New Roman"/>
          <w:sz w:val="24"/>
          <w:szCs w:val="24"/>
        </w:rPr>
        <w:t>.Сечко</w:t>
      </w:r>
      <w:proofErr w:type="spellEnd"/>
    </w:p>
    <w:p w:rsidR="0052233B" w:rsidRDefault="0052233B">
      <w:pPr>
        <w:rPr>
          <w:rFonts w:ascii="Times New Roman" w:hAnsi="Times New Roman" w:cs="Times New Roman"/>
          <w:sz w:val="24"/>
          <w:szCs w:val="24"/>
        </w:rPr>
      </w:pPr>
      <w:r w:rsidRPr="0052233B">
        <w:rPr>
          <w:rFonts w:ascii="Times New Roman" w:hAnsi="Times New Roman" w:cs="Times New Roman"/>
          <w:sz w:val="24"/>
          <w:szCs w:val="24"/>
        </w:rPr>
        <w:t xml:space="preserve">Гл. секретарь _________________________________________О.Н. </w:t>
      </w:r>
      <w:proofErr w:type="spellStart"/>
      <w:r w:rsidRPr="0052233B">
        <w:rPr>
          <w:rFonts w:ascii="Times New Roman" w:hAnsi="Times New Roman" w:cs="Times New Roman"/>
          <w:sz w:val="24"/>
          <w:szCs w:val="24"/>
        </w:rPr>
        <w:t>Шаплыко</w:t>
      </w:r>
      <w:proofErr w:type="spellEnd"/>
    </w:p>
    <w:p w:rsidR="0052233B" w:rsidRDefault="00522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233B" w:rsidRPr="0052233B" w:rsidRDefault="0052233B" w:rsidP="0052233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Сводный протокол районных соревнований по ТПМ в технике горно-пешеходного туризма в зале</w:t>
      </w:r>
    </w:p>
    <w:p w:rsidR="0052233B" w:rsidRDefault="005223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2233B">
        <w:rPr>
          <w:rFonts w:ascii="Times New Roman" w:eastAsia="Times New Roman" w:hAnsi="Times New Roman" w:cs="Times New Roman"/>
          <w:color w:val="000000"/>
          <w:lang w:eastAsia="ru-RU"/>
        </w:rPr>
        <w:t>Гостиловичи</w:t>
      </w:r>
      <w:proofErr w:type="spellEnd"/>
      <w:r w:rsidRPr="0052233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52233B">
        <w:rPr>
          <w:rFonts w:ascii="Times New Roman" w:eastAsia="Times New Roman" w:hAnsi="Times New Roman" w:cs="Times New Roman"/>
          <w:color w:val="000000"/>
          <w:lang w:eastAsia="ru-RU"/>
        </w:rPr>
        <w:t>Логойский</w:t>
      </w:r>
      <w:proofErr w:type="spellEnd"/>
      <w:r w:rsidRPr="0052233B">
        <w:rPr>
          <w:rFonts w:ascii="Times New Roman" w:eastAsia="Times New Roman" w:hAnsi="Times New Roman" w:cs="Times New Roman"/>
          <w:color w:val="000000"/>
          <w:lang w:eastAsia="ru-RU"/>
        </w:rPr>
        <w:t xml:space="preserve"> р-н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</w:t>
      </w:r>
      <w:r w:rsidRPr="0052233B">
        <w:rPr>
          <w:rFonts w:ascii="Times New Roman" w:eastAsia="Times New Roman" w:hAnsi="Times New Roman" w:cs="Times New Roman"/>
          <w:color w:val="000000"/>
          <w:lang w:eastAsia="ru-RU"/>
        </w:rPr>
        <w:t>06 января 2016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4611"/>
        <w:gridCol w:w="970"/>
        <w:gridCol w:w="1924"/>
        <w:gridCol w:w="1390"/>
      </w:tblGrid>
      <w:tr w:rsidR="0052233B" w:rsidRPr="0052233B" w:rsidTr="0052233B">
        <w:trPr>
          <w:trHeight w:val="389"/>
        </w:trPr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10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Гайненская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СШ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108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1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Гимназия г. Логойска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113</w:t>
            </w:r>
          </w:p>
        </w:tc>
        <w:tc>
          <w:tcPr>
            <w:tcW w:w="72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Гостиловичская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СШ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134</w:t>
            </w:r>
          </w:p>
        </w:tc>
        <w:tc>
          <w:tcPr>
            <w:tcW w:w="72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Задорьевская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СШ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116</w:t>
            </w:r>
          </w:p>
        </w:tc>
        <w:tc>
          <w:tcPr>
            <w:tcW w:w="72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Крайская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СШ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118</w:t>
            </w:r>
          </w:p>
        </w:tc>
        <w:tc>
          <w:tcPr>
            <w:tcW w:w="72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Околовская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СШ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71</w:t>
            </w:r>
          </w:p>
        </w:tc>
        <w:tc>
          <w:tcPr>
            <w:tcW w:w="72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Октябрьская СШ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169</w:t>
            </w:r>
          </w:p>
        </w:tc>
        <w:tc>
          <w:tcPr>
            <w:tcW w:w="72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FF0A64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FF0A64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8</w:t>
            </w:r>
          </w:p>
        </w:tc>
        <w:tc>
          <w:tcPr>
            <w:tcW w:w="2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Острошицкая СШ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2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Плещеницкая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СШ №1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130</w:t>
            </w:r>
          </w:p>
        </w:tc>
        <w:tc>
          <w:tcPr>
            <w:tcW w:w="72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Плещеницкая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СШ №2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122</w:t>
            </w:r>
          </w:p>
        </w:tc>
        <w:tc>
          <w:tcPr>
            <w:tcW w:w="72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СШ №3 г. Логойска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147</w:t>
            </w:r>
          </w:p>
        </w:tc>
        <w:tc>
          <w:tcPr>
            <w:tcW w:w="72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2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Юрковичская</w:t>
            </w:r>
            <w:proofErr w:type="spellEnd"/>
            <w:r w:rsidRPr="005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СШ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143</w:t>
            </w:r>
          </w:p>
        </w:tc>
        <w:tc>
          <w:tcPr>
            <w:tcW w:w="72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1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233B" w:rsidRPr="0052233B" w:rsidTr="0052233B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33B" w:rsidRPr="0052233B" w:rsidRDefault="0052233B" w:rsidP="005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52233B" w:rsidRDefault="0052233B">
      <w:pPr>
        <w:rPr>
          <w:rFonts w:ascii="Times New Roman" w:hAnsi="Times New Roman" w:cs="Times New Roman"/>
          <w:sz w:val="24"/>
          <w:szCs w:val="24"/>
        </w:rPr>
      </w:pPr>
    </w:p>
    <w:p w:rsidR="0052233B" w:rsidRPr="0052233B" w:rsidRDefault="0052233B" w:rsidP="0052233B">
      <w:pPr>
        <w:rPr>
          <w:rFonts w:ascii="Times New Roman" w:hAnsi="Times New Roman" w:cs="Times New Roman"/>
          <w:sz w:val="24"/>
          <w:szCs w:val="24"/>
        </w:rPr>
      </w:pPr>
      <w:r w:rsidRPr="0052233B">
        <w:rPr>
          <w:rFonts w:ascii="Times New Roman" w:hAnsi="Times New Roman" w:cs="Times New Roman"/>
          <w:sz w:val="24"/>
          <w:szCs w:val="24"/>
        </w:rPr>
        <w:t>Гл. судья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</w:t>
      </w:r>
      <w:r w:rsidRPr="0052233B">
        <w:rPr>
          <w:rFonts w:ascii="Times New Roman" w:hAnsi="Times New Roman" w:cs="Times New Roman"/>
          <w:sz w:val="24"/>
          <w:szCs w:val="24"/>
        </w:rPr>
        <w:t>.Сечко</w:t>
      </w:r>
      <w:proofErr w:type="spellEnd"/>
    </w:p>
    <w:p w:rsidR="0052233B" w:rsidRDefault="0052233B" w:rsidP="0052233B">
      <w:pPr>
        <w:rPr>
          <w:rFonts w:ascii="Times New Roman" w:hAnsi="Times New Roman" w:cs="Times New Roman"/>
          <w:sz w:val="24"/>
          <w:szCs w:val="24"/>
        </w:rPr>
      </w:pPr>
      <w:r w:rsidRPr="0052233B">
        <w:rPr>
          <w:rFonts w:ascii="Times New Roman" w:hAnsi="Times New Roman" w:cs="Times New Roman"/>
          <w:sz w:val="24"/>
          <w:szCs w:val="24"/>
        </w:rPr>
        <w:t xml:space="preserve">Гл. секретарь _________________________________________О.Н. </w:t>
      </w:r>
      <w:proofErr w:type="spellStart"/>
      <w:r w:rsidRPr="0052233B">
        <w:rPr>
          <w:rFonts w:ascii="Times New Roman" w:hAnsi="Times New Roman" w:cs="Times New Roman"/>
          <w:sz w:val="24"/>
          <w:szCs w:val="24"/>
        </w:rPr>
        <w:t>Шаплыко</w:t>
      </w:r>
      <w:proofErr w:type="spellEnd"/>
    </w:p>
    <w:p w:rsidR="0052233B" w:rsidRPr="0052233B" w:rsidRDefault="005223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233B" w:rsidRPr="0052233B" w:rsidSect="0052233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3B"/>
    <w:rsid w:val="00003E43"/>
    <w:rsid w:val="00017C75"/>
    <w:rsid w:val="00025E9F"/>
    <w:rsid w:val="000428F0"/>
    <w:rsid w:val="0004724D"/>
    <w:rsid w:val="00075466"/>
    <w:rsid w:val="000A2E12"/>
    <w:rsid w:val="000C308B"/>
    <w:rsid w:val="00102050"/>
    <w:rsid w:val="001140FB"/>
    <w:rsid w:val="001350FF"/>
    <w:rsid w:val="00142470"/>
    <w:rsid w:val="001B1750"/>
    <w:rsid w:val="001B73DA"/>
    <w:rsid w:val="001D1D73"/>
    <w:rsid w:val="001E66BA"/>
    <w:rsid w:val="001E6766"/>
    <w:rsid w:val="001E701B"/>
    <w:rsid w:val="002125CB"/>
    <w:rsid w:val="00221EF8"/>
    <w:rsid w:val="0022297A"/>
    <w:rsid w:val="002364ED"/>
    <w:rsid w:val="00240AB6"/>
    <w:rsid w:val="00261B03"/>
    <w:rsid w:val="00264897"/>
    <w:rsid w:val="00283A9A"/>
    <w:rsid w:val="0029357D"/>
    <w:rsid w:val="002A3B95"/>
    <w:rsid w:val="002D41CE"/>
    <w:rsid w:val="002E4F51"/>
    <w:rsid w:val="00342C0C"/>
    <w:rsid w:val="00363155"/>
    <w:rsid w:val="003B4AA8"/>
    <w:rsid w:val="004039E3"/>
    <w:rsid w:val="0043576A"/>
    <w:rsid w:val="0044144C"/>
    <w:rsid w:val="00446347"/>
    <w:rsid w:val="00484890"/>
    <w:rsid w:val="004B0A8C"/>
    <w:rsid w:val="004C0282"/>
    <w:rsid w:val="004D51EA"/>
    <w:rsid w:val="004E1ACE"/>
    <w:rsid w:val="004E7B4C"/>
    <w:rsid w:val="0051073F"/>
    <w:rsid w:val="00511D1F"/>
    <w:rsid w:val="0052233B"/>
    <w:rsid w:val="00583CF5"/>
    <w:rsid w:val="005A100D"/>
    <w:rsid w:val="005A5779"/>
    <w:rsid w:val="005C195B"/>
    <w:rsid w:val="005D72C2"/>
    <w:rsid w:val="006253EA"/>
    <w:rsid w:val="0066759A"/>
    <w:rsid w:val="006923BD"/>
    <w:rsid w:val="006B6DD8"/>
    <w:rsid w:val="006B7BA9"/>
    <w:rsid w:val="006C5B55"/>
    <w:rsid w:val="006C646E"/>
    <w:rsid w:val="006D4A1B"/>
    <w:rsid w:val="006D68AD"/>
    <w:rsid w:val="006D777A"/>
    <w:rsid w:val="006E20E9"/>
    <w:rsid w:val="006E26A5"/>
    <w:rsid w:val="006E2F5A"/>
    <w:rsid w:val="00717A4B"/>
    <w:rsid w:val="007372A2"/>
    <w:rsid w:val="00793FAA"/>
    <w:rsid w:val="007A1E07"/>
    <w:rsid w:val="007C02A2"/>
    <w:rsid w:val="00804BFB"/>
    <w:rsid w:val="0081395B"/>
    <w:rsid w:val="00825362"/>
    <w:rsid w:val="008260B7"/>
    <w:rsid w:val="00827FA8"/>
    <w:rsid w:val="00854D72"/>
    <w:rsid w:val="00857021"/>
    <w:rsid w:val="00897C78"/>
    <w:rsid w:val="008C7F49"/>
    <w:rsid w:val="0092765C"/>
    <w:rsid w:val="0096351A"/>
    <w:rsid w:val="00967290"/>
    <w:rsid w:val="009B7453"/>
    <w:rsid w:val="009D1CD0"/>
    <w:rsid w:val="009E78E8"/>
    <w:rsid w:val="00A64052"/>
    <w:rsid w:val="00A820C6"/>
    <w:rsid w:val="00AA4A75"/>
    <w:rsid w:val="00AB1863"/>
    <w:rsid w:val="00AC4E83"/>
    <w:rsid w:val="00AC5E5C"/>
    <w:rsid w:val="00B60912"/>
    <w:rsid w:val="00B87165"/>
    <w:rsid w:val="00BC769D"/>
    <w:rsid w:val="00BD7384"/>
    <w:rsid w:val="00BE4700"/>
    <w:rsid w:val="00BE7C96"/>
    <w:rsid w:val="00BF084E"/>
    <w:rsid w:val="00C14E4F"/>
    <w:rsid w:val="00C14F73"/>
    <w:rsid w:val="00C3699B"/>
    <w:rsid w:val="00CB10F9"/>
    <w:rsid w:val="00CD26B1"/>
    <w:rsid w:val="00CF0C1E"/>
    <w:rsid w:val="00CF2FB5"/>
    <w:rsid w:val="00CF5434"/>
    <w:rsid w:val="00CF77A8"/>
    <w:rsid w:val="00D054EC"/>
    <w:rsid w:val="00D168D8"/>
    <w:rsid w:val="00D27DA0"/>
    <w:rsid w:val="00D351CE"/>
    <w:rsid w:val="00D54056"/>
    <w:rsid w:val="00DA52E3"/>
    <w:rsid w:val="00DB3814"/>
    <w:rsid w:val="00DD3B74"/>
    <w:rsid w:val="00DF2423"/>
    <w:rsid w:val="00E71FB6"/>
    <w:rsid w:val="00E8739C"/>
    <w:rsid w:val="00EC0F3A"/>
    <w:rsid w:val="00EC1A0C"/>
    <w:rsid w:val="00ED316E"/>
    <w:rsid w:val="00EE021B"/>
    <w:rsid w:val="00EF5049"/>
    <w:rsid w:val="00F06FFE"/>
    <w:rsid w:val="00F268B6"/>
    <w:rsid w:val="00F30B1B"/>
    <w:rsid w:val="00F31D5E"/>
    <w:rsid w:val="00F812DA"/>
    <w:rsid w:val="00F941E0"/>
    <w:rsid w:val="00FD3F97"/>
    <w:rsid w:val="00FD730E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770</Words>
  <Characters>4395</Characters>
  <Application>Microsoft Office Word</Application>
  <DocSecurity>0</DocSecurity>
  <Lines>36</Lines>
  <Paragraphs>10</Paragraphs>
  <ScaleCrop>false</ScaleCrop>
  <Company>SPecialiST RePack, SanBuild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2016-01-08T10:36:00Z</dcterms:created>
  <dcterms:modified xsi:type="dcterms:W3CDTF">2016-01-08T10:54:00Z</dcterms:modified>
</cp:coreProperties>
</file>