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15" w:rsidRDefault="00821615" w:rsidP="0082161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ПОВАР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Повар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готовил обед,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тут отключили свет.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Повар леща берет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опускает в компот.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Бросает в котел поленья,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печку кладет варенье,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Мешает суп кочерыжкой,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Угли бьет поварешкой.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Сазар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сыплет в бульон,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очень доволен он.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То-то был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венегрет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починили свет!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 МИШКУ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Раз морозною зимой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доль дорожки лесной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Шел медведь к себе домой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теплой шубе меховой.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Шел он, шел к своей берлоге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проселочной дороге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шагая через мост,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Наступил лисе на хвост.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Подняла лисица крик,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Зашумел темный лес,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медведь с испугу вмиг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сосну большую влез.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сосне веселый дятел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Белке домик конопатил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промолвил: «Ты, медведь,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Должен под ноги смотреть.»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той поры медведь решил,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зимой надо спать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тропинкам не гулять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хвосты не наступать.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зимою безмятежно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Спит медведь под крышей снежной.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И доволен 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спроста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Кто родился без хвоста!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21615" w:rsidRDefault="00821615" w:rsidP="0082161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21615" w:rsidRDefault="00821615" w:rsidP="0082161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21615" w:rsidRDefault="00821615" w:rsidP="0082161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ЧЕПУХА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Каркуша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уснула и видела сон,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Как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Хрюша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прилег на зеленый газон.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Прилег и уснул, и увидел во сне: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Каркуша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сидит на высокой сосне.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Мимо тележку вез дворник Макар.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Хрюша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проснувшись, крикнул вдруг: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Кар-р-р-р-р!!!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Какуша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подумала: «Глупые сны».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И, хрюкнув два раза, свалилась с сосны.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Сказала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Каркуша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Подушка плоха,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снится такая вот мне чепуха!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ЗВОНКИ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Володины отметки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знаю без дневника.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брат приходит с тройкой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аздается три звонка.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вдруг у нас в квартире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ачинается трезвон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Значит, пять или четыре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Получил сегодня он.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он приходит с двойкой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лышу я издалека: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Раздается два коротких,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Нерешительных звонка.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Ну, а если единица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тихонько в дверь стучится.</w:t>
      </w:r>
    </w:p>
    <w:p w:rsidR="00821615" w:rsidRDefault="00821615" w:rsidP="0082161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СИЛЬНЫЙ ВАСЯ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аш Василий,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Наш Василий,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Наш Василий Квасников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Самый сильный,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Самый сильный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Среди второклассников!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Второкласснику Сережке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Часто ставит он подножки.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Второкласснику Андрюшке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ак-то съездил по макушке.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Второкласснику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Гришутке</w:t>
      </w:r>
      <w:proofErr w:type="spellEnd"/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 по шее ради шутки.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Наш Василий,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Наш Василий,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Наш Василий Квасников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амый сильный,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Самый сильный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Среди второклассников!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… А в своем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Четвертом классе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 такой уж сильный 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боится Квасников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сех.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21615" w:rsidRPr="00821615" w:rsidRDefault="00821615" w:rsidP="0082161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Кто обедать </w:t>
      </w:r>
      <w:proofErr w:type="spellStart"/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</w:t>
      </w:r>
      <w:proofErr w:type="gramStart"/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y</w:t>
      </w:r>
      <w:proofErr w:type="gramEnd"/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</w:t>
      </w:r>
      <w:proofErr w:type="spellEnd"/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 нами?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Стаpший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бpат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несет обед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y Сони (Кати, Даши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)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ложки нет.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Разве Соня виновата?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Ложка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яталась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кyда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-то.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Hет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ее ни там ни здесь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начит можно щи не есть!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сказал: Постой немножко.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Вот тебе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дpyгая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ложка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тонкой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pyчкой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завитой,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Эта ложка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лyчше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той!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Стала Соня щи любить,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Ложк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y</w:t>
      </w:r>
      <w:proofErr w:type="spellEnd"/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новyю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хвалить!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Веселая корова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самом краешке села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Корова весело жила.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полю шла, бывало,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песни распевала!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 солнце, про зеленый луг,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 то, что все цветет вокруг,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Про шум в 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зеленой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чаще,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 ручеек журчащий,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ласков летний ветер!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хорошо на свете!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вечером в ведро текло,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Звеня, парное молоко.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каждый, кто его попьет,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Тот сразу песенки поет!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я попробовал его.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 не случилось ничего.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Я убедился лично,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молоко обычное,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люди врут, его хваля.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…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вдруг запел: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—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-ля-ля-ля!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СНЕЖИНКИ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Ёжик смотрит на снежинки: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— Это, — думает, —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ежинки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Белые, колючие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тому ж — летучие.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Паучок на паутинке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оже смотрит на снежинки: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Ишь, какие смелые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 мухи белые!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Заяц смотрит на снежинки: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Это заячьи пушинки…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Видно, заяц — весь в пуху —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Чешет шубу наверху.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Мальчик смотрит на снежинки: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Это, может быть, смешинки?..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поймё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 он, почему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чень весело ему.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ЛЕТАЛКА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сидели на Сиделке,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свистели в две Свистелки,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глядели в небосвод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друг глядим — летит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Леталка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 ли муха, то ли галка,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 ли целый самолёт!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Мы решили сбить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Леталку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Запустили в воздух палку…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Может, палка попадёт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неизвестную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Леталку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 ли в муху, то ли в галку,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 ли в целый самолёт!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Не попали мы в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Леталку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ни в муху, и ни в галку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навстречу из ворот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Выезжала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Проезжалка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попала наша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жутким грохотом в капот: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БАХ!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Мы — бежать во все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Бежалки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А водитель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Проезжалки</w:t>
      </w:r>
      <w:proofErr w:type="spellEnd"/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ак в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Оралку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заорёт,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Что открутит нам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Бежалки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Оторвёт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Соображалки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Сиделки надерёт!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Укатила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Проезжалка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Улетела вдаль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Леталка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Грелка по небу плывёт…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сидели на Сиделке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свистели в две Свистел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Может,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Гавкалка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пройдёт?!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ЛЕТАЛКА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сидели на Сиделке,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свистели в две Свистелки,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глядели в небосвод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друг глядим — летит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Леталка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 ли муха, то ли галка,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 ли целый самолёт!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Мы решили сбить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Леталку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Запустили в воздух палку…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Может, палка попадёт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неизвестную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Леталку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 ли в муху, то ли в галку, 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 ли в целый самолёт!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Не попали мы в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Леталку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ни в муху, и ни в галку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навстречу из ворот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Выезжала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Проезжалка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попала наша па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жутким грохотом в капот: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ДОЖДИК, ДОЖДИК, ГДЕ ТЫ БЫЛ?..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Дождик, дождик, где ты был?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-Я по небу с тучкой плыл!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-А потом ты что – разбился?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-Ой, нет-нет, водой разлился,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Капал, капал вниз, упал -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Прямо в речку я попал!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потом я плыл далёко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речке быстрой, синеокой,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Любовался всей душой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Нашей Родиной большой!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 а после испарился,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тучке белой прикрепился,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поплыл, скажу я вам,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дальним странам, островам.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теперь над океаном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всё вдаль плыву с туманом!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Хватит, ветер, дальше дуть -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Нужно плыть в обратный путь.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Чтобы с речкой повстречаться,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 с ней в лес родной помчаться!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Любоваться чтоб душой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ашей Родиной большой.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 что, ветер, друг ты мой,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тучкой мы спешим домой!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Нас ты, ветер, подгоняй -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Тучку к дому направляй!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Ведь по дому я скучаю...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Ну-ка, тучку раскачаю!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К дому 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ух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тороплю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сь…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Скоро-скоро к вам вернусь!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ЛЕСНОЙ ДЕТСКИЙ САД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лесной дорожке в ряд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Вдаль спешит большой отряд: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Мишки, хрюшки и сверчки,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Вслед за ними – хомячки!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за ними мчат утята,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Вслед спешат, бегут котята,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вот так вот мчат все в ряд –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 куда спешит отряд?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спешит отряд туда,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Где избушка у пруда,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Где весело поют,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Где </w:t>
      </w:r>
      <w:proofErr w:type="spell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компотик</w:t>
      </w:r>
      <w:proofErr w:type="spell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подают,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Где накормят вкусной кашей,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Познакомят с куклой Машей!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 куда же мчат все в ряд?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Ну конечно – в детский сад!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Там все будут веселиться,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Бегать, прыгать и учиться!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игрушек там – ну море!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 играют на просторе,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Вот и мчат 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зверюшки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ряд -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Поскорей бы в детский сад!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Так что, славные ребята,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Будьте-будьте как зверята,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они шагайте в ряд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мамой, папой в детский сад.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Там вас ждут! </w:t>
      </w:r>
      <w:proofErr w:type="gramStart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вам скучают</w:t>
      </w:r>
      <w:proofErr w:type="gramEnd"/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Там вас с радостью встречают!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Каждый будет вам там рад –</w:t>
      </w:r>
      <w:r w:rsidRPr="0082161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Свой любите детский сад!</w:t>
      </w:r>
    </w:p>
    <w:p w:rsidR="00403DCC" w:rsidRDefault="00403DCC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Default="00FC4046"/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lastRenderedPageBreak/>
        <w:t>    Дом</w:t>
      </w:r>
    </w:p>
    <w:p w:rsidR="00FC4046" w:rsidRPr="00FC4046" w:rsidRDefault="00FC4046" w:rsidP="00FC4046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Я хочу построить дом,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</w:r>
      <w:r w:rsidRPr="00FC4046">
        <w:rPr>
          <w:rFonts w:ascii="inherit" w:eastAsia="Times New Roman" w:hAnsi="inherit" w:cs="Helvetica"/>
          <w:i/>
          <w:iCs/>
          <w:color w:val="404040"/>
          <w:sz w:val="20"/>
          <w:szCs w:val="20"/>
          <w:bdr w:val="none" w:sz="0" w:space="0" w:color="auto" w:frame="1"/>
          <w:lang w:eastAsia="ru-RU"/>
        </w:rPr>
        <w:t>(Руки сложить домиком, и поднять над головой)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Чтоб окошко было в нём,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(Пальчики обеих рук соединить в кружочек)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Чтоб у дома дверь была,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(Ладошки рук соединяем вместе вертикально)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Рядом чтоб сосна росла.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(Одну руку поднимаем вверх и "растопыриваем" пальчики)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Чтоб вокруг забор стоял,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Пёс ворота охранял,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(Соединяем руки в замочек и делаем круг перед собой)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Солнце было, дождик шёл,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(Сначала поднимаем руки вверх, пальцы "растопырены".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Затем пальцы опускаем вниз, делаем "стряхивающие" движения)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И тюльпан в саду расцвёл!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(Соединяем вместе ладошки и медленно раскрываем пальчики -   "бутончик тюльпана")</w:t>
      </w:r>
    </w:p>
    <w:p w:rsid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b/>
          <w:color w:val="404040"/>
          <w:sz w:val="32"/>
          <w:szCs w:val="32"/>
          <w:lang w:eastAsia="ru-RU"/>
        </w:rPr>
      </w:pPr>
      <w:r w:rsidRPr="00FC4046">
        <w:rPr>
          <w:rFonts w:ascii="Helvetica" w:eastAsia="Times New Roman" w:hAnsi="Helvetica" w:cs="Helvetica"/>
          <w:b/>
          <w:color w:val="404040"/>
          <w:sz w:val="32"/>
          <w:szCs w:val="32"/>
          <w:lang w:eastAsia="ru-RU"/>
        </w:rPr>
        <w:t>Кораблик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По реке плывёт кораблик,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(Прижимаем нижние части ладошек друг к другу, верхние открыты - показываем "кораблик")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Он плывёт издалека,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(Приставляем горизонтально левую руку к глазам - "смотрим вдаль")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На кораблике четыре очень храбрых моряка.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(Показать 4 пальца)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У них ушки на макушке,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(Приставляем обе ладошки к своим ушам)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У них длинные хвосты,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(Кончики пальцев обеих рук соединяем вместе и далее медленно разводим руки в стороны)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И страшны им только кошки, только кошки да коты!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 xml:space="preserve">(Показываем две открытые от себя ладошки, затем пальчики слегка сгибаем - получаются 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lastRenderedPageBreak/>
        <w:t>"коготки")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В конце этой игры можно спросить у ребёнка: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-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Что за моряки были на кораблике?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Ответ: мышки</w:t>
      </w:r>
    </w:p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       Лодочка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Две ладошки прижму,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И по морю поплыву.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 xml:space="preserve">(Прижать друг к другу обе ладошки, при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этом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не соединяя большие пальцы)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Две ладошки, друзья, -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Это лодочка моя.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(Делать волнообразные движения руками - "лодочка плывёт")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Паруса подниму,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(У соединенных вместе рук в форме "лодочки" поднять вверх большие пальцы)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Синим морем поплыву.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(Продолжить волнообразные движения руками - "лодочкой")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А по бурным волнам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лывут рыбки тут и там.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(Полностью соединить друг с другом две ладошки для имитации рыбок и снова волнообразные движения - "рыбки плывут")</w:t>
      </w:r>
    </w:p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       Мышка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Мышка в норку пробралась,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(Делаем двумя ручками крадущиеся движения)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На замочек заперлась.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(Слегка покачиваем скрещенными в замок пальчиками)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В дырочку она глядит,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(Делаем пальчиками колечко)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На заборе кот сидит!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(Прикладываем ручки к голове как ушки и шевелим пальчиками)</w:t>
      </w:r>
    </w:p>
    <w:p w:rsid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</w:p>
    <w:p w:rsid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</w:p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lastRenderedPageBreak/>
        <w:t>       Шарик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(Сначала пальцы сложены в замочек.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Начинаем их медленно разводить)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Надуваем быстро шарик.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(Кончики пальцев обеих рук соприкасаются друг с другом - шарик надут)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Он становится большой.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</w:t>
      </w:r>
      <w:proofErr w:type="spell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Соприкасаем</w:t>
      </w:r>
      <w:proofErr w:type="spell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ладошки друг с другом полностью)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Вдруг шар лопнул,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воздух вышел -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(Смыкаем вместе пальчики)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Стал он тонкий и худой!</w:t>
      </w:r>
    </w:p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       Летела сова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(Машем руками)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Летела сова,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Весёлая голова.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Летела-летела,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(Кладём руки на голову)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На головку села.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Села, посидела,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Головой повертела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(Снова машем руками)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И опять полетела.</w:t>
      </w:r>
    </w:p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       Пятачок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(Сесть на корточки, руки на поясе, делаем наклоны вправо)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Поросенок Пятачок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О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тлежал себе бочок!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(Встаём, выпрямляемся, поднимаем руки вверх - потягиваемся)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Встал на ножки,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Потянулся!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(Приседаем на корточки и делаем наклон вперёд, руки держим прямо перед собой)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А потом присел,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Нагнулся!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(Встаём, делаем прыжки на месте.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Руки на поясе, делаем ходьбу на месте)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И немножко поскакал,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lastRenderedPageBreak/>
        <w:t>И на месте пошагал.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(Сесть на корточки, руки на поясе, делаем наклоны влево)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А потом опять прилёг, -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Но уже на левый бок!</w:t>
      </w:r>
    </w:p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       Белка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(В самом начале кулачек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сжат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Сидит белка на тележке,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Продаёт она орешки: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 xml:space="preserve">(Поочерёдно разгибать все пальчики, начиная с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большого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Лисичке-сестричке,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Воробью, синичке,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Мишке толстопятому,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Заиньке усатому…</w:t>
      </w:r>
    </w:p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      Наша семья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(По очереди разгибайте пальчики, начиная с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большого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Этот пальчик большой -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Это папа дорогой.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Рядом с папой - наша мама.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 xml:space="preserve">Рядом с мамой - брат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старшой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Вслед за ним сестренка -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Милая девчонка.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И самый маленький крепыш -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Это славный наш малыш.</w:t>
      </w:r>
    </w:p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       Зимняя прогулка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(Загибаем пальчики по одному)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Раз, два, три, четыре, пять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("Идём" по столу указательным и средним пальчиками)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Мы во двор пришли гулять.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("Лепим" комочек двумя ладонями)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Бабу снежную лепили,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(Крошащие движения всеми пальцами)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Птичек крошками кормили,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(Ведём указательным пальцем правой руки по ладони левой руки)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С горки мы потом катались,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 xml:space="preserve">(Кладём ладошки на стол то одной стороной, 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lastRenderedPageBreak/>
        <w:t>то другой)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А ещё в снегу валялись.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(Отряхиваем ладошки)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Все в снегу домой пришли.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(Движения воображаемой ложкой, руки под щёки)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 xml:space="preserve">Съели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суп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и спать легли.</w:t>
      </w:r>
    </w:p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        Паучок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(Руки скрещены.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Пальцы каждой руки "бегут" по предплечью, а затем по плечу другой руки.)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Паучок ходил по ветке,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А за ним ходили детки.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(Кисти свободно опущены, выполняем стряхивающее движение - дождик.)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Дождик с неба вдруг полил,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(Хлопок ладонями по столу/коленям.)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Паучков на землю смыл.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(Ладони боковыми сторонами прижаты друг к другу, пальцы растопырены, качаем руками - солнышко светит.)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Солнце стало пригревать,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(Делаем движения такие же, как и в самом начале.)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Паучок ползёт опять,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("Паучки" ползают по голове.)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А за ним ползут все детки,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Чтобы погулять на ветке.</w:t>
      </w:r>
    </w:p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        Берёза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(Плавное движение правой рукой в сторону-вверх)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Берёза моя, берёзонька.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(То же, но левой рукой)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Берёза моя кудрявая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.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п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одъём рук вверх, вдох)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Стоишь ты, берёзонька,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(Опустить руки, выдох)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</w:r>
      <w:proofErr w:type="spell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Посредь</w:t>
      </w:r>
      <w:proofErr w:type="spell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</w:t>
      </w:r>
      <w:proofErr w:type="spell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долинушки</w:t>
      </w:r>
      <w:proofErr w:type="spell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(подъём рук, вдох)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На тебе, берёзонька,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(Опустить руки, выдох)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Листья зелёные,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lastRenderedPageBreak/>
        <w:t>(Подъём рук, вдох)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Под тобой, берёзонька,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(Опустить руки, выдох)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Трава шёлковая,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(Подъём рук, вдох)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Вокруг тебя, берёзонька,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(Опустить руки, длительный выдох)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Девицы красные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Венки вьют, плетут…</w:t>
      </w:r>
    </w:p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        Рыбки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(Ладони сомкнуты, чуть округлены.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Выполняем волнообразные движения в воздухе.)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Пять маленьких рыбок играли в реке,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(Руки прижаты друг к другу.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Переворачиваем их с боку на бок.)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Лежало большое бревно на песке,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(Ладони сомкнуты и чуть округлены.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Выполняем ими "ныряющее" движение.)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И рыбка сказала: "Нырять здесь легко!"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(Качаем сомкнутыми ладонями (отрицательный жест).)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Вторая сказала: "Ведь здесь глубоко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."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Ладони поворачиваются на тыльную сторону одной из рук – рыбка спит.)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А третья сказала: "Мне хочется спать!"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(Быстро качаем ладонями – дрожь.)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Четвёртая стала чуть-чуть замерзать.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(Запястья соединены.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Ладони раскрываются и соединяются – рот.)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А пятая крикнула: "Здесь крокодил!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(Быстрые волнообразные движения сомкнутыми ладонями – уплывают.)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Плывите отсюда, чтоб не проглотил!"</w:t>
      </w:r>
    </w:p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       Шла кукушка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(Идём по столу на выпрямленных указательном и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среднем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пальцах, при этом остальные пальцы поджаты.)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Шла кукушка мимо рынка,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(Ладони соединяются "ковшом" – корзинка.)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У неё была корзинка,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 xml:space="preserve">(Ударяем сомкнутыми ладонями по 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lastRenderedPageBreak/>
        <w:t>столу/коленям, разъединяем руки.)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 xml:space="preserve">А корзинка на пол -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бух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!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(Разводим руки в стороны, шевеля пальцами – летящие мухи.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Количество разогнутых пальцев соответствует тексту.)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Полетело десять (девять, восемь) мух!</w:t>
      </w:r>
    </w:p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        Пчёлки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(Одна из рук стоит на столе, опираясь на локоть, пальцы растопырены (ёлка) На второй руке пальцы смыкаются в кольцо (улей).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"Улей" прижат к "ёлке".)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Домик маленький на ёлке,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Дом для пчёл, а где же пчёлки?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(Заглядываем в "улей".)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Надо в дом постучать,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(Сжимаем кулачки, стучим ими друг о друга.)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Раз, два, три, четыре, пять.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Я стучу, стучу по ёлке,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Где же, Где же эти пчёлки?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(Стучим кулаками друг о друга, чередуя руки.)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Стали вдруг вылетать: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(Разводим руками, растопыриваем пальцы и шевелим ими, пчёлки летают.)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Раз два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, три, четыре, пять!</w:t>
      </w:r>
    </w:p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        На постой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Русская игра. Руки перед грудью, ладони сомкнуты. Мизинцы – дети, говорят тоненьким голосом. Безымянные пальцы – мама, говорит обычным голосом. Средние пальцы – папа, говорит низким голосом. Указательные пальцы – солдаты, говорят басом. Скрещенные большие пальцы - порог избы.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(Ночь, в избе все спят.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Раздается стук.)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Солдаты: Тук-тук! (Указательные пальцы постукивают друг о друга.)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Дети: Кто там? (Постукивают друг о друга мизинцы.)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Солдаты: Два солдата пришли переночевать! (Постукивают указательные пальцы.)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 xml:space="preserve">Дети: Спросим у мамы. Мама! (Постукивают 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lastRenderedPageBreak/>
        <w:t>мизинцы.)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Мама: Что дети? (Постукивают безымянные.)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Дети: Два солдата пришли переночевать! (Постукивают мизинцы.)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Мама: Спросите у папы. (Постукивают безымянные.)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Дети: Папа! (Постукивают мизинцы.)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Папа: Что, дети? (Постукивают средние пальцы.)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Дети: Два солдата пришли переночевать! (Постукивают мизинцы.)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Папа: Впустите! (Постукивают средние пальцы.)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Дети: Входите! (Постукивают мизинцы.)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Солдаты: Ах, какая благодать, что пустили переночевать! (Указательные пальцы "пляшут" совершая перекрестные движения.)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 xml:space="preserve">Солдаты: Войдем!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(Сомкнутые ладони поворачиваются пальцами к груди.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 xml:space="preserve"> 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Затем следует быстрый полуоборот рук так, чтобы соприкоснулись тыльные стороны ладоней.)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(Руки вытягиваются вперед.)</w:t>
      </w:r>
    </w:p>
    <w:p w:rsidR="00FC4046" w:rsidRPr="00FC4046" w:rsidRDefault="00FC4046" w:rsidP="00FC4046">
      <w:pPr>
        <w:shd w:val="clear" w:color="auto" w:fill="FFFFFF"/>
        <w:spacing w:after="195" w:line="48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</w:pPr>
      <w:r w:rsidRPr="00FC4046">
        <w:rPr>
          <w:rFonts w:ascii="Helvetica" w:eastAsia="Times New Roman" w:hAnsi="Helvetica" w:cs="Helvetica"/>
          <w:b/>
          <w:bCs/>
          <w:color w:val="000000"/>
          <w:sz w:val="31"/>
          <w:szCs w:val="31"/>
          <w:lang w:eastAsia="ru-RU"/>
        </w:rPr>
        <w:t>       Медузы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(Дети соединяют ладони, раздвигают пальцы.)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Две огромные медузы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П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рилепились пузом к пузу.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(После чего отрывают ладони друг от друга, выгибая пальцы, при этом пальцы левой руки прижаты к пальцам правой.)</w:t>
      </w:r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Выгнем щупальца сильне</w:t>
      </w:r>
      <w:proofErr w:type="gramStart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е-</w:t>
      </w:r>
      <w:proofErr w:type="gramEnd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br/>
        <w:t>Вот как гнуться мы умеем!</w:t>
      </w:r>
    </w:p>
    <w:p w:rsidR="00FC4046" w:rsidRPr="00FC4046" w:rsidRDefault="00FC4046" w:rsidP="00FC4046">
      <w:pPr>
        <w:shd w:val="clear" w:color="auto" w:fill="FFFFFF"/>
        <w:spacing w:after="240" w:line="300" w:lineRule="atLeast"/>
        <w:textAlignment w:val="baseline"/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</w:pPr>
      <w:bookmarkStart w:id="0" w:name="_GoBack"/>
      <w:bookmarkEnd w:id="0"/>
      <w:r w:rsidRPr="00FC4046">
        <w:rPr>
          <w:rFonts w:ascii="Helvetica" w:eastAsia="Times New Roman" w:hAnsi="Helvetica" w:cs="Helvetica"/>
          <w:color w:val="404040"/>
          <w:sz w:val="20"/>
          <w:szCs w:val="20"/>
          <w:lang w:eastAsia="ru-RU"/>
        </w:rPr>
        <w:t> </w:t>
      </w:r>
    </w:p>
    <w:p w:rsidR="00FC4046" w:rsidRDefault="00FC4046"/>
    <w:sectPr w:rsidR="00FC4046" w:rsidSect="0082161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A7"/>
    <w:rsid w:val="001065A7"/>
    <w:rsid w:val="00403DCC"/>
    <w:rsid w:val="00821615"/>
    <w:rsid w:val="00F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4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615"/>
  </w:style>
  <w:style w:type="character" w:customStyle="1" w:styleId="30">
    <w:name w:val="Заголовок 3 Знак"/>
    <w:basedOn w:val="a0"/>
    <w:link w:val="3"/>
    <w:uiPriority w:val="9"/>
    <w:rsid w:val="00FC4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40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4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615"/>
  </w:style>
  <w:style w:type="character" w:customStyle="1" w:styleId="30">
    <w:name w:val="Заголовок 3 Знак"/>
    <w:basedOn w:val="a0"/>
    <w:link w:val="3"/>
    <w:uiPriority w:val="9"/>
    <w:rsid w:val="00FC4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40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2189</Words>
  <Characters>12481</Characters>
  <Application>Microsoft Office Word</Application>
  <DocSecurity>0</DocSecurity>
  <Lines>104</Lines>
  <Paragraphs>29</Paragraphs>
  <ScaleCrop>false</ScaleCrop>
  <Company>Microsoft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2016-09-10T16:15:00Z</dcterms:created>
  <dcterms:modified xsi:type="dcterms:W3CDTF">2016-09-10T16:22:00Z</dcterms:modified>
</cp:coreProperties>
</file>