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92" w:rsidRPr="00F229F9" w:rsidRDefault="00E03B92" w:rsidP="00E03B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Звучать фанфары: выходят ведущий и 2 девочки.</w:t>
      </w:r>
    </w:p>
    <w:p w:rsidR="00E03B92" w:rsidRDefault="00E03B92" w:rsidP="00E03B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3B92" w:rsidRPr="00F05F8B" w:rsidRDefault="00E03B92" w:rsidP="00E03B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нашей армии сегодня!</w:t>
      </w:r>
    </w:p>
    <w:p w:rsidR="00E03B92" w:rsidRPr="00F05F8B" w:rsidRDefault="00E03B92" w:rsidP="00E03B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 её на свете нет.</w:t>
      </w:r>
    </w:p>
    <w:p w:rsidR="00E03B92" w:rsidRPr="00F05F8B" w:rsidRDefault="00E03B92" w:rsidP="00E03B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защитникам народа!</w:t>
      </w:r>
    </w:p>
    <w:p w:rsidR="00E03B92" w:rsidRPr="00F05F8B" w:rsidRDefault="00E03B92" w:rsidP="00E03B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армии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</w:t>
      </w:r>
    </w:p>
    <w:p w:rsidR="00E03B92" w:rsidRDefault="00E03B92" w:rsidP="00E03B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3B92" w:rsidRPr="002769B4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769B4">
        <w:rPr>
          <w:rFonts w:ascii="Times New Roman" w:hAnsi="Times New Roman" w:cs="Times New Roman"/>
          <w:sz w:val="24"/>
          <w:szCs w:val="24"/>
        </w:rPr>
        <w:t xml:space="preserve">Вам уютно в зале нашем? </w:t>
      </w:r>
    </w:p>
    <w:p w:rsidR="00E03B92" w:rsidRPr="002769B4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9B4">
        <w:rPr>
          <w:rFonts w:ascii="Times New Roman" w:hAnsi="Times New Roman" w:cs="Times New Roman"/>
          <w:sz w:val="24"/>
          <w:szCs w:val="24"/>
        </w:rPr>
        <w:t xml:space="preserve"> Мы споем для вас и спляшем. </w:t>
      </w:r>
    </w:p>
    <w:p w:rsidR="00E03B92" w:rsidRPr="002769B4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9B4">
        <w:rPr>
          <w:rFonts w:ascii="Times New Roman" w:hAnsi="Times New Roman" w:cs="Times New Roman"/>
          <w:sz w:val="24"/>
          <w:szCs w:val="24"/>
        </w:rPr>
        <w:t xml:space="preserve"> Всех мужчин мы поздравляем! </w:t>
      </w:r>
    </w:p>
    <w:p w:rsidR="00E03B92" w:rsidRPr="002769B4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9B4">
        <w:rPr>
          <w:rFonts w:ascii="Times New Roman" w:hAnsi="Times New Roman" w:cs="Times New Roman"/>
          <w:sz w:val="24"/>
          <w:szCs w:val="24"/>
        </w:rPr>
        <w:t xml:space="preserve"> Папы в сборе? </w:t>
      </w:r>
    </w:p>
    <w:p w:rsidR="00E03B92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9B4">
        <w:rPr>
          <w:rFonts w:ascii="Times New Roman" w:hAnsi="Times New Roman" w:cs="Times New Roman"/>
          <w:sz w:val="24"/>
          <w:szCs w:val="24"/>
        </w:rPr>
        <w:t xml:space="preserve"> Начинаем. </w:t>
      </w:r>
    </w:p>
    <w:p w:rsidR="0055779B" w:rsidRDefault="0055779B" w:rsidP="00E03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79B" w:rsidRDefault="00E03B92" w:rsidP="00E0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B9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 уважаемые гости и дети! Сегодня замечательный праздник «День защитника Отечества»</w:t>
      </w:r>
      <w:r w:rsidR="0055779B">
        <w:rPr>
          <w:rFonts w:ascii="Times New Roman" w:hAnsi="Times New Roman" w:cs="Times New Roman"/>
          <w:sz w:val="24"/>
          <w:szCs w:val="24"/>
        </w:rPr>
        <w:t>!</w:t>
      </w:r>
    </w:p>
    <w:p w:rsidR="0055779B" w:rsidRDefault="0055779B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 сегодня не простой,</w:t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779B" w:rsidRDefault="0055779B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празднуем</w:t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народом торжество –</w:t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Российской армии!</w:t>
      </w:r>
    </w:p>
    <w:p w:rsidR="00B23C9B" w:rsidRDefault="0055779B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день мы поздравляем наших пап и </w:t>
      </w:r>
      <w:r w:rsidR="00B23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дедушек.</w:t>
      </w:r>
    </w:p>
    <w:p w:rsidR="00B23C9B" w:rsidRDefault="00B23C9B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защитников страны.</w:t>
      </w:r>
      <w:r w:rsidR="0055779B" w:rsidRPr="0055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79B" w:rsidRPr="00557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мужчин, конечно!</w:t>
      </w:r>
    </w:p>
    <w:p w:rsidR="000A3D60" w:rsidRDefault="000A3D60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725E" w:rsidRPr="00132D0E" w:rsidRDefault="00AC725E" w:rsidP="00AC7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2D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Танец «</w:t>
      </w:r>
      <w:r w:rsidR="00B56A92" w:rsidRPr="00132D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Бескозырка белая</w:t>
      </w:r>
      <w:r w:rsidRPr="00132D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в исполнении мальчиков групп № 4 </w:t>
      </w:r>
    </w:p>
    <w:p w:rsidR="000A3D60" w:rsidRPr="00AC725E" w:rsidRDefault="000A3D60" w:rsidP="00AC72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3C9B" w:rsidRDefault="00B23C9B" w:rsidP="00BF1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3C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Pr="00B23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оприветствуем </w:t>
      </w:r>
      <w:r w:rsidRPr="00B23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команды, самых смелых и отважных, красивых и добрых, умных и заботливых. Встречайте </w:t>
      </w:r>
      <w:r w:rsidR="00BF1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папы, которые сегодня будут соревноваться в силе, ловкости, умении, отваге.</w:t>
      </w:r>
    </w:p>
    <w:p w:rsidR="00B23C9B" w:rsidRDefault="00B23C9B" w:rsidP="00E03B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3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№ 4 (Ф.И.О папы, где служил и кем):</w:t>
      </w:r>
    </w:p>
    <w:p w:rsidR="00BF1F53" w:rsidRPr="00630C97" w:rsidRDefault="00B23C9B" w:rsidP="00B23C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3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№ 6 (Ф.И.О папы, где служил и кем):</w:t>
      </w:r>
    </w:p>
    <w:p w:rsidR="00BF1F53" w:rsidRDefault="00BF1F53" w:rsidP="00B23C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1F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 конкурсы и команды будет оценивать компетентное</w:t>
      </w:r>
      <w:r w:rsidR="00BE1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B56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строгое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состав которого входят:</w:t>
      </w:r>
    </w:p>
    <w:p w:rsidR="00BF1F53" w:rsidRDefault="00BF1F53" w:rsidP="00BF1F53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Заведующий МАДОУ № 51 Васильева М.А.</w:t>
      </w:r>
    </w:p>
    <w:p w:rsidR="00BF1F53" w:rsidRDefault="00BF1F53" w:rsidP="00BF1F53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педагог МАДОУ № 51 Ежова Н. А.</w:t>
      </w:r>
    </w:p>
    <w:p w:rsidR="00BF1F53" w:rsidRDefault="00BF1F53" w:rsidP="00BF1F53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Старшая медсестра МАДОУ № 51 Храмкова Т.А.</w:t>
      </w:r>
    </w:p>
    <w:p w:rsidR="00F229F9" w:rsidRDefault="00F229F9" w:rsidP="00F229F9">
      <w:pPr>
        <w:pStyle w:val="a7"/>
        <w:tabs>
          <w:tab w:val="left" w:pos="102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9F9" w:rsidRPr="00F229F9" w:rsidRDefault="00F229F9" w:rsidP="00F229F9">
      <w:pPr>
        <w:pStyle w:val="a7"/>
        <w:tabs>
          <w:tab w:val="left" w:pos="1029"/>
        </w:tabs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ребёнок: </w:t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папа!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Спросите, какой он?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СИЛЬНЫЙ папа,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ХРАБРЫЙ воин!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Добрый. Умный самый.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не похвалиться.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6A92" w:rsidRDefault="00F229F9" w:rsidP="00B56A92">
      <w:pPr>
        <w:pStyle w:val="a7"/>
        <w:tabs>
          <w:tab w:val="left" w:pos="1029"/>
        </w:tabs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ребёнок:</w:t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Папой только с мамой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поделиться.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папа!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Всё равно, какой он!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в мире папа,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МОЙ ОН!</w:t>
      </w:r>
    </w:p>
    <w:p w:rsidR="00B56A92" w:rsidRPr="00B56A92" w:rsidRDefault="00B56A92" w:rsidP="00B56A92">
      <w:pPr>
        <w:tabs>
          <w:tab w:val="left" w:pos="1029"/>
        </w:tabs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B56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папы в молодости служили в разных войсках, кто-то в пехоте, кто-то в танковых войсках, кто-то в Морфлоте.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наша эстафета будет проходить на палубе, где нам с вами надо обязательно довести метелкой воздушный шарик до ворот и забить гол.</w:t>
      </w:r>
    </w:p>
    <w:p w:rsidR="00AC725E" w:rsidRDefault="00AC725E" w:rsidP="000A3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Морской </w:t>
      </w:r>
      <w:r w:rsidR="0013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(довести до ворот воздушный шарик при помощи метелки, забить гол в ворота и вернуться обратно).</w:t>
      </w:r>
    </w:p>
    <w:p w:rsidR="00BF1F53" w:rsidRDefault="00BF1F53" w:rsidP="000A3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F9" w:rsidRDefault="00F229F9" w:rsidP="00F229F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Ребёнок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 </w:t>
      </w:r>
    </w:p>
    <w:p w:rsidR="00F229F9" w:rsidRDefault="00F229F9" w:rsidP="00F229F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23 февраля - красный день календаря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отца и деда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Поздравляет вся семья!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Мы с сестрёнкой от себя,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Нарисуем им коня!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По бумаге конь наш скачет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Звонко сбруею звеня!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F22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ебёнок 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229F9" w:rsidRPr="00F229F9" w:rsidRDefault="00F229F9" w:rsidP="00F229F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Ну а бабушка и мама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Испекут для них пирог,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="00B56A92"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положат внутрь сладкий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="00B56A92"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рассыпчатый творог!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Мы за этим пирогом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славно проведём!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важный, настоящий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9F9">
        <w:rPr>
          <w:rFonts w:ascii="Times New Roman" w:hAnsi="Times New Roman" w:cs="Times New Roman"/>
          <w:sz w:val="24"/>
          <w:szCs w:val="24"/>
        </w:rPr>
        <w:br/>
      </w:r>
      <w:r w:rsidRPr="00F229F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нужный - День мужской!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6A92" w:rsidRDefault="00B56A92" w:rsidP="00BF1F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F53" w:rsidRDefault="00BF1F53" w:rsidP="00BF1F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папы самые храбрые и </w:t>
      </w:r>
      <w:r w:rsid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проверим как наши папы </w:t>
      </w:r>
      <w:r w:rsid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справятся со следующим заданием, умеют ли они хорошо прыгать?</w:t>
      </w:r>
    </w:p>
    <w:p w:rsidR="00AC725E" w:rsidRPr="00AC725E" w:rsidRDefault="00AC725E" w:rsidP="000A3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5E" w:rsidRDefault="00AC725E" w:rsidP="000A3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2. «</w:t>
      </w:r>
      <w:r w:rsid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Минное поле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(проскакать в мешке до ориентира и обратно, передать мешок следующему участнику команды).</w:t>
      </w:r>
    </w:p>
    <w:p w:rsidR="0084328F" w:rsidRDefault="0084328F" w:rsidP="000A3D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28F" w:rsidRDefault="0084328F" w:rsidP="000A3D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нашим участникам немного отдохнуть. Насладиться песней подарком, который приготовили для вас дорогие наши папы девочки группы № 4</w:t>
      </w:r>
    </w:p>
    <w:p w:rsidR="000A3D60" w:rsidRDefault="000A3D60" w:rsidP="000A3D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60" w:rsidRPr="00B56A92" w:rsidRDefault="000A3D60" w:rsidP="000A3D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в исполнении девочек группы № </w:t>
      </w:r>
      <w:r w:rsidR="00F229F9" w:rsidRP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</w:t>
      </w:r>
      <w:r w:rsidR="00BF1F53" w:rsidRP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рисую …</w:t>
      </w:r>
      <w:r w:rsidRPr="00B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A3D60" w:rsidRDefault="000A3D60" w:rsidP="000A3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60" w:rsidRDefault="000A3D60" w:rsidP="000A3D60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он в футбол играть.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книжку мне читать,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суп мне разогреть,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мультик посмотреть,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F1F53" w:rsidRDefault="000A3D60" w:rsidP="000A3D60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0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поиграть он в шашки.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Может вымыть даже чашки,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рисовать машинки,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собирать картинки,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прокатить меня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быстрого коня.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A3D60" w:rsidRDefault="000A3D60" w:rsidP="000A3D60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0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рыбу он ловить,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Кран на кухне починить.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меня всегда герой —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E">
        <w:rPr>
          <w:rFonts w:ascii="Times New Roman" w:hAnsi="Times New Roman" w:cs="Times New Roman"/>
          <w:sz w:val="24"/>
          <w:szCs w:val="24"/>
        </w:rPr>
        <w:br/>
      </w:r>
      <w:r w:rsidRPr="00AC725E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лучший ПАПА мой!</w:t>
      </w:r>
      <w:r w:rsidRPr="00AC72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F1F53" w:rsidRPr="00F229F9" w:rsidRDefault="00BF1F53" w:rsidP="00F22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F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229F9"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равда ли наши папы умеют </w:t>
      </w:r>
      <w:r w:rsid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всё это делать мы сейчас узнаем!</w:t>
      </w:r>
    </w:p>
    <w:p w:rsidR="00AC725E" w:rsidRDefault="00AC725E" w:rsidP="00F229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0A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наряд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одеть фартук, </w:t>
      </w:r>
      <w:r w:rsidR="000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добежать до стола, очистить одну картофелину, затем повесить бельё, потом одеть на ребёнка одну вещь, </w:t>
      </w:r>
      <w:r w:rsidR="00BE1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обратно</w:t>
      </w:r>
      <w:r w:rsidR="000A3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эстафету следующему участнику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29F9" w:rsidRDefault="00F229F9" w:rsidP="00F229F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3D60" w:rsidRDefault="00F229F9" w:rsidP="00F229F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F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папы </w:t>
      </w:r>
      <w:r w:rsidR="0084328F"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хороши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="0084328F"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бегают, </w:t>
      </w:r>
      <w:r w:rsid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картошку чистят, </w:t>
      </w:r>
      <w:r w:rsid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229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детей одевают. Молодцы!</w:t>
      </w:r>
      <w:r w:rsidR="00BE1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справиться ли наши папы с заданием на сообразительность? Сейчас проверим это в следующем испытании.</w:t>
      </w:r>
    </w:p>
    <w:p w:rsidR="00F229F9" w:rsidRDefault="00F229F9" w:rsidP="00F229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60" w:rsidRDefault="000A3D60" w:rsidP="00F229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(добежать до корзины, лопнуть шарик и достать из него листочек с буквой, найти эту букву</w:t>
      </w:r>
      <w:r w:rsidR="00BE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мячике в бассейне 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5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вернутся обратно, передать эстафету следующему участнику. </w:t>
      </w:r>
      <w:r w:rsidR="00BE1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все выстраиваются в ряд и собираю</w:t>
      </w:r>
      <w:r w:rsid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 слово из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A214B" w:rsidRDefault="0084328F" w:rsidP="0084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По секрету старший брат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Мне сказать решил: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«В прошлом папа наш — солдат,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Родине служил,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="00B56A9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просыпался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а заре,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="00B56A92"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чистил</w:t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автомат,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5271"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на всей земле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Мир для всех ребят».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 2:</w:t>
      </w:r>
    </w:p>
    <w:p w:rsidR="0084328F" w:rsidRDefault="0084328F" w:rsidP="0084328F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почти не удивлен.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Я подозревал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И давно считал, что он —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Бывший генерал.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Двадцать третьего решил,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 в шесть утра,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Прокричу от всей души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28F">
        <w:rPr>
          <w:rFonts w:ascii="Times New Roman" w:hAnsi="Times New Roman" w:cs="Times New Roman"/>
          <w:sz w:val="24"/>
          <w:szCs w:val="24"/>
        </w:rPr>
        <w:br/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Громкое УРА!</w:t>
      </w:r>
      <w:r w:rsidRPr="0084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D5271" w:rsidRDefault="004D5271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F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вот я у наших пап спрошу, папы в армии служили? </w:t>
      </w:r>
    </w:p>
    <w:p w:rsidR="004D5271" w:rsidRDefault="004D5271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Папы марш бросок бегали? </w:t>
      </w:r>
    </w:p>
    <w:p w:rsidR="004D5271" w:rsidRDefault="004D5271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 полным обмундированием?</w:t>
      </w:r>
      <w:r w:rsidR="00AA214B" w:rsidRPr="00AA2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2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(ответы пап)</w:t>
      </w:r>
    </w:p>
    <w:p w:rsidR="00AA214B" w:rsidRPr="00132D0E" w:rsidRDefault="004D5271" w:rsidP="004D5271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D0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Послушайте загадку:</w:t>
      </w:r>
    </w:p>
    <w:p w:rsidR="004D5271" w:rsidRDefault="00AA214B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он на войне как воздух нужен,</w:t>
      </w:r>
    </w:p>
    <w:p w:rsidR="00AA214B" w:rsidRDefault="00AA214B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когда пускают едкий газ,</w:t>
      </w:r>
    </w:p>
    <w:p w:rsidR="00AA214B" w:rsidRDefault="00AA214B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пусть ответ будет дружен</w:t>
      </w:r>
    </w:p>
    <w:p w:rsidR="00AA214B" w:rsidRDefault="00AA214B" w:rsidP="004D5271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конечно это? (противогаз)</w:t>
      </w:r>
    </w:p>
    <w:p w:rsidR="00F229F9" w:rsidRDefault="00F229F9" w:rsidP="00F229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газы</w:t>
      </w:r>
      <w:r w:rsidRPr="00AC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(одеть комбинезон, затем респиратор, потом проползти тоннель, оббежать конус, передать эстафету следующему участнику команды).</w:t>
      </w:r>
    </w:p>
    <w:p w:rsidR="00F229F9" w:rsidRDefault="0084328F" w:rsidP="000A3D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подошла пора нам посчитать баллы и определить какая же команда победила в нашем веселом соревновании. А пока жюри подводят итоги эстафет наших пап и всех мужчин с Днём Защитника отечества поздравят девочки группы № 4.</w:t>
      </w:r>
    </w:p>
    <w:p w:rsidR="0084328F" w:rsidRDefault="0084328F" w:rsidP="00F229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229F9" w:rsidRPr="004D5271" w:rsidRDefault="00F229F9" w:rsidP="00F229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D52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Танец «Пламя» в исполнении девочек групп № 4 </w:t>
      </w:r>
    </w:p>
    <w:p w:rsidR="0084328F" w:rsidRDefault="0084328F" w:rsidP="008432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328F" w:rsidRDefault="0084328F" w:rsidP="008432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1: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праздник всех мужчин, </w:t>
      </w:r>
    </w:p>
    <w:p w:rsidR="0084328F" w:rsidRPr="00B31A07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подрастающих мальчишек! </w:t>
      </w:r>
    </w:p>
    <w:p w:rsidR="0084328F" w:rsidRPr="0084328F" w:rsidRDefault="0084328F" w:rsidP="008432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2: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Спокойно, в Мире жить хотим, 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синяков и шишек. </w:t>
      </w:r>
    </w:p>
    <w:p w:rsidR="0084328F" w:rsidRDefault="0084328F" w:rsidP="008432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3: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 небе чистом, нам всегда,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Светило ярко Солнце.</w:t>
      </w:r>
    </w:p>
    <w:p w:rsidR="00B31A07" w:rsidRDefault="0084328F" w:rsidP="00B31A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4: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нежность лучиков его, 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Просилось к нам в оконце. </w:t>
      </w:r>
    </w:p>
    <w:p w:rsidR="00B31A07" w:rsidRDefault="00B31A07" w:rsidP="00B31A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5: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Хотим сказать спасибо 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Вам, Отцам, Дедам и братьям, </w:t>
      </w:r>
    </w:p>
    <w:p w:rsidR="00B31A07" w:rsidRDefault="00B31A07" w:rsidP="00B31A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6:</w:t>
      </w:r>
    </w:p>
    <w:p w:rsidR="0084328F" w:rsidRP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 души Вам подарить, </w:t>
      </w:r>
    </w:p>
    <w:p w:rsidR="0084328F" w:rsidRDefault="0084328F" w:rsidP="008432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8F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и теплоту объятий.</w:t>
      </w:r>
      <w:r w:rsidRPr="0084328F">
        <w:rPr>
          <w:rFonts w:ascii="Times New Roman" w:hAnsi="Times New Roman" w:cs="Times New Roman"/>
          <w:sz w:val="24"/>
          <w:szCs w:val="24"/>
        </w:rPr>
        <w:br/>
      </w:r>
    </w:p>
    <w:p w:rsidR="00CA4B73" w:rsidRDefault="00AA214B" w:rsidP="00AA214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8432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участников команд</w:t>
      </w:r>
    </w:p>
    <w:sectPr w:rsidR="00CA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72" w:rsidRDefault="00443972" w:rsidP="00E03B92">
      <w:pPr>
        <w:spacing w:after="0" w:line="240" w:lineRule="auto"/>
      </w:pPr>
      <w:r>
        <w:separator/>
      </w:r>
    </w:p>
  </w:endnote>
  <w:endnote w:type="continuationSeparator" w:id="0">
    <w:p w:rsidR="00443972" w:rsidRDefault="00443972" w:rsidP="00E0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72" w:rsidRDefault="00443972" w:rsidP="00E03B92">
      <w:pPr>
        <w:spacing w:after="0" w:line="240" w:lineRule="auto"/>
      </w:pPr>
      <w:r>
        <w:separator/>
      </w:r>
    </w:p>
  </w:footnote>
  <w:footnote w:type="continuationSeparator" w:id="0">
    <w:p w:rsidR="00443972" w:rsidRDefault="00443972" w:rsidP="00E0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AE8"/>
    <w:multiLevelType w:val="hybridMultilevel"/>
    <w:tmpl w:val="0104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5A1"/>
    <w:multiLevelType w:val="hybridMultilevel"/>
    <w:tmpl w:val="0104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4844"/>
    <w:multiLevelType w:val="hybridMultilevel"/>
    <w:tmpl w:val="0C62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A"/>
    <w:rsid w:val="000A3D60"/>
    <w:rsid w:val="00132D0E"/>
    <w:rsid w:val="00443972"/>
    <w:rsid w:val="004D5271"/>
    <w:rsid w:val="0055779B"/>
    <w:rsid w:val="00630C97"/>
    <w:rsid w:val="0084328F"/>
    <w:rsid w:val="008E66CA"/>
    <w:rsid w:val="00A14510"/>
    <w:rsid w:val="00AA214B"/>
    <w:rsid w:val="00AC725E"/>
    <w:rsid w:val="00AD2DDA"/>
    <w:rsid w:val="00B10AC9"/>
    <w:rsid w:val="00B23C9B"/>
    <w:rsid w:val="00B31A07"/>
    <w:rsid w:val="00B56A92"/>
    <w:rsid w:val="00BE1525"/>
    <w:rsid w:val="00BF1F53"/>
    <w:rsid w:val="00CA1F1B"/>
    <w:rsid w:val="00CA4B73"/>
    <w:rsid w:val="00E03B92"/>
    <w:rsid w:val="00F229F9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E1EF-08C4-48AC-9828-4AED2612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B92"/>
  </w:style>
  <w:style w:type="paragraph" w:styleId="a5">
    <w:name w:val="footer"/>
    <w:basedOn w:val="a"/>
    <w:link w:val="a6"/>
    <w:uiPriority w:val="99"/>
    <w:unhideWhenUsed/>
    <w:rsid w:val="00E0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B92"/>
  </w:style>
  <w:style w:type="character" w:customStyle="1" w:styleId="apple-converted-space">
    <w:name w:val="apple-converted-space"/>
    <w:basedOn w:val="a0"/>
    <w:rsid w:val="00AC725E"/>
  </w:style>
  <w:style w:type="paragraph" w:styleId="a7">
    <w:name w:val="List Paragraph"/>
    <w:basedOn w:val="a"/>
    <w:uiPriority w:val="34"/>
    <w:qFormat/>
    <w:rsid w:val="00BF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0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3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2017-06-07T06:45:00Z</cp:lastPrinted>
  <dcterms:created xsi:type="dcterms:W3CDTF">2017-01-12T05:22:00Z</dcterms:created>
  <dcterms:modified xsi:type="dcterms:W3CDTF">2017-06-07T06:45:00Z</dcterms:modified>
</cp:coreProperties>
</file>