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A4" w:rsidRPr="005248A4" w:rsidRDefault="005248A4" w:rsidP="005248A4">
      <w:pPr>
        <w:spacing w:after="0" w:line="360" w:lineRule="atLeast"/>
        <w:outlineLvl w:val="0"/>
        <w:rPr>
          <w:rFonts w:ascii="Times New Roman" w:eastAsia="Times New Roman" w:hAnsi="Times New Roman" w:cs="Times New Roman"/>
          <w:color w:val="AD075A"/>
          <w:kern w:val="36"/>
          <w:sz w:val="36"/>
          <w:szCs w:val="36"/>
          <w:lang w:eastAsia="ru-RU"/>
        </w:rPr>
      </w:pPr>
      <w:r w:rsidRPr="005248A4">
        <w:rPr>
          <w:rFonts w:ascii="Times New Roman" w:eastAsia="Times New Roman" w:hAnsi="Times New Roman" w:cs="Times New Roman"/>
          <w:color w:val="AD075A"/>
          <w:kern w:val="36"/>
          <w:sz w:val="36"/>
          <w:szCs w:val="36"/>
          <w:lang w:eastAsia="ru-RU"/>
        </w:rPr>
        <w:t>Загадки для детей о природе с ответами</w:t>
      </w:r>
    </w:p>
    <w:p w:rsidR="005248A4" w:rsidRPr="005248A4" w:rsidRDefault="005248A4" w:rsidP="005248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A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72D5C01" wp14:editId="122F6756">
            <wp:extent cx="2647950" cy="1981200"/>
            <wp:effectExtent l="0" t="0" r="0" b="0"/>
            <wp:docPr id="1" name="Рисунок 1" descr="Загадки для детей о природе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для детей о природ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Подарки природы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нам времени года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 с любовью природа: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 солнца в апреле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Пришлет нам с капелью,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Полянке - подснежник,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Реке - ледоход,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Медведя разбудит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счастлива будет,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мир обновился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к нам идет!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даче - клубникой,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- ежевикой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вдоволь накормит,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ручью позовет!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Загар золотистый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солнце искрится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теплое ЛЕТО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Подарки несет!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стол с пирогами,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Брусникой, грибами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Накроет нам август,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Накормит народ.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 урожаем,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провожая,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листве с позолотой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ОСЕНЬ идет.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холод и вьюга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метелью-подругой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Снежком запорошат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речке ледок.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Морозец с поклоном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елкой зеленой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санях золоченых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ЗИМУ везет.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гости к нам пришла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собою принесла...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 Скажите наугад!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конечно...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(Листопад)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Холода их так пугают,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 югу стайкой улетают,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не могут, веселиться.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зимы боится?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(Птицы)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Крыльев нет, а он летает,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Тучки, облака гоняет,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погоду он в ответе!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- Это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... (В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етер)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Солнце стало меньше греть,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Холодам не спится.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Собирается медведь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спячку завалиться.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короче, в небе - просинь,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время года?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(Осень)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 августом приходит,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листопадом хороводит,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щедрый урожай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месяц? Угадай!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(Сентябрь)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 наша Осень,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мы дружно спросим: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нам свой секрет открой,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слуга тебе второй?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(Октябрь)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тепло к нам не пускает,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снегом нас пугает,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Зазывает холода?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Угадаешь без труда?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(Ноябрь)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и слякоть, грязь и ветер,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Осень, ты за все в ответе!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Мерзнет зверь и человек,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Запорошил первый...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(С</w:t>
      </w:r>
      <w:bookmarkStart w:id="0" w:name="_GoBack"/>
      <w:bookmarkEnd w:id="0"/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нег)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развесил поутру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деревьях мишуру?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Волшебством и без труда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Разукрасил провода?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зимушка-зима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Кружева плела сама,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под небом синим-синим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мерцает? - Чудо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... (И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ней)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больше нас не греет,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Холодком поземка веет!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Дунул в лужу ветерок,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Превратил ее в...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(К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аток)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первым месяцем в году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лыжах побегу,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мы в хоккей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решим, кто всех главней: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хоккее всех главней - вратарь,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 у Зимы главней?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(Январь)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месяц лютый, вьюжный?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Назовите, дети, дружно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Весне дает дорогу,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Защищает недотрогу,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на покой,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Зиму заберет с собой.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(Февраль)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месяц к солнцу ближе,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теплом он не обижен!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Надоест играть с метелью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Постучит в окно капелью,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 Весне он первый старт.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месяц? - Это...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(М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арт)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месяц, озорной.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Непредсказуем он порой,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дарит солнце и капель,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Весны посланник кто?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(Апрель)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моим окном висела,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мороза - "</w:t>
      </w:r>
      <w:proofErr w:type="gramStart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дзинь</w:t>
      </w:r>
      <w:proofErr w:type="gramEnd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звенела,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 солнца стала булькать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растаяла...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(С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осулька)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Пчелы весело жужжат,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Ароматом полон сад,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Зеленеет луг и лес.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дождь и гром с небес...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месяц? Угадай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теплый месяц...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(М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ай)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Долгожданная пора!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Детвора кричит: "Ура!"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 за радость это?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Наступило...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(Л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ето)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Раскудрявились</w:t>
      </w:r>
      <w:proofErr w:type="spellEnd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березы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забыли про морозы,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Зацвели цветы в саду,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Утки крякают в пруду,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Посадили огород.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месяц-то идет?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(Июнь)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обжигается,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жары все </w:t>
      </w:r>
      <w:proofErr w:type="gramStart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маются</w:t>
      </w:r>
      <w:proofErr w:type="gramEnd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месяц это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середине лета?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(Июль)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длиннее, день короче,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все чаще землю мочит,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Спеют яблоки и груши,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Варят ягоды и сушат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Заготавливают впрок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лету</w:t>
      </w:r>
      <w:proofErr w:type="gramEnd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выйдет срок!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месяц? Угадай,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сентябрь встречай!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(Август)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седой Зимы слуга,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Снегом сыплет на луга?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кто зовет мороз,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Прячет вьюгу средь берез?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Елку и веселье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Январю на новоселье?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(Декабрь)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грозной тучей </w:t>
      </w:r>
      <w:proofErr w:type="gramStart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неразлучен</w:t>
      </w:r>
      <w:proofErr w:type="gramEnd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ее помощник лучший,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ее слезинок вождь,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Тучу тронешь - плачет...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(Д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ождь)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 грохочет тут и там,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рвется пополам!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безмолвия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пронзает?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(Молния)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 сыплет наугад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белый виноград,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него одни проблемы,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это? - Это...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(Г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рад)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небо невзлюбил,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и кляксу посадил?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Расползается, растет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дождичек прольет!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ребята, видит лучше,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за клякса это?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(Луна)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черный пароход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Грозно по небу плывет,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Закрывая солнца лучик?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это? - В небе...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(Т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уча)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расписало вдруг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Семицветный полукруг,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землею - как дуга,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это?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(Радуга)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бусы по утрам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сыплются к ногам?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обеду - чудеса!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же бусы, где...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(Р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оса)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я - туда она,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темная стена!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ходит в ясный день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пятам за мною?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(Тень)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Крикну я - оно ответит,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где же его встретить?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шутит кто для смеха?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это? - Это...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(Э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хо)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 голосам: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Крикнешь тут,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Отвечу там!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преграды не помеха,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Угадай же, кто я?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(Эхо)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Глянешь вдаль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 край,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 ве</w:t>
      </w:r>
      <w:proofErr w:type="gramStart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 пр</w:t>
      </w:r>
      <w:proofErr w:type="gramEnd"/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ойдешь -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края не дойдешь! 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(Горизонт)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Купол неба голубого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сложился, словно зонт,</w:t>
      </w:r>
    </w:p>
    <w:p w:rsidR="005248A4" w:rsidRPr="005248A4" w:rsidRDefault="005248A4" w:rsidP="005248A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Распрямился, лег на землю,</w:t>
      </w:r>
    </w:p>
    <w:p w:rsidR="005248A4" w:rsidRPr="005248A4" w:rsidRDefault="005248A4" w:rsidP="005248A4">
      <w:pPr>
        <w:spacing w:after="7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Получился...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(Г</w:t>
      </w:r>
      <w:r w:rsidRPr="005248A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оризонт)</w:t>
      </w:r>
    </w:p>
    <w:p w:rsidR="002E73F3" w:rsidRPr="005248A4" w:rsidRDefault="002E73F3">
      <w:pPr>
        <w:rPr>
          <w:rFonts w:ascii="Times New Roman" w:hAnsi="Times New Roman" w:cs="Times New Roman"/>
          <w:sz w:val="24"/>
          <w:szCs w:val="24"/>
        </w:rPr>
      </w:pPr>
    </w:p>
    <w:sectPr w:rsidR="002E73F3" w:rsidRPr="005248A4" w:rsidSect="005248A4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D3"/>
    <w:rsid w:val="00012CD3"/>
    <w:rsid w:val="002E73F3"/>
    <w:rsid w:val="005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6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6632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2017-01-10T15:26:00Z</dcterms:created>
  <dcterms:modified xsi:type="dcterms:W3CDTF">2017-01-10T15:34:00Z</dcterms:modified>
</cp:coreProperties>
</file>