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86" w:rsidRPr="009C7C87" w:rsidRDefault="004C5186" w:rsidP="00AD79E9">
      <w:pPr>
        <w:pStyle w:val="a4"/>
        <w:jc w:val="center"/>
        <w:rPr>
          <w:rFonts w:ascii="Times New Roman" w:hAnsi="Times New Roman"/>
          <w:b/>
        </w:rPr>
      </w:pPr>
      <w:r w:rsidRPr="009C7C87">
        <w:rPr>
          <w:rFonts w:ascii="Times New Roman" w:hAnsi="Times New Roman"/>
          <w:b/>
        </w:rPr>
        <w:t>КАЧЕСТВЕННЫЙ И КОЛИЧЕСТВЕННЫЙ СОСТАВ</w:t>
      </w:r>
    </w:p>
    <w:p w:rsidR="004C5186" w:rsidRPr="009C7C87" w:rsidRDefault="004C5186" w:rsidP="005C0088">
      <w:pPr>
        <w:pStyle w:val="a4"/>
        <w:jc w:val="center"/>
        <w:rPr>
          <w:rFonts w:ascii="Times New Roman" w:hAnsi="Times New Roman"/>
          <w:b/>
        </w:rPr>
      </w:pPr>
      <w:r w:rsidRPr="009C7C87">
        <w:rPr>
          <w:rFonts w:ascii="Times New Roman" w:hAnsi="Times New Roman"/>
          <w:b/>
        </w:rPr>
        <w:t xml:space="preserve">ГБУ РТ </w:t>
      </w:r>
      <w:r w:rsidR="00B13320">
        <w:rPr>
          <w:rFonts w:ascii="Times New Roman" w:hAnsi="Times New Roman"/>
          <w:b/>
        </w:rPr>
        <w:t>«</w:t>
      </w:r>
      <w:r w:rsidRPr="009C7C87">
        <w:rPr>
          <w:rFonts w:ascii="Times New Roman" w:hAnsi="Times New Roman"/>
          <w:b/>
        </w:rPr>
        <w:t xml:space="preserve">Дерзиг-Аксынский </w:t>
      </w:r>
      <w:proofErr w:type="gramStart"/>
      <w:r w:rsidRPr="009C7C87">
        <w:rPr>
          <w:rFonts w:ascii="Times New Roman" w:hAnsi="Times New Roman"/>
          <w:b/>
        </w:rPr>
        <w:t>психоневрологический  интернат</w:t>
      </w:r>
      <w:proofErr w:type="gramEnd"/>
      <w:r w:rsidRPr="009C7C87">
        <w:rPr>
          <w:rFonts w:ascii="Times New Roman" w:hAnsi="Times New Roman"/>
          <w:b/>
        </w:rPr>
        <w:t xml:space="preserve"> с  детским отделением</w:t>
      </w:r>
      <w:r w:rsidR="00B13320">
        <w:rPr>
          <w:rFonts w:ascii="Times New Roman" w:hAnsi="Times New Roman"/>
          <w:b/>
        </w:rPr>
        <w:t>»</w:t>
      </w:r>
      <w:r w:rsidRPr="009C7C87">
        <w:rPr>
          <w:rFonts w:ascii="Times New Roman" w:hAnsi="Times New Roman"/>
          <w:b/>
        </w:rPr>
        <w:t xml:space="preserve">  </w:t>
      </w:r>
    </w:p>
    <w:p w:rsidR="004C5186" w:rsidRPr="00583D47" w:rsidRDefault="004C5186" w:rsidP="005C00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5186" w:rsidRPr="008203D5" w:rsidRDefault="00134562" w:rsidP="005C008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состоянию на «17</w:t>
      </w:r>
      <w:r w:rsidR="004C5186" w:rsidRPr="008203D5">
        <w:rPr>
          <w:rFonts w:ascii="Times New Roman" w:hAnsi="Times New Roman"/>
          <w:b/>
          <w:sz w:val="20"/>
          <w:szCs w:val="20"/>
        </w:rPr>
        <w:t>»</w:t>
      </w:r>
      <w:r w:rsidR="004C518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марта</w:t>
      </w:r>
      <w:r w:rsidR="00EC14D2">
        <w:rPr>
          <w:rFonts w:ascii="Times New Roman" w:hAnsi="Times New Roman"/>
          <w:b/>
          <w:sz w:val="20"/>
          <w:szCs w:val="20"/>
        </w:rPr>
        <w:t xml:space="preserve"> </w:t>
      </w:r>
      <w:r w:rsidR="004C5186" w:rsidRPr="008203D5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7</w:t>
      </w:r>
      <w:r w:rsidR="004C5186" w:rsidRPr="008203D5">
        <w:rPr>
          <w:rFonts w:ascii="Times New Roman" w:hAnsi="Times New Roman"/>
          <w:b/>
          <w:sz w:val="20"/>
          <w:szCs w:val="20"/>
        </w:rPr>
        <w:t>г.</w:t>
      </w:r>
    </w:p>
    <w:p w:rsidR="004C5186" w:rsidRDefault="004C5186" w:rsidP="005C0088">
      <w:pPr>
        <w:spacing w:after="0" w:line="240" w:lineRule="auto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977"/>
        <w:gridCol w:w="1559"/>
        <w:gridCol w:w="1984"/>
        <w:gridCol w:w="1985"/>
        <w:gridCol w:w="2977"/>
        <w:gridCol w:w="992"/>
        <w:gridCol w:w="992"/>
        <w:gridCol w:w="851"/>
      </w:tblGrid>
      <w:tr w:rsidR="00B13320" w:rsidRPr="00865AB9" w:rsidTr="00693C23">
        <w:trPr>
          <w:cantSplit/>
          <w:trHeight w:val="1134"/>
          <w:tblHeader/>
        </w:trPr>
        <w:tc>
          <w:tcPr>
            <w:tcW w:w="392" w:type="dxa"/>
            <w:vAlign w:val="center"/>
          </w:tcPr>
          <w:p w:rsidR="00B13320" w:rsidRPr="00865AB9" w:rsidRDefault="00B13320" w:rsidP="00865AB9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77" w:type="dxa"/>
            <w:vAlign w:val="center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559" w:type="dxa"/>
            <w:vAlign w:val="center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Занимаемая должность, дата назначения на эту должность</w:t>
            </w:r>
          </w:p>
        </w:tc>
        <w:tc>
          <w:tcPr>
            <w:tcW w:w="1984" w:type="dxa"/>
            <w:vAlign w:val="center"/>
          </w:tcPr>
          <w:p w:rsidR="00B13320" w:rsidRPr="00865AB9" w:rsidRDefault="00B13320" w:rsidP="00865AB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Дата и место рождения</w:t>
            </w:r>
          </w:p>
        </w:tc>
        <w:tc>
          <w:tcPr>
            <w:tcW w:w="1985" w:type="dxa"/>
            <w:vAlign w:val="center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образование, год окончания и наименование учебного заведения, специальность, квалификация</w:t>
            </w:r>
          </w:p>
        </w:tc>
        <w:tc>
          <w:tcPr>
            <w:tcW w:w="2977" w:type="dxa"/>
            <w:vAlign w:val="center"/>
          </w:tcPr>
          <w:p w:rsidR="00B13320" w:rsidRPr="00865AB9" w:rsidRDefault="00B13320" w:rsidP="00865AB9">
            <w:pPr>
              <w:pStyle w:val="a4"/>
              <w:ind w:left="-108" w:right="-6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Профессиональная переподготовка, повышение квалификации</w:t>
            </w:r>
          </w:p>
        </w:tc>
        <w:tc>
          <w:tcPr>
            <w:tcW w:w="992" w:type="dxa"/>
            <w:vAlign w:val="center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Общий стаж</w:t>
            </w:r>
          </w:p>
        </w:tc>
        <w:tc>
          <w:tcPr>
            <w:tcW w:w="992" w:type="dxa"/>
            <w:vAlign w:val="center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Стаж работы в системе</w:t>
            </w:r>
          </w:p>
        </w:tc>
        <w:tc>
          <w:tcPr>
            <w:tcW w:w="851" w:type="dxa"/>
            <w:vAlign w:val="center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Стаж работы в данном учреждении</w:t>
            </w:r>
          </w:p>
        </w:tc>
      </w:tr>
      <w:tr w:rsidR="00B13320" w:rsidRPr="00865AB9" w:rsidTr="00693C23">
        <w:trPr>
          <w:tblHeader/>
        </w:trPr>
        <w:tc>
          <w:tcPr>
            <w:tcW w:w="392" w:type="dxa"/>
            <w:vAlign w:val="center"/>
          </w:tcPr>
          <w:p w:rsidR="00B13320" w:rsidRPr="00865AB9" w:rsidRDefault="00B13320" w:rsidP="00865AB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13320" w:rsidRPr="00865AB9" w:rsidRDefault="00B13320" w:rsidP="00865AB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-108" w:right="-108" w:firstLine="0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13320" w:rsidRPr="00865AB9" w:rsidRDefault="00B13320" w:rsidP="00865AB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0" w:right="-108" w:firstLine="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13320" w:rsidRPr="00865AB9" w:rsidRDefault="00B13320" w:rsidP="00865AB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-109" w:right="-107" w:firstLine="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13320" w:rsidRPr="00865AB9" w:rsidRDefault="00B13320" w:rsidP="00865AB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-108" w:right="-108" w:firstLine="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13320" w:rsidRPr="00865AB9" w:rsidRDefault="00B13320" w:rsidP="00865AB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-108" w:right="-61" w:firstLine="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13320" w:rsidRPr="00865AB9" w:rsidRDefault="00B13320" w:rsidP="00865AB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0" w:right="-108" w:firstLine="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13320" w:rsidRPr="00865AB9" w:rsidRDefault="00B13320" w:rsidP="00865AB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0" w:right="-108" w:firstLine="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13320" w:rsidRPr="00865AB9" w:rsidRDefault="00B13320" w:rsidP="00865AB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0" w:right="-108" w:firstLine="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865AB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D07F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Донгак</w:t>
            </w:r>
            <w:r w:rsidR="006D07F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Маадыр</w:t>
            </w:r>
            <w:r w:rsidRPr="00865AB9">
              <w:rPr>
                <w:rFonts w:ascii="Times New Roman" w:hAnsi="Times New Roman"/>
                <w:sz w:val="18"/>
                <w:szCs w:val="18"/>
                <w:lang w:val="tt-RU"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Хуренович</w:t>
            </w:r>
          </w:p>
        </w:tc>
        <w:tc>
          <w:tcPr>
            <w:tcW w:w="1559" w:type="dxa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Директор от 13.01.2017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984" w:type="dxa"/>
          </w:tcPr>
          <w:p w:rsidR="00B13320" w:rsidRPr="00865AB9" w:rsidRDefault="00B13320" w:rsidP="00865AB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20.02.1978</w:t>
            </w:r>
          </w:p>
          <w:p w:rsidR="00B13320" w:rsidRPr="00865AB9" w:rsidRDefault="00B13320" w:rsidP="00865AB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с. Эрги-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БарлыкБарун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 Тувинской АССР</w:t>
            </w:r>
          </w:p>
        </w:tc>
        <w:tc>
          <w:tcPr>
            <w:tcW w:w="1985" w:type="dxa"/>
          </w:tcPr>
          <w:p w:rsidR="00B13320" w:rsidRPr="00865AB9" w:rsidRDefault="00B13320" w:rsidP="002B20CA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ТГУ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«зоотехния</w:t>
            </w:r>
            <w:r w:rsidRPr="00BD0E3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BD0E3F">
              <w:rPr>
                <w:rFonts w:ascii="Times New Roman" w:hAnsi="Times New Roman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в-ция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Зооинженер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» от 07.07.2006г.</w:t>
            </w:r>
          </w:p>
        </w:tc>
        <w:tc>
          <w:tcPr>
            <w:tcW w:w="2977" w:type="dxa"/>
          </w:tcPr>
          <w:p w:rsidR="00B13320" w:rsidRPr="00865AB9" w:rsidRDefault="00B13320" w:rsidP="00BD0E3F">
            <w:pPr>
              <w:pStyle w:val="a4"/>
              <w:ind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B20CA">
              <w:rPr>
                <w:rFonts w:ascii="Times New Roman" w:hAnsi="Times New Roman"/>
                <w:sz w:val="18"/>
                <w:szCs w:val="18"/>
                <w:lang w:eastAsia="en-US"/>
              </w:rPr>
              <w:t>ХГУ им. Катанова по программе «Государственное м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униципальное управление» от 08.12.2012г.</w:t>
            </w:r>
          </w:p>
        </w:tc>
        <w:tc>
          <w:tcPr>
            <w:tcW w:w="992" w:type="dxa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19год.</w:t>
            </w:r>
          </w:p>
        </w:tc>
        <w:tc>
          <w:tcPr>
            <w:tcW w:w="992" w:type="dxa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16 год.</w:t>
            </w:r>
          </w:p>
        </w:tc>
        <w:tc>
          <w:tcPr>
            <w:tcW w:w="851" w:type="dxa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год.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865AB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865AB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Сан-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Амур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Седижепович</w:t>
            </w:r>
            <w:proofErr w:type="spellEnd"/>
          </w:p>
        </w:tc>
        <w:tc>
          <w:tcPr>
            <w:tcW w:w="1559" w:type="dxa"/>
          </w:tcPr>
          <w:p w:rsidR="00B13320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Зам. директора по общим вопросам </w:t>
            </w:r>
          </w:p>
        </w:tc>
        <w:tc>
          <w:tcPr>
            <w:tcW w:w="1984" w:type="dxa"/>
          </w:tcPr>
          <w:p w:rsidR="00B13320" w:rsidRPr="00865AB9" w:rsidRDefault="00B13320" w:rsidP="00865AB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08.03.1966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Самагалатай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Тес-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 Тувинской АССР</w:t>
            </w:r>
          </w:p>
        </w:tc>
        <w:tc>
          <w:tcPr>
            <w:tcW w:w="1985" w:type="dxa"/>
          </w:tcPr>
          <w:p w:rsidR="00B13320" w:rsidRDefault="00B13320" w:rsidP="002B20CA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141A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ТГУ по </w:t>
            </w:r>
            <w:proofErr w:type="spellStart"/>
            <w:r w:rsidRPr="001141A7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</w:t>
            </w:r>
            <w:r w:rsidRPr="00387007">
              <w:rPr>
                <w:rFonts w:ascii="Times New Roman" w:hAnsi="Times New Roman"/>
                <w:sz w:val="18"/>
                <w:szCs w:val="18"/>
                <w:lang w:eastAsia="en-US"/>
              </w:rPr>
              <w:t>атематики и физики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«Учителя математики и физики ср. школы» от 07.07.1992</w:t>
            </w:r>
            <w:r w:rsidRPr="001141A7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  <w:p w:rsidR="00B13320" w:rsidRDefault="00B13320" w:rsidP="002B20CA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13320" w:rsidRDefault="00B13320" w:rsidP="002B20CA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BD0E3F">
            <w:pPr>
              <w:pStyle w:val="a4"/>
              <w:ind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21EE">
              <w:rPr>
                <w:rFonts w:ascii="Times New Roman" w:hAnsi="Times New Roman"/>
                <w:sz w:val="18"/>
                <w:szCs w:val="18"/>
                <w:lang w:eastAsia="en-US"/>
              </w:rPr>
              <w:t>ВПО 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ГУ по программе </w:t>
            </w:r>
            <w:r w:rsidRPr="00C021EE">
              <w:rPr>
                <w:rFonts w:ascii="Times New Roman" w:hAnsi="Times New Roman"/>
                <w:sz w:val="18"/>
                <w:szCs w:val="18"/>
                <w:lang w:eastAsia="en-US"/>
              </w:rPr>
              <w:t>«Государственное муниципальное управление» от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07.12.2015</w:t>
            </w:r>
            <w:r w:rsidRPr="00C021EE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  <w:p w:rsidR="00B13320" w:rsidRPr="002B20CA" w:rsidRDefault="00B13320" w:rsidP="00BD0E3F">
            <w:pPr>
              <w:pStyle w:val="a4"/>
              <w:ind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ВПО ТГУ по программе «Проблемы организации работы спортивной школы в новых социально-экономических условиях» от 19.03.2011</w:t>
            </w:r>
            <w:r w:rsidRPr="00C021EE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992" w:type="dxa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  год.</w:t>
            </w:r>
          </w:p>
        </w:tc>
        <w:tc>
          <w:tcPr>
            <w:tcW w:w="992" w:type="dxa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0,4 год</w:t>
            </w:r>
          </w:p>
        </w:tc>
        <w:tc>
          <w:tcPr>
            <w:tcW w:w="851" w:type="dxa"/>
          </w:tcPr>
          <w:p w:rsidR="00B13320" w:rsidRPr="00865AB9" w:rsidRDefault="00B13320" w:rsidP="00865AB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0,4 год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CC68A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CC68A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Монкошова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Венера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Нуркемиловна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8C0B0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леч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части</w:t>
            </w:r>
          </w:p>
        </w:tc>
        <w:tc>
          <w:tcPr>
            <w:tcW w:w="1984" w:type="dxa"/>
          </w:tcPr>
          <w:p w:rsidR="00B13320" w:rsidRPr="00865AB9" w:rsidRDefault="00B13320" w:rsidP="00CC68A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25.12.1960</w:t>
            </w:r>
          </w:p>
          <w:p w:rsidR="00B13320" w:rsidRPr="00865AB9" w:rsidRDefault="00B13320" w:rsidP="00CC68A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Акмойун</w:t>
            </w:r>
            <w:proofErr w:type="spellEnd"/>
            <w:r w:rsidR="00693C2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Атбашинского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Нарынской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области Республики Кыргызстан</w:t>
            </w:r>
          </w:p>
        </w:tc>
        <w:tc>
          <w:tcPr>
            <w:tcW w:w="1985" w:type="dxa"/>
          </w:tcPr>
          <w:p w:rsidR="00B13320" w:rsidRPr="00865AB9" w:rsidRDefault="00B13320" w:rsidP="00CC68A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ВПО Киргизский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Гос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Мединститут ДВ №110312 от 25.06.1985г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«врач - педиатр»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«педиатрия»</w:t>
            </w:r>
          </w:p>
        </w:tc>
        <w:tc>
          <w:tcPr>
            <w:tcW w:w="2977" w:type="dxa"/>
          </w:tcPr>
          <w:p w:rsidR="00B13320" w:rsidRPr="00865AB9" w:rsidRDefault="00B13320" w:rsidP="00CC68A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А №3212126 Новосибирский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Гос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университет  от 28.06.2007г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«педиатрия» Свидетельство по циклу восстановительная медицина в амбулаторной практике педиатрии от 30.04.2011 года</w:t>
            </w:r>
          </w:p>
        </w:tc>
        <w:tc>
          <w:tcPr>
            <w:tcW w:w="992" w:type="dxa"/>
          </w:tcPr>
          <w:p w:rsidR="00B13320" w:rsidRPr="00865AB9" w:rsidRDefault="00B13320" w:rsidP="00CC68A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 год</w:t>
            </w:r>
          </w:p>
        </w:tc>
        <w:tc>
          <w:tcPr>
            <w:tcW w:w="992" w:type="dxa"/>
          </w:tcPr>
          <w:p w:rsidR="00B13320" w:rsidRPr="00865AB9" w:rsidRDefault="00B13320" w:rsidP="00CC68A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 год</w:t>
            </w:r>
          </w:p>
        </w:tc>
        <w:tc>
          <w:tcPr>
            <w:tcW w:w="851" w:type="dxa"/>
          </w:tcPr>
          <w:p w:rsidR="00B13320" w:rsidRPr="00865AB9" w:rsidRDefault="00B13320" w:rsidP="00CC68A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 год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Сат Оксана Михайловна</w:t>
            </w:r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Юрисконсульт 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10.12.1979</w:t>
            </w:r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с.Суг-АксыСут-Хольский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р/н РТ</w:t>
            </w:r>
          </w:p>
        </w:tc>
        <w:tc>
          <w:tcPr>
            <w:tcW w:w="1985" w:type="dxa"/>
          </w:tcPr>
          <w:p w:rsidR="00B13320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«Московский государственный университет экономики, статистики и информатики (МЭСИ)»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«Юрист»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сп-сть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«Юриспруденция»</w:t>
            </w:r>
          </w:p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ООО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Восточно-Сибирское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ЭКА» по курсу «оказание первой медицинской помощи» от 08.04.2016г.</w:t>
            </w:r>
          </w:p>
          <w:p w:rsidR="00B13320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ГАОУ ДПО (ПК) ТГИ переподготовки и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квал-ции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кадров  по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программе: «организация социального сопровождения  семей, взявших на воспитание приемного ребенка. Технология работы с приемными родителями» от 02.03.2013г.</w:t>
            </w:r>
          </w:p>
          <w:p w:rsidR="00B13320" w:rsidRPr="00865AB9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ОГОБУ Системы социальной защиты 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 год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 год</w:t>
            </w:r>
          </w:p>
        </w:tc>
        <w:tc>
          <w:tcPr>
            <w:tcW w:w="851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 год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Монгуш </w:t>
            </w:r>
          </w:p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Клавдия Доржуевна</w:t>
            </w:r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Главный бухгалтер от 31.10.2012г.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13.08.1966</w:t>
            </w:r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Эрбек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Пии-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Тувинской АССР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ТГУ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«экономика»,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«бухгалтерский учет и аудит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851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0F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B410F4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Уванзай</w:t>
            </w:r>
          </w:p>
          <w:p w:rsidR="00B13320" w:rsidRDefault="00B13320" w:rsidP="00B410F4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Чойгана</w:t>
            </w:r>
            <w:proofErr w:type="spellEnd"/>
          </w:p>
          <w:p w:rsidR="00B13320" w:rsidRPr="00865AB9" w:rsidRDefault="00B13320" w:rsidP="00B410F4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Дадар-ооловна</w:t>
            </w:r>
            <w:proofErr w:type="spellEnd"/>
          </w:p>
        </w:tc>
        <w:tc>
          <w:tcPr>
            <w:tcW w:w="1559" w:type="dxa"/>
          </w:tcPr>
          <w:p w:rsidR="00B13320" w:rsidRDefault="00B13320" w:rsidP="00B410F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Вед. бухгалтер</w:t>
            </w:r>
          </w:p>
          <w:p w:rsidR="00B13320" w:rsidRPr="00865AB9" w:rsidRDefault="00B13320" w:rsidP="00B410F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13320" w:rsidRPr="00865AB9" w:rsidRDefault="00B13320" w:rsidP="00B410F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B13320" w:rsidRPr="00865AB9" w:rsidRDefault="00B13320" w:rsidP="00B410F4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02.02.1986г</w:t>
            </w:r>
          </w:p>
          <w:p w:rsidR="00B13320" w:rsidRPr="00865AB9" w:rsidRDefault="00B13320" w:rsidP="00B410F4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Целинное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Республики Тыва</w:t>
            </w:r>
          </w:p>
        </w:tc>
        <w:tc>
          <w:tcPr>
            <w:tcW w:w="1985" w:type="dxa"/>
          </w:tcPr>
          <w:p w:rsidR="00B13320" w:rsidRPr="00865AB9" w:rsidRDefault="00B13320" w:rsidP="00B410F4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«Кызылский техникум экономики и права»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«Менеджер»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«Менеджмент» от 09.06.2005г</w:t>
            </w:r>
          </w:p>
          <w:p w:rsidR="00B13320" w:rsidRPr="00865AB9" w:rsidRDefault="00B13320" w:rsidP="00B410F4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ГОУ НПО РТ «ПУ № 7 с Сарыг-Сеп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«Кассир торгового зала 3 разряда, продавец продовольственных товаров 3 разряда, контролер-кассир 3 разряда, продавец не продовольственных товаров 4 разряда»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«Продавец, контролер-кассир»  </w:t>
            </w:r>
          </w:p>
          <w:p w:rsidR="00B13320" w:rsidRPr="00865AB9" w:rsidRDefault="00B13320" w:rsidP="00B410F4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Московская академия предпринимательства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«Бухгалтерский учет,  анализ и аудит»</w:t>
            </w:r>
          </w:p>
        </w:tc>
        <w:tc>
          <w:tcPr>
            <w:tcW w:w="2977" w:type="dxa"/>
          </w:tcPr>
          <w:p w:rsidR="00B13320" w:rsidRPr="00865AB9" w:rsidRDefault="00B13320" w:rsidP="00B410F4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B410F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10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года</w:t>
            </w:r>
          </w:p>
        </w:tc>
        <w:tc>
          <w:tcPr>
            <w:tcW w:w="992" w:type="dxa"/>
          </w:tcPr>
          <w:p w:rsidR="00B13320" w:rsidRPr="00865AB9" w:rsidRDefault="00B13320" w:rsidP="00B410F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7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года</w:t>
            </w:r>
          </w:p>
        </w:tc>
        <w:tc>
          <w:tcPr>
            <w:tcW w:w="851" w:type="dxa"/>
          </w:tcPr>
          <w:p w:rsidR="00B13320" w:rsidRPr="00865AB9" w:rsidRDefault="00B13320" w:rsidP="00B410F4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Белекпен</w:t>
            </w:r>
          </w:p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Сейнеш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Александрович</w:t>
            </w:r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Ведущий бухгалтер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от 01.12.2014г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06.07.1981</w:t>
            </w:r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Суг-БажыКаа-Хемского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Республики Тыва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СПО Кызылский техникум экономики и права</w:t>
            </w:r>
          </w:p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«Юрист»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«Правоведение» от 19.05.2000г</w:t>
            </w:r>
          </w:p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СПТУ № 1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«Социальный работник» 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от  24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.10.1999г</w:t>
            </w:r>
          </w:p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Тувинский сельскохозяйственный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техникум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«Бухгалтер»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«Экономика и бухгалтерский учет» от 2003год 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Доржу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Алена</w:t>
            </w:r>
          </w:p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анововна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Экономист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11.02.2011г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21.08.1983г</w:t>
            </w:r>
          </w:p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Чыраа-БажыДзун-Хемчикского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Тувинской АССР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автомобильно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- дорожный техникум от 30.05.2003г</w:t>
            </w:r>
          </w:p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«Бухгалтер «,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«Экономика, бухгалтерский учет и контроль»</w:t>
            </w:r>
          </w:p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ГОУ Профессиональное училище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65AB9">
                <w:rPr>
                  <w:rFonts w:ascii="Times New Roman" w:hAnsi="Times New Roman"/>
                  <w:sz w:val="18"/>
                  <w:szCs w:val="18"/>
                  <w:lang w:eastAsia="en-US"/>
                </w:rPr>
                <w:t>6 г</w:t>
              </w:r>
            </w:smartTag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Чадан Республики Тува о 15.06.2004 по Профессии «Мастер растениевод»  </w:t>
            </w:r>
          </w:p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«Овощевод» 4 разряда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 </w:t>
            </w:r>
          </w:p>
        </w:tc>
        <w:tc>
          <w:tcPr>
            <w:tcW w:w="851" w:type="dxa"/>
          </w:tcPr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Салчак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Алдын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-Ай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Радмировна</w:t>
            </w:r>
            <w:proofErr w:type="spellEnd"/>
          </w:p>
        </w:tc>
        <w:tc>
          <w:tcPr>
            <w:tcW w:w="1559" w:type="dxa"/>
          </w:tcPr>
          <w:p w:rsidR="00B13320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Специалист по кадрам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07.01.1993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с.Элегест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Чеди-Хольского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 Республики Тыва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АНОВПО Академический Международный институт г. Москва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квал-ия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«бакалавр экономики» спец-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«экономика» от 25.09.2015г. 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B13320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0,2лет</w:t>
            </w:r>
          </w:p>
        </w:tc>
        <w:tc>
          <w:tcPr>
            <w:tcW w:w="851" w:type="dxa"/>
          </w:tcPr>
          <w:p w:rsidR="00B13320" w:rsidRDefault="00B13320" w:rsidP="006850E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0,2лет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Чульдум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михайловна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Документовед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08.06.1984</w:t>
            </w:r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с.Дурген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Тандинского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р/н Тувинской АССР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ПУ -7 с. Сарыг-Сеп «секретарь-референт» 29.06.2003г.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9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0,1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лет</w:t>
            </w:r>
          </w:p>
        </w:tc>
        <w:tc>
          <w:tcPr>
            <w:tcW w:w="851" w:type="dxa"/>
          </w:tcPr>
          <w:p w:rsidR="00B13320" w:rsidRPr="00865AB9" w:rsidRDefault="00B13320" w:rsidP="006850E9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0,1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Донгак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Ази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ймаа</w:t>
            </w:r>
            <w:proofErr w:type="spellEnd"/>
          </w:p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Садыгжыевна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Заведующая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отделением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11.02.1977</w:t>
            </w:r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Аксы-Барлыг</w:t>
            </w:r>
            <w:proofErr w:type="spellEnd"/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Барун-Хемчикский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 РТ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ТГУ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г.Кызылкв-ия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«Учитель химии»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«Химия» от 07.06.2004г.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лет</w:t>
            </w:r>
          </w:p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Сат</w:t>
            </w:r>
          </w:p>
          <w:p w:rsidR="00B13320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Айдысмаа</w:t>
            </w:r>
            <w:proofErr w:type="spellEnd"/>
          </w:p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Дуран-ооловна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Музыкальный руководитель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28.01.1980</w:t>
            </w:r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ХайыраканДзун-Хемчикского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НПО ПУ № 1 Б № 569695 от 25.05.1998г «оператор машинного доения,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плодоовощевод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, повар»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№249 от 23.12.2008г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851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Монгуш </w:t>
            </w:r>
          </w:p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Айдын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Даржайевна</w:t>
            </w:r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14.07.1971</w:t>
            </w:r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Ак-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ТуругУлуг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Тувинский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Гос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университет  Педагогический  колледж СБ №1988922 от 27.06.2002г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«учитель начальных классов»,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«дошкольное образование»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«Новые технологии формирования основных социальных  навыков у детей – инвалидов в условиях семьи, детских домов-интернатов и реабилитационных центров» от 15.08.2003г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26 года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25 лет</w:t>
            </w:r>
          </w:p>
        </w:tc>
        <w:tc>
          <w:tcPr>
            <w:tcW w:w="851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Долзатмаа Людмила </w:t>
            </w:r>
          </w:p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Алдын-ооловна</w:t>
            </w:r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Библиотекарь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22.04.1953</w:t>
            </w:r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 Самагалтай Тес-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Новосибирский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Госпедагогический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институт от 01.07.1976г Б-1 №374391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кв-ция«учитель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истории и обществоведения, методиста воспитательной работе»,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«история и педагогика»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«Новые технологии формирования основных социальных  навыков у детей – инвалидов в условиях семьи, детских домов-интернатов и реабилитационных центров» от 15.08.2003г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43 года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21 лет</w:t>
            </w:r>
          </w:p>
        </w:tc>
        <w:tc>
          <w:tcPr>
            <w:tcW w:w="851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21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Каадыр-оол Надежда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Сериновна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Инструктор по труду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20.10.1978г.</w:t>
            </w:r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Гор. Ак-Довурак Республики Тыва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Тывинский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государственный университет диплом Г-1 № 396975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«учитель географии и биологии средней школы» от 23.06.2001г.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23лет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3лет</w:t>
            </w:r>
          </w:p>
        </w:tc>
        <w:tc>
          <w:tcPr>
            <w:tcW w:w="851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Кара-Сал</w:t>
            </w:r>
          </w:p>
          <w:p w:rsidR="00B13320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Чинчи</w:t>
            </w:r>
            <w:proofErr w:type="spellEnd"/>
          </w:p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Шириин-ооловна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Социальный педагог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12.03.1985</w:t>
            </w:r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С.ШаблалыгКызыльский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 РТ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ГОУ ВПО «Российский государственный социальный университет»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ква-ия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«Специалист по социальной работе» спец-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«социальная работа» от15.07.2011г.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Диплом магистра «Социальная работа»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«магистр» от 07.02.2014г.  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лет</w:t>
            </w:r>
          </w:p>
        </w:tc>
        <w:tc>
          <w:tcPr>
            <w:tcW w:w="851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850E9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Хомушку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Байыр-Белековна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1984" w:type="dxa"/>
          </w:tcPr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30.06.1981</w:t>
            </w:r>
          </w:p>
          <w:p w:rsidR="00B13320" w:rsidRPr="00865AB9" w:rsidRDefault="00B13320" w:rsidP="006850E9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Дерзиг-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АксыКаа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850E9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Красноярский Государственный педагогический университет им. В.П. Астафьева ВСГ №2743732 от 03.09.2008г 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«Специальная психология с дополнительной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сп-тью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«Олигрофенопедагогика»</w:t>
            </w:r>
          </w:p>
        </w:tc>
        <w:tc>
          <w:tcPr>
            <w:tcW w:w="2977" w:type="dxa"/>
          </w:tcPr>
          <w:p w:rsidR="00B13320" w:rsidRPr="00865AB9" w:rsidRDefault="00B13320" w:rsidP="006850E9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992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14 лет</w:t>
            </w:r>
          </w:p>
        </w:tc>
        <w:tc>
          <w:tcPr>
            <w:tcW w:w="851" w:type="dxa"/>
          </w:tcPr>
          <w:p w:rsidR="00B13320" w:rsidRPr="00865AB9" w:rsidRDefault="00B13320" w:rsidP="006850E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14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DA699E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A699E">
              <w:rPr>
                <w:rFonts w:ascii="Times New Roman" w:hAnsi="Times New Roman"/>
                <w:sz w:val="18"/>
                <w:szCs w:val="18"/>
                <w:lang w:eastAsia="en-US"/>
              </w:rPr>
              <w:t>Кара-Сал</w:t>
            </w:r>
          </w:p>
          <w:p w:rsidR="00B13320" w:rsidRPr="00DA699E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A699E">
              <w:rPr>
                <w:rFonts w:ascii="Times New Roman" w:hAnsi="Times New Roman"/>
                <w:sz w:val="18"/>
                <w:szCs w:val="18"/>
                <w:lang w:eastAsia="en-US"/>
              </w:rPr>
              <w:t>Чинчи</w:t>
            </w:r>
            <w:proofErr w:type="spellEnd"/>
          </w:p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A699E">
              <w:rPr>
                <w:rFonts w:ascii="Times New Roman" w:hAnsi="Times New Roman"/>
                <w:sz w:val="18"/>
                <w:szCs w:val="18"/>
                <w:lang w:eastAsia="en-US"/>
              </w:rPr>
              <w:t>Шириин-ооловна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циальный работник от 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ГОУ ВПО «Российский государственный социальный университет»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ква-ия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«Специалист по социальной работе» спец-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«социальная работа» от15.07.2011г.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Диплом магистра «Социальная работа»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«магистр» от 07.02.2014г.  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лет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Монкошова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Венера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Нуркемиловна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Заведующая  отделением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25.12.1960</w:t>
            </w:r>
          </w:p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Акмойун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Атбашинского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Нарынской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области Республики Кыргызстан</w:t>
            </w:r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ВПО Киргизский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Гос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Мединститут ДВ №110312 от 25.06.1985г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«врач - педиатр»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«педиатрия»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А №3212126 Новосибирский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Гос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университет  от 28.06.2007г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«педиатрия» Свидетельство по циклу восстановительная медицина в амбулаторной практике педиатрии от 30.04.2011 года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 год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 год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 год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Кан-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оол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Андриан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Ондарович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Врач-психиатр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18.11.1963</w:t>
            </w:r>
          </w:p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Сут-ХольСут-Холского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Алтайский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Госмедицинский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институт ШВ №116362 от 24.06.1994г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«врач»,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«лечебное дело»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Красноярская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Госмедицинская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академия  удостоверения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№11794 от 27.06.1995г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«психиатр»,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«психиатрия» Сертификат А №1478646 от 21.06.2002г Иркутский институт усовершенствования врачей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«психиатрия»</w:t>
            </w:r>
          </w:p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Удостоверения №2246 от 12.01.2009г </w:t>
            </w:r>
          </w:p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Аттестационная комиссия при МЗ РТ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№2246 от 26.12.2008г  «Высшая» квалификационная категория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«психиатрия»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Монкошова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Венера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Нуркемиловна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Врач-педиатр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25.12.1960</w:t>
            </w:r>
          </w:p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АкмойунАтбашинского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Нарынской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области Республики Кыргызстан</w:t>
            </w:r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КыргыскийГос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Мединститут ДВ №110312 от 25.06.1985г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«врач - педиатр»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«педиатрия»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А №3212126 Новосибирский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Гос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университет  от 28.06.2007г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«педиатрия» Свидетельство по циклу восстановительная медицина в амбулаторной практике педиатрии от 30.04.2011 года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ДолгарДолаана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Александровна</w:t>
            </w:r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Врач-терапевт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04.07.1979</w:t>
            </w:r>
          </w:p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Г.Кызыл</w:t>
            </w:r>
            <w:proofErr w:type="spellEnd"/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Намнай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Рада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Тайбын-ооловна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Старшая медсестра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29.06.1972г</w:t>
            </w:r>
          </w:p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Пос.Ак-ДуругУлуг-Хемского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р/н Тувинской АССР</w:t>
            </w:r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КызылскоеГосмедицинское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училище СТ №900310 от 22.06.1994г.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«медицинская сестра»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Удостоверение ГБОУ ВПО АГМУ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Минзрава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России «Организация деятельности связанной с оборотом наркотических средств и психотропных веществ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».Сертификат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№1156 от29.04.2014г.</w:t>
            </w:r>
          </w:p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А №4585515 от 19.09.2011г ГОУ СПО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Кызылскоемедицинское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училище  по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«Сестринское дело»</w:t>
            </w:r>
          </w:p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Удостоверение № 548 о подтверждении второй категории по спец. «Сестринское дело» от 28.11.2013 г. протокол№30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 год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мес.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Базаан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Алена Анатольевна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фельдшер  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24.02.1985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с.Кок-Хаак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Каа-Хемского р/н</w:t>
            </w:r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Кызылское государственное  медицинское училище 17СПА  №0003096 от 26.06.2013г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«фельдшер»,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«лечебное дело»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Удостоверение ГБОУ ВПО Алтайском государственном медицинском университете «Организация деятельности связанной с оборотом наркотических средств и психотропных веществ».Сертификат№081714 0000223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Минзрава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социального развития РТ от.28.06.2013г. спец-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«Скорая и  неотложная помощь».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года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Бабажанова Елена Викторовна</w:t>
            </w:r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палатная медсестра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от 01.01.2012г.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07.07.1967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г.Алма-Ата</w:t>
            </w:r>
            <w:proofErr w:type="spellEnd"/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Кызылское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государственное  медицинское училище ПТ  №0022520 от 20.02.1991г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«фельдшер»,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«фельдшер»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КГМУ МЗ 1786 от.2008г сертификат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«сестринское дело по психиатрии»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25 лет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Чульдум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Римма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Сугежиковна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палатная медсестра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23.11.1970</w:t>
            </w:r>
          </w:p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Кок-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ЧырааУлуг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СПО Томское фармацевтическое училище ПТ №192376 от 1990г.сп-ть «медицинская сестра»</w:t>
            </w:r>
          </w:p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ГОУ ВПО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ТывГУ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ВСГ №54227257 от 15.07.2010г.кв-ция «Технолог сельскохозяйственного производство»,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«Технология производства и переработки сельскохозяйственной продукции»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МЗ № 1630 ГОУ СПО КГМУ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«Сестринское дело при инфекциях» от 30.12.2002 г. </w:t>
            </w:r>
          </w:p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МЗ № 1630 ГОУ СПО КГМУ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«Сестринское дело по психиатрии» от 11.03.2008 г. (до 11.03.2013 г.)</w:t>
            </w:r>
          </w:p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Удостоверение № 63 о подтверждении высшей категория по спец. «Сестринское дело в педиатрии» от 30апреля 2011 г. протокол№1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24года 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6 лет 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6 лет.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Салчак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Сайсу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Мергеновна</w:t>
            </w:r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палатная медсестра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11.12.1982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с.Бай-Соот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Каа-Хемский р/н</w:t>
            </w:r>
          </w:p>
        </w:tc>
        <w:tc>
          <w:tcPr>
            <w:tcW w:w="1985" w:type="dxa"/>
          </w:tcPr>
          <w:p w:rsidR="00B13320" w:rsidRPr="00865AB9" w:rsidRDefault="00B13320" w:rsidP="00B41870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Кызылское государственное  медицинское училище СБ №4819333 от 22.06.2005г.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«Медицинская сестра»,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«Сестринское дело»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квалификационная категория по спец. «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Сестринское  дело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 педиатрии» от 30 апреля 2011г протокол№1 Удостоверение №347 от09.12.2008г.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«физиотерапия» Удостоверение ГБОУ ВПО Алтайском государственном медицинском университете «Организация деятельности связанной с оборотом наркотических средств и психотропных веществ».  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13 лет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8 лет 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8 лет 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Монгуш Урана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Тарааевна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палатная медсестра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07.03.1966</w:t>
            </w:r>
          </w:p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Аксы-БарлыкБаруун-Хемчикского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</w:t>
            </w:r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Кызылское медицинское училище ЗТ-1 №391899 от 01.07.1986г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«Медсестра»,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«Медицинская сестра»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Сертификат А №3933396 от 28.09.2009г ГОУ СПО Кызылский медицинское училище 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«Сестринское дело», Свидетельство прохождения квалификации КГМУ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2003г - «Сестринское дело в терапии», 2009г - «Сестринское дело токсикологии» (до 28.09.2014 г.)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28лет 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лет 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2год 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Чульдум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Радион</w:t>
            </w:r>
            <w:proofErr w:type="spellEnd"/>
          </w:p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Дадар-оолович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палатный медбрат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01.09.1964 </w:t>
            </w:r>
          </w:p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Ийи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-Тал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Улуг-Хемского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Кызылское медицинское училище ЗТ-1 №391958 от 25.02.1986г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«Фельдшер»,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ть«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Фельдшер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Кызылский техникум экономики и права СБ № 6063830 от 01.06.2006 г.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«Правоведение»,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«Юрист»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А №3490094 от 11.03.2008г ГОУ СПО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Кызылскоемедицинское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училище  по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«Сестринское дело в психиатрии» (до  11.03.2013)</w:t>
            </w:r>
          </w:p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А №3490094 от 16.03.2013г ГОУ СПО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Кызылскоемедицинское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училище  по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«Сестринское дело в психиатрии» (до 16.03.2018 г.)</w:t>
            </w:r>
          </w:p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Удостоверение о краткосрочном повышении квалификации ГБОУ ВПО «Алтайском государственном медицинском университете» по теме «Организация деятельности связанной с оборотом наркотических средств и психотропных веществ» с 07.10.2013 по 19.10.2013 г.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36 лет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7 лет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5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Орустук Алена Родионовна</w:t>
            </w:r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палатная медсестра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19.08.1986</w:t>
            </w:r>
          </w:p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Кок-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Хаак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Каа-Хемского р-на Тувинской АССР</w:t>
            </w:r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Кызылское медицинское училище 17-СПА № 0000310 от 24.06.2011г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«фельдшер»,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«Лечебное дело»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фельдшера общей практики от 24 06.2011г № 40 25.06.2011г. 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года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года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B4187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Тава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Светлана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Комбуновна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Медсестра по физиотерапии</w:t>
            </w:r>
          </w:p>
        </w:tc>
        <w:tc>
          <w:tcPr>
            <w:tcW w:w="1984" w:type="dxa"/>
          </w:tcPr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28.10.1956</w:t>
            </w:r>
          </w:p>
          <w:p w:rsidR="00B13320" w:rsidRPr="00865AB9" w:rsidRDefault="00B13320" w:rsidP="00B41870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Усть-Бурен Каа-Хемского района РТ</w:t>
            </w:r>
          </w:p>
        </w:tc>
        <w:tc>
          <w:tcPr>
            <w:tcW w:w="1985" w:type="dxa"/>
          </w:tcPr>
          <w:p w:rsidR="00B13320" w:rsidRPr="00865AB9" w:rsidRDefault="00B13320" w:rsidP="00B41870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КызылскоеГосмедицинское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училище Я 1 №095347от 04.07.1979 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«медицинская сестра»,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«медицинская сестра»</w:t>
            </w:r>
          </w:p>
        </w:tc>
        <w:tc>
          <w:tcPr>
            <w:tcW w:w="2977" w:type="dxa"/>
          </w:tcPr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Сертификат А №1778 от 18.04. 2003г «Лечебное дело» (до 18.04.2008 г.)</w:t>
            </w:r>
          </w:p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Сертификат А №3490086 от 11.03. 2008г «Сестринское дело в психиатрии» (до 11.03.2013 г.)</w:t>
            </w:r>
          </w:p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Свидетельство ГОУ ВПО Алтайский гос. </w:t>
            </w:r>
            <w:proofErr w:type="spellStart"/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мед.университет</w:t>
            </w:r>
            <w:proofErr w:type="spellEnd"/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ТУ «Нормативные правовые вопросы медицинских и фармацевтических работников в сфере оборота наркотических средств и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психотропных веществ» 2008 г. </w:t>
            </w:r>
          </w:p>
          <w:p w:rsidR="00B13320" w:rsidRPr="00865AB9" w:rsidRDefault="00B13320" w:rsidP="00B41870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Удостоверение №3101 от 01.06.2009г первая категория «Сестринское дело  в педиатрии»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38  лет</w:t>
            </w:r>
          </w:p>
        </w:tc>
        <w:tc>
          <w:tcPr>
            <w:tcW w:w="992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29 лет</w:t>
            </w:r>
          </w:p>
        </w:tc>
        <w:tc>
          <w:tcPr>
            <w:tcW w:w="851" w:type="dxa"/>
          </w:tcPr>
          <w:p w:rsidR="00B13320" w:rsidRPr="00865AB9" w:rsidRDefault="00B13320" w:rsidP="00B41870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29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Намнай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Рада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Тайбын-ооловна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Мед. сестра по диет питанию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29.06.1972г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Пос.Ак-ДуругУлуг-Хемского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р/н Тувинской АССР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СПО Кызылское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Гос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медицинское училище СТ №900310 от 22.06.1994г.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«медицинская сестра»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Удостоверение ГБОУ ВПО АГМУ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Минзрава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России «Организация деятельности связанной с оборотом наркотических средств и психотропных веществ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».Сертификат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№1156 от29.04.2014г.</w:t>
            </w:r>
          </w:p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А №4585515 от 19.09.2011г ГОУ СПО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Кызылскоемедицинское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училище  по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«Сестринское дело»</w:t>
            </w:r>
          </w:p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Удостоверение № 548 о подтверждении второй категории по спец. «Сестринское дело» от 28.11.2013 г. протокол№30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 год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Машпак-оол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Светлана Кууларовна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м\с ЛФК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29.03.1962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Булун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-Терек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Дзун-Хемчикского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КызылскоеГосмедицинское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училище ГТ №199422 от 30.06.1982 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«медицинская сестра»,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«медицинская сестра»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Удостоверение №4321 от 22.05.2006г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«классический массаж»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31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61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Ооржак </w:t>
            </w:r>
            <w:proofErr w:type="spellStart"/>
            <w:r w:rsidRPr="009261A4">
              <w:rPr>
                <w:rFonts w:ascii="Times New Roman" w:hAnsi="Times New Roman"/>
                <w:sz w:val="18"/>
                <w:szCs w:val="18"/>
                <w:lang w:eastAsia="en-US"/>
              </w:rPr>
              <w:t>Чочагай</w:t>
            </w:r>
            <w:proofErr w:type="spellEnd"/>
            <w:r w:rsidRPr="009261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261A4">
              <w:rPr>
                <w:rFonts w:ascii="Times New Roman" w:hAnsi="Times New Roman"/>
                <w:sz w:val="18"/>
                <w:szCs w:val="18"/>
                <w:lang w:eastAsia="en-US"/>
              </w:rPr>
              <w:t>Радикмировна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мед.</w:t>
            </w:r>
          </w:p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дезинфектор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05.10.1988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с.Ак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-Эрик Тес-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р/н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ТР «Республиканский медицинский колледж» от.25.06.2011г.    г. Кызыл 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«фельдшер»,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«Лечебное дело»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ГОУ СПО ТР «Республиканский медицинский колледж» Сертификат №4078 от.24.06.2011г.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«Лечебное дело» Сертификат №4582 от.25.04.2012г.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«Сестринское дело»</w:t>
            </w:r>
          </w:p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Свидетельство №551 от07.10.2013г. спец-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«Стерилизация дезинфекция в ЛПУ».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Санаров Василий Петрович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Нач. хоз. отдела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02.05.1973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СизимКаа-Хемского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23 лет 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года 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Ондар Светлана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Тырышовна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Зав складом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25.12.1956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Тээли Бай-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Тайгинского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НОУ Московский экономический  институт МБ №64248 от 03.03.1999г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«бухгалтер»,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«бухгалтерский учет»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39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Монгуш Мерген Сегбеевич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программист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06.10.1977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с.Суг-Бажы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Каа-Хемского р/н Тувинского АССР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НПО РТ «ПУ № 7 с Сарыг-Сеп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«фермер-водитель»</w:t>
            </w:r>
          </w:p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ХГУ им. Катанова по программе «Государственное муниципальное управление» 2 курс.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Негосударственное образовательное учреждение «Учебный Центр Эксперт» свидетельство № 1 КД-04 «Кадровое делопроизводство» выдано 30.04.2014г. Сертификат от 25.11.2013г «Новые правила государственных закупок. Практические вопросы организации закупочной деятельности в рамках федеральной контрактной системы» Удостоверение о краткосрочном повышении квалификации АНО ДПО «ИОЦ «Северная столица» от 06.11.2013 г. «Дома-интернаты. Сегодня и завтра».</w:t>
            </w:r>
          </w:p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Некоммерческое образовательное учреждение «Эксперт» свидетельство № 1 КД-02 «Кадровое делопроизводство» выдано 30.04.2014г.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8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Сундуй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Юьевич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Инженер по ОТ и ТБ.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21.07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.198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Чадан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РТ</w:t>
            </w:r>
          </w:p>
        </w:tc>
        <w:tc>
          <w:tcPr>
            <w:tcW w:w="1985" w:type="dxa"/>
          </w:tcPr>
          <w:p w:rsidR="00B13320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Саратовский юридический институт МВД РФ ВС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№3791552 от 10.0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.200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B13320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по сп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ециальности</w:t>
            </w:r>
          </w:p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«правоведения», кв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алификация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«юрист»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Ондар Орлан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Ондарович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Слесарь-электромонтажник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20.03.1985 с. Усть-Бурен Каа-Хемского р/н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 – 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Диплом 17НПА 0003024 ГБОУ НО РТ «Профессиональное училище №11 г. Кызыл» «электромонтер по техническому обслуживанию электростанций и сетей»  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7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Монгуш Адыгжы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Дадарович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Слесарь-сантехник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17.01.1979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С.Дон-дерезинБарун-Хемчикского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ГОУ НПО ПУ№1 г. Кызыл РТ 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Монгуш</w:t>
            </w:r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Каадыр-оол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Кошкар-оолович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кочегар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10.09.1967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ИймеДзун-Хемчикского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ГОУ НПО ПУ -10 от 02.09.2008г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«машинист (кочегар) котельной 5 разряда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9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9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Потылицын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Андрей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Зотеевич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кочегар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22.08.1972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Ужеп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Каа-Хемского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Тувинский сельскохозяйственный техникум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«Техник - механик»,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«Механизация сельского хозяйства» ЛТ № 470517 от 27.06.1991г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22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Кыргыс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Хемер-оол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Дадар-оолович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кочегар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15.08.1966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Ийи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–Тал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Улуг-Хемского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ГОУ НПО ПУ -4 от 09.06.2007г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«машинист (кочегар)» 3 разряда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26лет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Сотпа</w:t>
            </w:r>
            <w:proofErr w:type="spellEnd"/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Чодураа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Кууларовна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Шеф-повар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22.12.1972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Хову-Аксы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Чеди-Хольского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НПО ПУ № 4 «Повар – кондитер 4 разряда» от 19.01.2007г № 263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год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год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год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Куулар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Салбакай Евгеньевна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повар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15.09.1973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НПО ПУ-6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г.Чадан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 №191141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«повар - кондитер»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16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Сат</w:t>
            </w:r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Аяна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Демир-ооловна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повар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10.01.1970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ЧодурааУлуг-Хемского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Тувинской АССР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НПО Начальное - профессиональное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Удостоверение №639 от 01.08.1991г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«повар 3 разряда 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Шутова 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Наталья Геннадьевна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Изготовитель пищевых продуктов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23.08.1976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 Кызыл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Тожу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Аяна Альбертовна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Изготовитель пищевых продуктов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19.08.1988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Усть–Бурен Каа-Хемского р-на Тувинской АССР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Седип</w:t>
            </w:r>
            <w:proofErr w:type="spellEnd"/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Сайлык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Чалзыповна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официант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06.02.1972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Бай-Тал Бай-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Тайгинского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24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1,5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Чамыян</w:t>
            </w:r>
            <w:proofErr w:type="spellEnd"/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Азиймаа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Каадровна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кухонный работник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28.03.1982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п.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Ийи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-Тал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Улуг-Хемского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НПО ПУ № 8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Св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-во АБ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№ 107985 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от  17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.12.1999г 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«коммерсант, бухгалтер коммерческих структур».</w:t>
            </w:r>
          </w:p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Кызылский педагогический колледж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ТывГУ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РТ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8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год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год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Тактал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Кухонный работник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21.09.1987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Дерзиг-Аксы Каа-Хемского р-на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11лет 06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11лет 06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11лет 06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Кыргыс Алена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Хураган-ооловна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Кухонный работник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26.12.1967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Ийи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-Тал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Улуг-Хемского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24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Саая</w:t>
            </w:r>
            <w:proofErr w:type="spellEnd"/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Долаана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Ашак-ооловна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Кухонный работник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01.09.1970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НПО Профессионально-техническое училище № 2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п.Балгазын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«повар 3 разряда» от 22.11.1989г №50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25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8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8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Байыр-оол Андрей 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Долгай-оолович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Водитель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16.01.1962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пос. Кок-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ЧырааУлуг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Тувинской АССР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 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30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год</w:t>
            </w:r>
          </w:p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Монгуш </w:t>
            </w:r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Чыргал-оол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Кошкенович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Водитель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20.10.1964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ЧыргакыДзун-Хемчикского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28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Саая</w:t>
            </w:r>
            <w:proofErr w:type="spellEnd"/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Чаш-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оол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Кыргысович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Водитель ГАЗ-3110 (волга)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24.07.1974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Тандинский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Водительское удостоверение 17 ЕТ № 470039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Дорбетей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Омак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Владимирович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Машинист по стирке белья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14.02.1981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пгт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. Кызыл-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МажаалыкБарун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год 2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год 2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год 2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Хомушку 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Айлуна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Артуровна 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Машинист по стирке белья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Базыр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Чойгана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Вячеславовна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Машинист по стирке белья.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05.12.1983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Дерзиг-Аксы Каа-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Хемского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Ондар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Буян Анатольевич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парикмахер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15.07.1979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ХандагайтыОвюрского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Техникум экономики и права в г. Иркутск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«Эксперт таможенного дела» 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16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год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год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Санарова 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Ирина Артемовна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Швея 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14.05.1973 Сарыг-Сеп Каа-Хемский р-н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Кызыльское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педагогическое училище ТГУ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«воспитатель детского сада» спец-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«дошкольное образование»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26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12 лет 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Лопсан 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Тана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-Сурен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Дондупович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столяр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30.01.1983г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с.Суг-АксыСут-Хольский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Тувинской АССР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1мес.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Оюн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Аркадий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Манар-оолович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25.10.1974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С.КочетовоТандынского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13лет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6лет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6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Тожу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Альберт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Бидинеевич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Подсобный рабочий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18.10.1958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Усть-Бурен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Каа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Хемскогор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-на РТ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24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Уванзай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Сылдыс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Баир-оолович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Подсобный рабочий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17.01.1982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Самагалтай Тес-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 года 5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 года 5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Салчак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Херел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Даш-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оолович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Сторож-вахтер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18.04.1978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с. Сарыг-Сеп Каа-Хемского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НПО ПУ № 7 «Тракторист машинист широкого профиля 3 класса», «Слесарь ремонтник 2 разряда», «Водитель автомобиля 3 разряда» 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14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Куулар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Алдын-оол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Содун-оолович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Сторож-вахтер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01.07.1965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Баян-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ТалаДзун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Тувинской АССР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22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5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Серен-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оол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Орлан-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оол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Салчакович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Сторож-вахтер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14.02.1965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с. Бай-Тал Бай-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Тайгинского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02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Тактал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Владимир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Адыялович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Сторож-вахтер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17.10.1963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Бурен-Бай-Хаак Каа-Хемского р-на РТ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Водительское удостоверение категория А, В, С, Д, Е от 05.12.1999г 17-АХ № 961747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30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13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13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Хапык-оол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Улан-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оол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Александрович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Уборщик территорий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21.03.1972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ХайыраканУлуг-Хемского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24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Ендыхо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Ольга Михайловна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Сестра-хозяйка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07.11.1972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Усть-Бурен Каа-Хемского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Ендыхо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Александр Михайлович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Сестра-хозяйка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08.02.1980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с.Усть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-Бурен Каа-Хемский р/н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3мес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Ховалыг Алена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Монгушовна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14.12.1977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п. Ак-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ТуругЧаа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Хольского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Хертек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Салбакай Доржуевна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15.01.1975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Баян-Кол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№148 от 27.05.2008г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11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11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Оюн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Марьяна Александровна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02.02.1971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№414 от 30.09.2009г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18лет</w:t>
            </w:r>
          </w:p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Оюн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Эмма Александровна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23.10.1973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Ак-Тал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Улуг-Хемского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№401 от 30.03.2009г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Чурукай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Рада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Оттук-ооловна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16.10.1966г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ЧыргакДзун-Хемчикского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Тувинский сельскохозяйственный техникум ЛТ №470597 от 02.03.1988г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«ветеринарный фельдшер»,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«ветеринария»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№0629 от 23.12.2008г «младшая медсестра по уходу за больными»</w:t>
            </w:r>
          </w:p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24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Ондар Урана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Оттук-ооловна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25.10.1970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ЧиргакДзун-Хемчикского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НПО Кызылское кооперативное профтехучилище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Тувинского РПС В №347333 от 27.02.1992г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«пекарь 3 разряда, кондитер 2 разряда»,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«пекарь(с умением выполнять работу кондитера)»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КГМУ удостоверение №0788 от 30.03.2009г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23лет04мес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19лет03мес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СалчакЧодураа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Сергеевна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18.03.1974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Бурен-Бай-Хаак Каа-Хемского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Балгазынское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ПУ -2 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«портной приемщик заказов»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№0628 от 23.12.2008г «младшая медсестра по уходу за больными»</w:t>
            </w:r>
          </w:p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20лет08мес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11лет02мес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11лет02мес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Тактал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Елена Саган-ооловна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25.03.1962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г. Кызыл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СПО Среднее-профессиональное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№418 от 30.09.2009г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31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31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31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Олзей-оол</w:t>
            </w:r>
            <w:proofErr w:type="spellEnd"/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Руфина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Оттук-ооловна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24.08.1963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НПО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КызылскоеКПТУТув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Респ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потребсоюза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№ 347119 от 19.05.1989г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«Повар 3 разряда» 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№419 от 30.09.2009г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32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Салчак Любовь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Лопсановна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08.05.1953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Суг-АксыСут-Хольского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40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Монгуш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Чодураа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Михайловна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03.06.1973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Чадан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Дзун-Хемчикского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№243 от 23.12.2008г «младшая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медсестра по уходу за больными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Спирина Татьяна Васильевна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16.01.1977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Артемовск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Курагинский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 Красноярский край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№0630 от 23.12.2008г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Кыргыс Мая Михайловна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12.03.1973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№420 от 30.09.2009г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21 год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21 год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21 год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Чурукай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Сергей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Соянович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младший мед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val="en-US" w:eastAsia="en-US"/>
              </w:rPr>
              <w:t>брат</w:t>
            </w:r>
            <w:proofErr w:type="spellEnd"/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19.10.1964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Сесерлиг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Пии-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Тувинский сельскохозяйственный  техникум МТ №336467 от 28.02.1990г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«агроном»,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«агрономия»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КГМУ удостоверение №0010 от 30.09.2009г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32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Орустук Евгений Родионович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Младший медбрат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18.07.1983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Кок-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Хаак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Каа-Хемского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Кызылский автомобильно-дорожный техникум СБ 3№5947895 от 21.06.2006г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Кв-ция«Юрист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«Правоведение».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№0783 от 30.03.2009г «младшая медсестра по уходу за больным».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6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6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Кужугет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Алаш-оол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Алексеевич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младший медбрат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08.11.1983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Суг-Бажы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Каа-Хемского р-на РТ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№399 от 30.03.2009г «младшая медсестра по уходу за больным».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8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8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8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Монгуш Ариадна Сангыр-ооловна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03.04.1976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Чыраа-БажыДзун-Хемчикского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Учебный центр прогресс по программе «Кулинарное и кондитерское дело»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5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Кужугет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Миляна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Александровна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24.11.1978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10лет10мес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04лет09мес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Долаан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Тамара Кара-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07.10.1977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Шуй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Бай-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Тайгинского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ХомушкуДолаанаСерен-ооловна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08.02.1973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Ак-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ТуругУлуг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Хемскогор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16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16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Хомушку Рада Март-ооловна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31.05.1969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г. Ак-Довурак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26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13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13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Соян Римма Саган-ооловна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27.02.1969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г. Кызыл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среднее,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«Швея»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25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Созур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Татьяна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Каадыр-ооловна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01.01.1969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Сарыг-Сеп Каа-Хемского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28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17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17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Спирина Татьяна Васильевна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 медсестра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16.01.1977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Артемовск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Курагинский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 Красноярский край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№0630 от 23.12.2008г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Орустук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Оюмаа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Дырышовна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03.10.1963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Кызыл-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ДагБарун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 270 от 25.12.2008г «младшая медсестра по уходу за больными»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25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6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6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Семина Евгения Николаевна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29.12.1981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Куран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Тес-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12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Салчак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Чангы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Артышович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11.01.1992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г. Кызыл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НПО ПУ № 11 Училище № 577 от 24.06.2010г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«Электромонтер по обслуживанию подстанции 4 разряда». ГОУ НПО Училище № 2 № 985 от 20.06.2008</w:t>
            </w:r>
            <w:proofErr w:type="gram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  «</w:t>
            </w:r>
            <w:proofErr w:type="gram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Мастер лесного хозяйства». 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год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Салчак </w:t>
            </w:r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Багай-оол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Мартович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29.03.1969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Тээли Бай-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Тайгинского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ПУ № 10 (Машинист кочегар) котельной 6 разряда № 7949 от 18.10.2011г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23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13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Сат</w:t>
            </w:r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Айдыс-оол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Доржулдаевич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21.09.1976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СолчурОвюрского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Тувинский сельскохозяйственный техникум УТ № 882632 от 13.06.1996г 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сп-ть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 организация крестьянского (фермерского) хозяйства  «фермер» 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21 год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14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Монгуш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Аржаан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Владимирович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17.04.1981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Эрги-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БарлыкБарун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6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6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Тактал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Сергек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Владимирович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03.12.1991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Дерзиг-Аксы Каа-Хемского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НПО ПУ № 7 от 2010г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Кыргыс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Аганак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Александрович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19.09.1990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СукпакКызылского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Тувинской АССР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СПО «Красноярский краевой колледж культуры и искусства» 2 курс 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 6 мес.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 6 мес.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 6 мес.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Байыр-оол </w:t>
            </w:r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София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Бегзиевна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20.07.1963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С.Чыргакы</w:t>
            </w:r>
            <w:proofErr w:type="spellEnd"/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Дзун-Хемчикский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5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Доржу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Саян Васильевич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10.06.1985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КунгуртукКызылского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НПО Училище Олимпийских резервов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СБ № 5422547 от 28.05.2004г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кв-ция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«педагог по физической культуре»,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сп-ти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«физическая культура»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9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9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9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Монгуш Эдгар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Дадар-оолович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Санитар-сопровождающий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06.03.1968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с-з Победа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Тандынский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 Тувинской АССР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24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год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C569E">
              <w:rPr>
                <w:rFonts w:ascii="Times New Roman" w:hAnsi="Times New Roman"/>
                <w:sz w:val="18"/>
                <w:szCs w:val="18"/>
                <w:lang w:eastAsia="en-US"/>
              </w:rPr>
              <w:t>Чурукай</w:t>
            </w:r>
            <w:proofErr w:type="spellEnd"/>
            <w:r w:rsidRPr="004C569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Сергей </w:t>
            </w:r>
            <w:proofErr w:type="spellStart"/>
            <w:r w:rsidRPr="004C569E">
              <w:rPr>
                <w:rFonts w:ascii="Times New Roman" w:hAnsi="Times New Roman"/>
                <w:sz w:val="18"/>
                <w:szCs w:val="18"/>
                <w:lang w:eastAsia="en-US"/>
              </w:rPr>
              <w:t>Саянович</w:t>
            </w:r>
            <w:proofErr w:type="spellEnd"/>
          </w:p>
        </w:tc>
        <w:tc>
          <w:tcPr>
            <w:tcW w:w="1559" w:type="dxa"/>
          </w:tcPr>
          <w:p w:rsidR="00B13320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Сан.сопровождаюший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02.02.1965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Целинное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Кызылского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Республики Тыва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Марачева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Виктория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Совууевна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Санитарка- мойщица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27.11.1961г</w:t>
            </w:r>
          </w:p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Суг-БажыТандинского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Среднее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33 год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15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Чолдак-оол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Уран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Ховалыговна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Санитарка- мойщица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22.11.1962г</w:t>
            </w:r>
          </w:p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Булун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-Терек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Улуг-Хемского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обшее</w:t>
            </w:r>
            <w:proofErr w:type="spellEnd"/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КГМУ удостоверение №0786 от 30.03.2009г «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младшаямедсестра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 уходу за больными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31 год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26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26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Кыргыс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Салбак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Тарааевна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Санитарка-буфетчица</w:t>
            </w:r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08.02.1974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г. Ак-Довурак Республики Тыва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22лет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18лет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14лет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Ооржак</w:t>
            </w:r>
          </w:p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Белекмаа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Назын-ооловна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сануборщица</w:t>
            </w:r>
            <w:proofErr w:type="spellEnd"/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04.12.1972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ЧыргакыДзун-Хемчикского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3 года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Сат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Алимаа</w:t>
            </w:r>
            <w:proofErr w:type="spellEnd"/>
          </w:p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Хораевна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сануборщица</w:t>
            </w:r>
            <w:proofErr w:type="spellEnd"/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23.01.1984 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Кок-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ХаакКаа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Хемскогор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/н Республики Тыва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11лет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 год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Ондар Виктория Александровна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сануборщица</w:t>
            </w:r>
            <w:proofErr w:type="spellEnd"/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19.10.1982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Самагалтай Тес-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Хемский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 РТ 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8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6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6 лет</w:t>
            </w:r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Арапчаа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Елена Владимировна </w:t>
            </w:r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сануборщица</w:t>
            </w:r>
            <w:proofErr w:type="spellEnd"/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10.09.1953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с. Усть-Бурен Каа-Хемского р-на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ВПО Кызылский государственный педагогический институт 1985года. «Русский язык </w:t>
            </w: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 литература»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41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03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03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мес</w:t>
            </w:r>
            <w:proofErr w:type="spellEnd"/>
          </w:p>
        </w:tc>
      </w:tr>
      <w:tr w:rsidR="00B13320" w:rsidRPr="00865AB9" w:rsidTr="00693C23">
        <w:tc>
          <w:tcPr>
            <w:tcW w:w="392" w:type="dxa"/>
          </w:tcPr>
          <w:p w:rsidR="00B13320" w:rsidRPr="00865AB9" w:rsidRDefault="00B13320" w:rsidP="006715B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Куулар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Айлана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Белек-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ооловна</w:t>
            </w:r>
            <w:proofErr w:type="spellEnd"/>
          </w:p>
        </w:tc>
        <w:tc>
          <w:tcPr>
            <w:tcW w:w="1559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сануборщица</w:t>
            </w:r>
            <w:proofErr w:type="spellEnd"/>
          </w:p>
        </w:tc>
        <w:tc>
          <w:tcPr>
            <w:tcW w:w="1984" w:type="dxa"/>
          </w:tcPr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05.05.1974</w:t>
            </w:r>
          </w:p>
          <w:p w:rsidR="00B13320" w:rsidRPr="00865AB9" w:rsidRDefault="00B13320" w:rsidP="006715B3">
            <w:pPr>
              <w:pStyle w:val="a4"/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с. </w:t>
            </w:r>
            <w:proofErr w:type="spellStart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ЧыргакДзун-Хемчикского</w:t>
            </w:r>
            <w:proofErr w:type="spellEnd"/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р-на РТ</w:t>
            </w:r>
          </w:p>
        </w:tc>
        <w:tc>
          <w:tcPr>
            <w:tcW w:w="1985" w:type="dxa"/>
          </w:tcPr>
          <w:p w:rsidR="00B13320" w:rsidRPr="00865AB9" w:rsidRDefault="00B13320" w:rsidP="006715B3">
            <w:pPr>
              <w:pStyle w:val="a4"/>
              <w:ind w:left="-108" w:right="-108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Среднее-общее</w:t>
            </w:r>
          </w:p>
        </w:tc>
        <w:tc>
          <w:tcPr>
            <w:tcW w:w="2977" w:type="dxa"/>
          </w:tcPr>
          <w:p w:rsidR="00B13320" w:rsidRPr="00865AB9" w:rsidRDefault="00B13320" w:rsidP="006715B3">
            <w:pPr>
              <w:pStyle w:val="a4"/>
              <w:ind w:left="-108" w:right="-61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20 лет</w:t>
            </w:r>
          </w:p>
        </w:tc>
        <w:tc>
          <w:tcPr>
            <w:tcW w:w="992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9 лет</w:t>
            </w:r>
          </w:p>
        </w:tc>
        <w:tc>
          <w:tcPr>
            <w:tcW w:w="851" w:type="dxa"/>
          </w:tcPr>
          <w:p w:rsidR="00B13320" w:rsidRPr="00865AB9" w:rsidRDefault="00B13320" w:rsidP="006715B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AB9">
              <w:rPr>
                <w:rFonts w:ascii="Times New Roman" w:hAnsi="Times New Roman"/>
                <w:sz w:val="18"/>
                <w:szCs w:val="18"/>
                <w:lang w:eastAsia="en-US"/>
              </w:rPr>
              <w:t>9 лет</w:t>
            </w:r>
          </w:p>
        </w:tc>
      </w:tr>
    </w:tbl>
    <w:p w:rsidR="004C5186" w:rsidRDefault="004C5186" w:rsidP="005C0088"/>
    <w:p w:rsidR="004C5186" w:rsidRDefault="004C5186" w:rsidP="005C0088">
      <w:pPr>
        <w:rPr>
          <w:rFonts w:ascii="Times New Roman" w:hAnsi="Times New Roman"/>
          <w:sz w:val="18"/>
          <w:szCs w:val="18"/>
        </w:rPr>
      </w:pPr>
    </w:p>
    <w:p w:rsidR="004C5186" w:rsidRPr="009C7C87" w:rsidRDefault="004C5186" w:rsidP="005C0088">
      <w:pPr>
        <w:pStyle w:val="a4"/>
        <w:rPr>
          <w:rFonts w:ascii="Times New Roman" w:hAnsi="Times New Roman"/>
          <w:sz w:val="18"/>
          <w:szCs w:val="18"/>
        </w:rPr>
      </w:pPr>
      <w:r w:rsidRPr="009C7C87">
        <w:rPr>
          <w:rFonts w:ascii="Times New Roman" w:hAnsi="Times New Roman"/>
          <w:b/>
          <w:sz w:val="18"/>
          <w:szCs w:val="18"/>
        </w:rPr>
        <w:t xml:space="preserve">Всего по штату: </w:t>
      </w:r>
      <w:r w:rsidRPr="00ED6951">
        <w:rPr>
          <w:rFonts w:ascii="Times New Roman" w:hAnsi="Times New Roman"/>
          <w:b/>
          <w:sz w:val="18"/>
          <w:szCs w:val="18"/>
        </w:rPr>
        <w:t>__</w:t>
      </w:r>
      <w:r>
        <w:rPr>
          <w:rFonts w:ascii="Times New Roman" w:hAnsi="Times New Roman"/>
          <w:b/>
          <w:sz w:val="18"/>
          <w:szCs w:val="18"/>
        </w:rPr>
        <w:t>116</w:t>
      </w:r>
      <w:r w:rsidRPr="00ED6951">
        <w:rPr>
          <w:rFonts w:ascii="Times New Roman" w:hAnsi="Times New Roman"/>
          <w:b/>
          <w:sz w:val="18"/>
          <w:szCs w:val="18"/>
        </w:rPr>
        <w:t>__</w:t>
      </w:r>
      <w:r w:rsidRPr="009C7C87">
        <w:rPr>
          <w:rFonts w:ascii="Times New Roman" w:hAnsi="Times New Roman"/>
          <w:sz w:val="18"/>
          <w:szCs w:val="18"/>
        </w:rPr>
        <w:t xml:space="preserve">чел., </w:t>
      </w:r>
      <w:r w:rsidRPr="009C7C87">
        <w:rPr>
          <w:rFonts w:ascii="Times New Roman" w:hAnsi="Times New Roman"/>
          <w:b/>
          <w:sz w:val="18"/>
          <w:szCs w:val="18"/>
        </w:rPr>
        <w:t>фактически</w:t>
      </w:r>
      <w:r w:rsidRPr="009C7C87">
        <w:rPr>
          <w:rFonts w:ascii="Times New Roman" w:hAnsi="Times New Roman"/>
          <w:sz w:val="18"/>
          <w:szCs w:val="18"/>
        </w:rPr>
        <w:t>: _</w:t>
      </w:r>
      <w:r>
        <w:rPr>
          <w:rFonts w:ascii="Times New Roman" w:hAnsi="Times New Roman"/>
          <w:sz w:val="18"/>
          <w:szCs w:val="18"/>
        </w:rPr>
        <w:t>116</w:t>
      </w:r>
      <w:r w:rsidRPr="009C7C87">
        <w:rPr>
          <w:rFonts w:ascii="Times New Roman" w:hAnsi="Times New Roman"/>
          <w:sz w:val="18"/>
          <w:szCs w:val="18"/>
        </w:rPr>
        <w:t xml:space="preserve">___ чел., </w:t>
      </w:r>
      <w:r w:rsidRPr="009C7C87">
        <w:rPr>
          <w:rFonts w:ascii="Times New Roman" w:hAnsi="Times New Roman"/>
          <w:b/>
          <w:sz w:val="18"/>
          <w:szCs w:val="18"/>
        </w:rPr>
        <w:t xml:space="preserve">совместителей: </w:t>
      </w:r>
      <w:r w:rsidRPr="009C7C8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3</w:t>
      </w:r>
      <w:r w:rsidRPr="009C7C87">
        <w:rPr>
          <w:rFonts w:ascii="Times New Roman" w:hAnsi="Times New Roman"/>
          <w:sz w:val="18"/>
          <w:szCs w:val="18"/>
        </w:rPr>
        <w:t xml:space="preserve">__чел., из них внутренних </w:t>
      </w:r>
      <w:r w:rsidRPr="00AD3EEA">
        <w:rPr>
          <w:rFonts w:ascii="Times New Roman" w:hAnsi="Times New Roman"/>
          <w:b/>
          <w:sz w:val="18"/>
          <w:szCs w:val="18"/>
        </w:rPr>
        <w:t>_</w:t>
      </w:r>
      <w:r w:rsidRPr="006648E3">
        <w:rPr>
          <w:rFonts w:ascii="Times New Roman" w:hAnsi="Times New Roman"/>
          <w:b/>
          <w:sz w:val="18"/>
          <w:szCs w:val="18"/>
        </w:rPr>
        <w:t>2</w:t>
      </w:r>
      <w:r w:rsidRPr="009C7C87">
        <w:rPr>
          <w:rFonts w:ascii="Times New Roman" w:hAnsi="Times New Roman"/>
          <w:sz w:val="18"/>
          <w:szCs w:val="18"/>
        </w:rPr>
        <w:t>__ чел., внешних __</w:t>
      </w:r>
      <w:r w:rsidRPr="006648E3">
        <w:rPr>
          <w:rFonts w:ascii="Times New Roman" w:hAnsi="Times New Roman"/>
          <w:sz w:val="18"/>
          <w:szCs w:val="18"/>
        </w:rPr>
        <w:t>1</w:t>
      </w:r>
      <w:r w:rsidRPr="009C7C87">
        <w:rPr>
          <w:rFonts w:ascii="Times New Roman" w:hAnsi="Times New Roman"/>
          <w:sz w:val="18"/>
          <w:szCs w:val="18"/>
        </w:rPr>
        <w:t>_ чел.</w:t>
      </w:r>
    </w:p>
    <w:p w:rsidR="004C5186" w:rsidRPr="009C7C87" w:rsidRDefault="004C5186" w:rsidP="005C0088">
      <w:pPr>
        <w:pStyle w:val="a4"/>
        <w:rPr>
          <w:rFonts w:ascii="Times New Roman" w:hAnsi="Times New Roman"/>
          <w:sz w:val="18"/>
          <w:szCs w:val="18"/>
        </w:rPr>
      </w:pPr>
      <w:r w:rsidRPr="009C7C87">
        <w:rPr>
          <w:rFonts w:ascii="Times New Roman" w:hAnsi="Times New Roman"/>
          <w:b/>
          <w:sz w:val="18"/>
          <w:szCs w:val="18"/>
        </w:rPr>
        <w:t xml:space="preserve"> По полу</w:t>
      </w:r>
      <w:r w:rsidRPr="009C7C87">
        <w:rPr>
          <w:rFonts w:ascii="Times New Roman" w:hAnsi="Times New Roman"/>
          <w:sz w:val="18"/>
          <w:szCs w:val="18"/>
        </w:rPr>
        <w:t xml:space="preserve">: мужчин </w:t>
      </w:r>
      <w:r w:rsidRPr="009C7C87">
        <w:rPr>
          <w:rFonts w:ascii="Times New Roman" w:hAnsi="Times New Roman"/>
          <w:b/>
          <w:sz w:val="18"/>
          <w:szCs w:val="18"/>
          <w:u w:val="single"/>
        </w:rPr>
        <w:t>_</w:t>
      </w:r>
      <w:r>
        <w:rPr>
          <w:rFonts w:ascii="Times New Roman" w:hAnsi="Times New Roman"/>
          <w:b/>
          <w:sz w:val="18"/>
          <w:szCs w:val="18"/>
          <w:u w:val="single"/>
        </w:rPr>
        <w:t>41</w:t>
      </w:r>
      <w:r w:rsidRPr="009C7C87">
        <w:rPr>
          <w:rFonts w:ascii="Times New Roman" w:hAnsi="Times New Roman"/>
          <w:sz w:val="18"/>
          <w:szCs w:val="18"/>
          <w:u w:val="single"/>
        </w:rPr>
        <w:t>__</w:t>
      </w:r>
      <w:r w:rsidRPr="009C7C87">
        <w:rPr>
          <w:rFonts w:ascii="Times New Roman" w:hAnsi="Times New Roman"/>
          <w:sz w:val="18"/>
          <w:szCs w:val="18"/>
        </w:rPr>
        <w:t xml:space="preserve"> чел., женщин </w:t>
      </w:r>
      <w:r>
        <w:rPr>
          <w:rFonts w:ascii="Times New Roman" w:hAnsi="Times New Roman"/>
          <w:b/>
          <w:sz w:val="18"/>
          <w:szCs w:val="18"/>
          <w:u w:val="single"/>
        </w:rPr>
        <w:t>__75</w:t>
      </w:r>
      <w:r w:rsidRPr="009C7C87">
        <w:rPr>
          <w:rFonts w:ascii="Times New Roman" w:hAnsi="Times New Roman"/>
          <w:sz w:val="18"/>
          <w:szCs w:val="18"/>
        </w:rPr>
        <w:t xml:space="preserve">___ чел. </w:t>
      </w:r>
    </w:p>
    <w:p w:rsidR="00520D82" w:rsidRDefault="00520D82" w:rsidP="005C0088">
      <w:pPr>
        <w:pStyle w:val="a4"/>
        <w:rPr>
          <w:rFonts w:ascii="Times New Roman" w:hAnsi="Times New Roman"/>
          <w:b/>
          <w:sz w:val="18"/>
          <w:szCs w:val="18"/>
        </w:rPr>
      </w:pPr>
    </w:p>
    <w:p w:rsidR="004C5186" w:rsidRPr="009C7C87" w:rsidRDefault="004C5186" w:rsidP="005C0088">
      <w:pPr>
        <w:pStyle w:val="a4"/>
        <w:rPr>
          <w:rFonts w:ascii="Times New Roman" w:hAnsi="Times New Roman"/>
          <w:b/>
          <w:sz w:val="18"/>
          <w:szCs w:val="18"/>
        </w:rPr>
      </w:pPr>
      <w:r w:rsidRPr="009C7C87">
        <w:rPr>
          <w:rFonts w:ascii="Times New Roman" w:hAnsi="Times New Roman"/>
          <w:b/>
          <w:sz w:val="18"/>
          <w:szCs w:val="18"/>
        </w:rPr>
        <w:t xml:space="preserve">Со стажем в системе: </w:t>
      </w:r>
    </w:p>
    <w:p w:rsidR="004C5186" w:rsidRPr="009C7C87" w:rsidRDefault="004C5186" w:rsidP="005C0088">
      <w:pPr>
        <w:pStyle w:val="a4"/>
        <w:rPr>
          <w:rFonts w:ascii="Times New Roman" w:hAnsi="Times New Roman"/>
          <w:sz w:val="18"/>
          <w:szCs w:val="18"/>
        </w:rPr>
      </w:pPr>
      <w:r w:rsidRPr="009C7C87">
        <w:rPr>
          <w:rFonts w:ascii="Times New Roman" w:hAnsi="Times New Roman"/>
          <w:sz w:val="18"/>
          <w:szCs w:val="18"/>
        </w:rPr>
        <w:t>до 1 года –</w:t>
      </w:r>
      <w:r w:rsidRPr="00DC3792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b/>
          <w:sz w:val="18"/>
          <w:szCs w:val="18"/>
          <w:u w:val="single"/>
        </w:rPr>
        <w:t>10</w:t>
      </w:r>
      <w:r w:rsidRPr="009C7C87">
        <w:rPr>
          <w:rFonts w:ascii="Times New Roman" w:hAnsi="Times New Roman"/>
          <w:sz w:val="18"/>
          <w:szCs w:val="18"/>
          <w:u w:val="single"/>
        </w:rPr>
        <w:t>_</w:t>
      </w:r>
      <w:r w:rsidRPr="009C7C87">
        <w:rPr>
          <w:rFonts w:ascii="Times New Roman" w:hAnsi="Times New Roman"/>
          <w:sz w:val="18"/>
          <w:szCs w:val="18"/>
        </w:rPr>
        <w:t xml:space="preserve">чел., от 1 года до 5 лет – </w:t>
      </w:r>
      <w:r w:rsidRPr="009C7C87">
        <w:rPr>
          <w:rFonts w:ascii="Times New Roman" w:hAnsi="Times New Roman"/>
          <w:b/>
          <w:sz w:val="18"/>
          <w:szCs w:val="18"/>
        </w:rPr>
        <w:t>_</w:t>
      </w:r>
      <w:r w:rsidRPr="00B25CD8">
        <w:rPr>
          <w:rFonts w:ascii="Times New Roman" w:hAnsi="Times New Roman"/>
          <w:b/>
          <w:sz w:val="18"/>
          <w:szCs w:val="18"/>
        </w:rPr>
        <w:t>_</w:t>
      </w:r>
      <w:r>
        <w:rPr>
          <w:rFonts w:ascii="Times New Roman" w:hAnsi="Times New Roman"/>
          <w:b/>
          <w:sz w:val="18"/>
          <w:szCs w:val="18"/>
        </w:rPr>
        <w:t>41</w:t>
      </w:r>
      <w:r w:rsidRPr="00B25CD8">
        <w:rPr>
          <w:rFonts w:ascii="Times New Roman" w:hAnsi="Times New Roman"/>
          <w:b/>
          <w:sz w:val="18"/>
          <w:szCs w:val="18"/>
        </w:rPr>
        <w:t>_</w:t>
      </w:r>
      <w:r w:rsidRPr="009C7C87">
        <w:rPr>
          <w:rFonts w:ascii="Times New Roman" w:hAnsi="Times New Roman"/>
          <w:sz w:val="18"/>
          <w:szCs w:val="18"/>
        </w:rPr>
        <w:t>_чел., от 5 лет до 10 лет - _</w:t>
      </w:r>
      <w:r w:rsidRPr="00B25CD8">
        <w:rPr>
          <w:rFonts w:ascii="Times New Roman" w:hAnsi="Times New Roman"/>
          <w:b/>
          <w:sz w:val="18"/>
          <w:szCs w:val="18"/>
          <w:u w:val="single"/>
        </w:rPr>
        <w:t>_</w:t>
      </w:r>
      <w:r>
        <w:rPr>
          <w:rFonts w:ascii="Times New Roman" w:hAnsi="Times New Roman"/>
          <w:b/>
          <w:sz w:val="18"/>
          <w:szCs w:val="18"/>
          <w:u w:val="single"/>
        </w:rPr>
        <w:t>22</w:t>
      </w:r>
      <w:r w:rsidRPr="00B25CD8">
        <w:rPr>
          <w:rFonts w:ascii="Times New Roman" w:hAnsi="Times New Roman"/>
          <w:b/>
          <w:sz w:val="18"/>
          <w:szCs w:val="18"/>
          <w:u w:val="single"/>
        </w:rPr>
        <w:t>_</w:t>
      </w:r>
      <w:r w:rsidRPr="009C7C87">
        <w:rPr>
          <w:rFonts w:ascii="Times New Roman" w:hAnsi="Times New Roman"/>
          <w:sz w:val="18"/>
          <w:szCs w:val="18"/>
        </w:rPr>
        <w:t xml:space="preserve">__ чел., от 10 до 15 лет – </w:t>
      </w:r>
      <w:r w:rsidRPr="00B25CD8">
        <w:rPr>
          <w:rFonts w:ascii="Times New Roman" w:hAnsi="Times New Roman"/>
          <w:b/>
          <w:sz w:val="18"/>
          <w:szCs w:val="18"/>
          <w:u w:val="single"/>
        </w:rPr>
        <w:t>__</w:t>
      </w:r>
      <w:r>
        <w:rPr>
          <w:rFonts w:ascii="Times New Roman" w:hAnsi="Times New Roman"/>
          <w:b/>
          <w:sz w:val="18"/>
          <w:szCs w:val="18"/>
          <w:u w:val="single"/>
        </w:rPr>
        <w:t>13</w:t>
      </w:r>
      <w:r w:rsidRPr="00B25CD8">
        <w:rPr>
          <w:rFonts w:ascii="Times New Roman" w:hAnsi="Times New Roman"/>
          <w:b/>
          <w:sz w:val="18"/>
          <w:szCs w:val="18"/>
          <w:u w:val="single"/>
        </w:rPr>
        <w:t>_</w:t>
      </w:r>
      <w:r w:rsidRPr="009C7C87">
        <w:rPr>
          <w:rFonts w:ascii="Times New Roman" w:hAnsi="Times New Roman"/>
          <w:sz w:val="18"/>
          <w:szCs w:val="18"/>
        </w:rPr>
        <w:t>__ чел., свыше 15 лет – __</w:t>
      </w:r>
      <w:r>
        <w:rPr>
          <w:rFonts w:ascii="Times New Roman" w:hAnsi="Times New Roman"/>
          <w:b/>
          <w:sz w:val="18"/>
          <w:szCs w:val="18"/>
          <w:u w:val="single"/>
        </w:rPr>
        <w:t>30</w:t>
      </w:r>
      <w:r w:rsidRPr="009C7C87">
        <w:rPr>
          <w:rFonts w:ascii="Times New Roman" w:hAnsi="Times New Roman"/>
          <w:sz w:val="18"/>
          <w:szCs w:val="18"/>
          <w:u w:val="single"/>
        </w:rPr>
        <w:t>_</w:t>
      </w:r>
      <w:r w:rsidRPr="009C7C87">
        <w:rPr>
          <w:rFonts w:ascii="Times New Roman" w:hAnsi="Times New Roman"/>
          <w:sz w:val="18"/>
          <w:szCs w:val="18"/>
        </w:rPr>
        <w:t>чел.</w:t>
      </w:r>
    </w:p>
    <w:p w:rsidR="004C5186" w:rsidRPr="009C7C87" w:rsidRDefault="004C5186" w:rsidP="005C0088">
      <w:pPr>
        <w:pStyle w:val="a4"/>
        <w:rPr>
          <w:rFonts w:ascii="Times New Roman" w:hAnsi="Times New Roman"/>
          <w:sz w:val="18"/>
          <w:szCs w:val="18"/>
        </w:rPr>
      </w:pPr>
      <w:r w:rsidRPr="009C7C87">
        <w:rPr>
          <w:rFonts w:ascii="Times New Roman" w:hAnsi="Times New Roman"/>
          <w:b/>
          <w:sz w:val="18"/>
          <w:szCs w:val="18"/>
        </w:rPr>
        <w:t xml:space="preserve">По образованию: </w:t>
      </w:r>
      <w:r>
        <w:rPr>
          <w:rFonts w:ascii="Times New Roman" w:hAnsi="Times New Roman"/>
          <w:sz w:val="18"/>
          <w:szCs w:val="18"/>
        </w:rPr>
        <w:t xml:space="preserve">с высшим - </w:t>
      </w:r>
      <w:r w:rsidRPr="00B25CD8">
        <w:rPr>
          <w:rFonts w:ascii="Times New Roman" w:hAnsi="Times New Roman"/>
          <w:sz w:val="18"/>
          <w:szCs w:val="18"/>
        </w:rPr>
        <w:t>_</w:t>
      </w:r>
      <w:r w:rsidRPr="00520D82">
        <w:rPr>
          <w:rFonts w:ascii="Times New Roman" w:hAnsi="Times New Roman"/>
          <w:b/>
          <w:sz w:val="18"/>
          <w:szCs w:val="18"/>
          <w:u w:val="single"/>
        </w:rPr>
        <w:t>16</w:t>
      </w:r>
      <w:r w:rsidRPr="009C7C87">
        <w:rPr>
          <w:rFonts w:ascii="Times New Roman" w:hAnsi="Times New Roman"/>
          <w:sz w:val="18"/>
          <w:szCs w:val="18"/>
        </w:rPr>
        <w:t xml:space="preserve">_ чел. </w:t>
      </w:r>
      <w:r>
        <w:rPr>
          <w:rFonts w:ascii="Times New Roman" w:hAnsi="Times New Roman"/>
          <w:sz w:val="18"/>
          <w:szCs w:val="18"/>
          <w:u w:val="single"/>
        </w:rPr>
        <w:t>(_13,9%</w:t>
      </w:r>
      <w:r w:rsidRPr="009C7C87">
        <w:rPr>
          <w:rFonts w:ascii="Times New Roman" w:hAnsi="Times New Roman"/>
          <w:sz w:val="18"/>
          <w:szCs w:val="18"/>
          <w:u w:val="single"/>
        </w:rPr>
        <w:t>)</w:t>
      </w:r>
      <w:r>
        <w:rPr>
          <w:rFonts w:ascii="Times New Roman" w:hAnsi="Times New Roman"/>
          <w:sz w:val="18"/>
          <w:szCs w:val="18"/>
        </w:rPr>
        <w:t>,</w:t>
      </w:r>
      <w:r w:rsidRPr="009C7C87">
        <w:rPr>
          <w:rFonts w:ascii="Times New Roman" w:hAnsi="Times New Roman"/>
          <w:sz w:val="18"/>
          <w:szCs w:val="18"/>
        </w:rPr>
        <w:t xml:space="preserve"> незаконченным высшим – _</w:t>
      </w:r>
      <w:r w:rsidRPr="007D00C1">
        <w:rPr>
          <w:rFonts w:ascii="Times New Roman" w:hAnsi="Times New Roman"/>
          <w:sz w:val="18"/>
          <w:szCs w:val="18"/>
          <w:u w:val="single"/>
        </w:rPr>
        <w:t>1</w:t>
      </w:r>
      <w:r w:rsidRPr="009C7C87">
        <w:rPr>
          <w:rFonts w:ascii="Times New Roman" w:hAnsi="Times New Roman"/>
          <w:sz w:val="18"/>
          <w:szCs w:val="18"/>
        </w:rPr>
        <w:t>_ чел.</w:t>
      </w:r>
      <w:r>
        <w:rPr>
          <w:rFonts w:ascii="Times New Roman" w:hAnsi="Times New Roman"/>
          <w:sz w:val="18"/>
          <w:szCs w:val="18"/>
          <w:u w:val="single"/>
        </w:rPr>
        <w:t xml:space="preserve"> (0,8</w:t>
      </w:r>
      <w:r w:rsidR="008D3046">
        <w:rPr>
          <w:rFonts w:ascii="Times New Roman" w:hAnsi="Times New Roman"/>
          <w:sz w:val="18"/>
          <w:szCs w:val="18"/>
          <w:u w:val="single"/>
        </w:rPr>
        <w:t>%</w:t>
      </w:r>
      <w:r w:rsidR="008D3046" w:rsidRPr="009C7C87">
        <w:rPr>
          <w:rFonts w:ascii="Times New Roman" w:hAnsi="Times New Roman"/>
          <w:sz w:val="18"/>
          <w:szCs w:val="18"/>
          <w:u w:val="single"/>
        </w:rPr>
        <w:t>)</w:t>
      </w:r>
      <w:r w:rsidR="008D3046" w:rsidRPr="009C7C87">
        <w:rPr>
          <w:rFonts w:ascii="Times New Roman" w:hAnsi="Times New Roman"/>
          <w:sz w:val="18"/>
          <w:szCs w:val="18"/>
        </w:rPr>
        <w:t>, средним</w:t>
      </w:r>
      <w:r w:rsidRPr="009C7C87">
        <w:rPr>
          <w:rFonts w:ascii="Times New Roman" w:hAnsi="Times New Roman"/>
          <w:sz w:val="18"/>
          <w:szCs w:val="18"/>
        </w:rPr>
        <w:t xml:space="preserve">   профессиональным – </w:t>
      </w:r>
      <w:r w:rsidRPr="00B25CD8">
        <w:rPr>
          <w:rFonts w:ascii="Times New Roman" w:hAnsi="Times New Roman"/>
          <w:sz w:val="18"/>
          <w:szCs w:val="18"/>
        </w:rPr>
        <w:t>_</w:t>
      </w:r>
      <w:r w:rsidRPr="009C7C87">
        <w:rPr>
          <w:rFonts w:ascii="Times New Roman" w:hAnsi="Times New Roman"/>
          <w:sz w:val="18"/>
          <w:szCs w:val="18"/>
        </w:rPr>
        <w:t>_</w:t>
      </w:r>
      <w:r w:rsidRPr="007D00C1">
        <w:rPr>
          <w:rFonts w:ascii="Times New Roman" w:hAnsi="Times New Roman"/>
          <w:sz w:val="18"/>
          <w:szCs w:val="18"/>
          <w:u w:val="single"/>
        </w:rPr>
        <w:t>2</w:t>
      </w:r>
      <w:r>
        <w:rPr>
          <w:rFonts w:ascii="Times New Roman" w:hAnsi="Times New Roman"/>
          <w:sz w:val="18"/>
          <w:szCs w:val="18"/>
          <w:u w:val="single"/>
        </w:rPr>
        <w:t>3</w:t>
      </w:r>
      <w:r w:rsidRPr="009C7C87">
        <w:rPr>
          <w:rFonts w:ascii="Times New Roman" w:hAnsi="Times New Roman"/>
          <w:sz w:val="18"/>
          <w:szCs w:val="18"/>
        </w:rPr>
        <w:t>_чел.</w:t>
      </w:r>
      <w:r>
        <w:rPr>
          <w:rFonts w:ascii="Times New Roman" w:hAnsi="Times New Roman"/>
          <w:sz w:val="18"/>
          <w:szCs w:val="18"/>
          <w:u w:val="single"/>
        </w:rPr>
        <w:t xml:space="preserve"> (21,3%</w:t>
      </w:r>
      <w:r w:rsidRPr="009C7C87">
        <w:rPr>
          <w:rFonts w:ascii="Times New Roman" w:hAnsi="Times New Roman"/>
          <w:sz w:val="18"/>
          <w:szCs w:val="18"/>
          <w:u w:val="single"/>
        </w:rPr>
        <w:t>)</w:t>
      </w:r>
      <w:r w:rsidRPr="009C7C87">
        <w:rPr>
          <w:rFonts w:ascii="Times New Roman" w:hAnsi="Times New Roman"/>
          <w:sz w:val="18"/>
          <w:szCs w:val="18"/>
        </w:rPr>
        <w:t>, начальным профессиональным – _</w:t>
      </w:r>
      <w:r w:rsidRPr="006648E3">
        <w:rPr>
          <w:rFonts w:ascii="Times New Roman" w:hAnsi="Times New Roman"/>
          <w:b/>
          <w:sz w:val="18"/>
          <w:szCs w:val="18"/>
        </w:rPr>
        <w:t>_</w:t>
      </w:r>
      <w:r w:rsidRPr="007D00C1">
        <w:rPr>
          <w:rFonts w:ascii="Times New Roman" w:hAnsi="Times New Roman"/>
          <w:b/>
          <w:sz w:val="18"/>
          <w:szCs w:val="18"/>
          <w:u w:val="single"/>
        </w:rPr>
        <w:t>22</w:t>
      </w:r>
      <w:r w:rsidRPr="006648E3">
        <w:rPr>
          <w:rFonts w:ascii="Times New Roman" w:hAnsi="Times New Roman"/>
          <w:b/>
          <w:sz w:val="18"/>
          <w:szCs w:val="18"/>
        </w:rPr>
        <w:t>_</w:t>
      </w:r>
      <w:r w:rsidRPr="009C7C87">
        <w:rPr>
          <w:rFonts w:ascii="Times New Roman" w:hAnsi="Times New Roman"/>
          <w:b/>
          <w:sz w:val="18"/>
          <w:szCs w:val="18"/>
        </w:rPr>
        <w:t>_</w:t>
      </w:r>
      <w:r w:rsidRPr="009C7C87">
        <w:rPr>
          <w:rFonts w:ascii="Times New Roman" w:hAnsi="Times New Roman"/>
          <w:sz w:val="18"/>
          <w:szCs w:val="18"/>
        </w:rPr>
        <w:t>чел.</w:t>
      </w:r>
      <w:r>
        <w:rPr>
          <w:rFonts w:ascii="Times New Roman" w:hAnsi="Times New Roman"/>
          <w:sz w:val="18"/>
          <w:szCs w:val="18"/>
          <w:u w:val="single"/>
        </w:rPr>
        <w:t xml:space="preserve"> (18,0</w:t>
      </w:r>
      <w:r w:rsidR="008D3046">
        <w:rPr>
          <w:rFonts w:ascii="Times New Roman" w:hAnsi="Times New Roman"/>
          <w:sz w:val="18"/>
          <w:szCs w:val="18"/>
          <w:u w:val="single"/>
        </w:rPr>
        <w:t>%</w:t>
      </w:r>
      <w:r w:rsidR="008D3046" w:rsidRPr="009C7C87">
        <w:rPr>
          <w:rFonts w:ascii="Times New Roman" w:hAnsi="Times New Roman"/>
          <w:sz w:val="18"/>
          <w:szCs w:val="18"/>
          <w:u w:val="single"/>
        </w:rPr>
        <w:t>),</w:t>
      </w:r>
      <w:r w:rsidR="008D3046" w:rsidRPr="009C7C87">
        <w:rPr>
          <w:rFonts w:ascii="Times New Roman" w:hAnsi="Times New Roman"/>
          <w:sz w:val="18"/>
          <w:szCs w:val="18"/>
        </w:rPr>
        <w:t xml:space="preserve"> среднее</w:t>
      </w:r>
      <w:r w:rsidRPr="009C7C87">
        <w:rPr>
          <w:rFonts w:ascii="Times New Roman" w:hAnsi="Times New Roman"/>
          <w:sz w:val="18"/>
          <w:szCs w:val="18"/>
        </w:rPr>
        <w:t xml:space="preserve"> (полное) общее –</w:t>
      </w:r>
      <w:r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  <w:u w:val="single"/>
        </w:rPr>
        <w:t>54</w:t>
      </w:r>
      <w:r>
        <w:rPr>
          <w:rFonts w:ascii="Times New Roman" w:hAnsi="Times New Roman"/>
          <w:sz w:val="18"/>
          <w:szCs w:val="18"/>
        </w:rPr>
        <w:t>_</w:t>
      </w:r>
      <w:r w:rsidRPr="007D00C1">
        <w:rPr>
          <w:rFonts w:ascii="Times New Roman" w:hAnsi="Times New Roman"/>
          <w:sz w:val="18"/>
          <w:szCs w:val="18"/>
          <w:u w:val="single"/>
        </w:rPr>
        <w:t>чел</w:t>
      </w:r>
      <w:r>
        <w:rPr>
          <w:rFonts w:ascii="Times New Roman" w:hAnsi="Times New Roman"/>
          <w:sz w:val="18"/>
          <w:szCs w:val="18"/>
        </w:rPr>
        <w:t>_ (</w:t>
      </w:r>
      <w:r w:rsidRPr="007D00C1">
        <w:rPr>
          <w:rFonts w:ascii="Times New Roman" w:hAnsi="Times New Roman"/>
          <w:sz w:val="18"/>
          <w:szCs w:val="18"/>
          <w:u w:val="single"/>
        </w:rPr>
        <w:t>45,9%</w:t>
      </w:r>
      <w:r w:rsidRPr="009C7C87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 w:rsidR="004C5186" w:rsidRPr="009C7C87" w:rsidRDefault="004C5186" w:rsidP="005C0088">
      <w:pPr>
        <w:pStyle w:val="a4"/>
        <w:rPr>
          <w:rFonts w:ascii="Times New Roman" w:hAnsi="Times New Roman"/>
          <w:b/>
          <w:sz w:val="18"/>
          <w:szCs w:val="18"/>
        </w:rPr>
      </w:pPr>
      <w:r w:rsidRPr="009C7C87">
        <w:rPr>
          <w:rFonts w:ascii="Times New Roman" w:hAnsi="Times New Roman"/>
          <w:b/>
          <w:sz w:val="18"/>
          <w:szCs w:val="18"/>
        </w:rPr>
        <w:t xml:space="preserve">По возрасту: </w:t>
      </w:r>
    </w:p>
    <w:p w:rsidR="004C5186" w:rsidRPr="009C7C87" w:rsidRDefault="004C5186" w:rsidP="005C0088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 30</w:t>
      </w:r>
      <w:r w:rsidRPr="009C7C87">
        <w:rPr>
          <w:rFonts w:ascii="Times New Roman" w:hAnsi="Times New Roman"/>
          <w:sz w:val="18"/>
          <w:szCs w:val="18"/>
        </w:rPr>
        <w:t xml:space="preserve"> лет _</w:t>
      </w:r>
      <w:r w:rsidRPr="00B25CD8">
        <w:rPr>
          <w:rFonts w:ascii="Times New Roman" w:hAnsi="Times New Roman"/>
          <w:b/>
          <w:sz w:val="18"/>
          <w:szCs w:val="18"/>
          <w:u w:val="single"/>
        </w:rPr>
        <w:t>__</w:t>
      </w:r>
      <w:r>
        <w:rPr>
          <w:rFonts w:ascii="Times New Roman" w:hAnsi="Times New Roman"/>
          <w:b/>
          <w:sz w:val="18"/>
          <w:szCs w:val="18"/>
          <w:u w:val="single"/>
        </w:rPr>
        <w:t>24</w:t>
      </w:r>
      <w:r>
        <w:rPr>
          <w:rFonts w:ascii="Times New Roman" w:hAnsi="Times New Roman"/>
          <w:sz w:val="18"/>
          <w:szCs w:val="18"/>
        </w:rPr>
        <w:t>__ чел.,  31-3</w:t>
      </w:r>
      <w:r w:rsidRPr="009C7C87">
        <w:rPr>
          <w:rFonts w:ascii="Times New Roman" w:hAnsi="Times New Roman"/>
          <w:sz w:val="18"/>
          <w:szCs w:val="18"/>
        </w:rPr>
        <w:t>5 лет</w:t>
      </w:r>
      <w:r w:rsidRPr="003E0C1F">
        <w:rPr>
          <w:rFonts w:ascii="Times New Roman" w:hAnsi="Times New Roman"/>
          <w:b/>
          <w:sz w:val="18"/>
          <w:szCs w:val="18"/>
          <w:u w:val="single"/>
        </w:rPr>
        <w:t>_</w:t>
      </w:r>
      <w:r>
        <w:rPr>
          <w:rFonts w:ascii="Times New Roman" w:hAnsi="Times New Roman"/>
          <w:b/>
          <w:sz w:val="18"/>
          <w:szCs w:val="18"/>
          <w:u w:val="single"/>
        </w:rPr>
        <w:t>20</w:t>
      </w:r>
      <w:r w:rsidRPr="003E0C1F">
        <w:rPr>
          <w:rFonts w:ascii="Times New Roman" w:hAnsi="Times New Roman"/>
          <w:b/>
          <w:sz w:val="18"/>
          <w:szCs w:val="18"/>
          <w:u w:val="single"/>
        </w:rPr>
        <w:t>_</w:t>
      </w:r>
      <w:r w:rsidRPr="003E0C1F">
        <w:rPr>
          <w:rFonts w:ascii="Times New Roman" w:hAnsi="Times New Roman"/>
          <w:sz w:val="18"/>
          <w:szCs w:val="18"/>
          <w:u w:val="single"/>
        </w:rPr>
        <w:t>__</w:t>
      </w:r>
      <w:r>
        <w:rPr>
          <w:rFonts w:ascii="Times New Roman" w:hAnsi="Times New Roman"/>
          <w:sz w:val="18"/>
          <w:szCs w:val="18"/>
        </w:rPr>
        <w:t xml:space="preserve"> чел., 36-4</w:t>
      </w:r>
      <w:r w:rsidRPr="009C7C87">
        <w:rPr>
          <w:rFonts w:ascii="Times New Roman" w:hAnsi="Times New Roman"/>
          <w:sz w:val="18"/>
          <w:szCs w:val="18"/>
        </w:rPr>
        <w:t xml:space="preserve">0 лет </w:t>
      </w:r>
      <w:r w:rsidRPr="009C7C87">
        <w:rPr>
          <w:rFonts w:ascii="Times New Roman" w:hAnsi="Times New Roman"/>
          <w:sz w:val="18"/>
          <w:szCs w:val="18"/>
          <w:u w:val="single"/>
        </w:rPr>
        <w:t>__</w:t>
      </w:r>
      <w:r w:rsidRPr="00B25CD8">
        <w:rPr>
          <w:rFonts w:ascii="Times New Roman" w:hAnsi="Times New Roman"/>
          <w:b/>
          <w:sz w:val="18"/>
          <w:szCs w:val="18"/>
          <w:u w:val="single"/>
        </w:rPr>
        <w:t>_</w:t>
      </w:r>
      <w:r>
        <w:rPr>
          <w:rFonts w:ascii="Times New Roman" w:hAnsi="Times New Roman"/>
          <w:b/>
          <w:sz w:val="18"/>
          <w:szCs w:val="18"/>
          <w:u w:val="single"/>
        </w:rPr>
        <w:t>16</w:t>
      </w:r>
      <w:r w:rsidRPr="00B25CD8">
        <w:rPr>
          <w:rFonts w:ascii="Times New Roman" w:hAnsi="Times New Roman"/>
          <w:b/>
          <w:sz w:val="18"/>
          <w:szCs w:val="18"/>
          <w:u w:val="single"/>
        </w:rPr>
        <w:t>_</w:t>
      </w:r>
      <w:r>
        <w:rPr>
          <w:rFonts w:ascii="Times New Roman" w:hAnsi="Times New Roman"/>
          <w:sz w:val="18"/>
          <w:szCs w:val="18"/>
        </w:rPr>
        <w:t>_ чел., 41-45</w:t>
      </w:r>
      <w:r w:rsidRPr="009C7C87">
        <w:rPr>
          <w:rFonts w:ascii="Times New Roman" w:hAnsi="Times New Roman"/>
          <w:sz w:val="18"/>
          <w:szCs w:val="18"/>
        </w:rPr>
        <w:t xml:space="preserve"> лет</w:t>
      </w:r>
      <w:r w:rsidRPr="003E0C1F">
        <w:rPr>
          <w:rFonts w:ascii="Times New Roman" w:hAnsi="Times New Roman"/>
          <w:b/>
          <w:sz w:val="18"/>
          <w:szCs w:val="18"/>
          <w:u w:val="single"/>
        </w:rPr>
        <w:t>_</w:t>
      </w:r>
      <w:r>
        <w:rPr>
          <w:rFonts w:ascii="Times New Roman" w:hAnsi="Times New Roman"/>
          <w:b/>
          <w:sz w:val="18"/>
          <w:szCs w:val="18"/>
          <w:u w:val="single"/>
        </w:rPr>
        <w:t>21</w:t>
      </w:r>
      <w:r w:rsidRPr="003E0C1F">
        <w:rPr>
          <w:rFonts w:ascii="Times New Roman" w:hAnsi="Times New Roman"/>
          <w:b/>
          <w:sz w:val="18"/>
          <w:szCs w:val="18"/>
          <w:u w:val="single"/>
        </w:rPr>
        <w:t>_</w:t>
      </w:r>
      <w:r>
        <w:rPr>
          <w:rFonts w:ascii="Times New Roman" w:hAnsi="Times New Roman"/>
          <w:sz w:val="18"/>
          <w:szCs w:val="18"/>
        </w:rPr>
        <w:t xml:space="preserve">чел., 46-50 </w:t>
      </w:r>
      <w:r w:rsidRPr="009C7C87">
        <w:rPr>
          <w:rFonts w:ascii="Times New Roman" w:hAnsi="Times New Roman"/>
          <w:sz w:val="18"/>
          <w:szCs w:val="18"/>
        </w:rPr>
        <w:t xml:space="preserve"> лет</w:t>
      </w:r>
      <w:r w:rsidRPr="003E0C1F">
        <w:rPr>
          <w:rFonts w:ascii="Times New Roman" w:hAnsi="Times New Roman"/>
          <w:sz w:val="18"/>
          <w:szCs w:val="18"/>
          <w:u w:val="single"/>
        </w:rPr>
        <w:t>__</w:t>
      </w:r>
      <w:r>
        <w:rPr>
          <w:rFonts w:ascii="Times New Roman" w:hAnsi="Times New Roman"/>
          <w:b/>
          <w:sz w:val="18"/>
          <w:szCs w:val="18"/>
          <w:u w:val="single"/>
        </w:rPr>
        <w:t>18</w:t>
      </w:r>
      <w:r w:rsidRPr="003E0C1F">
        <w:rPr>
          <w:rFonts w:ascii="Times New Roman" w:hAnsi="Times New Roman"/>
          <w:sz w:val="18"/>
          <w:szCs w:val="18"/>
          <w:u w:val="single"/>
        </w:rPr>
        <w:t>__</w:t>
      </w:r>
      <w:r w:rsidRPr="009C7C87">
        <w:rPr>
          <w:rFonts w:ascii="Times New Roman" w:hAnsi="Times New Roman"/>
          <w:sz w:val="18"/>
          <w:szCs w:val="18"/>
        </w:rPr>
        <w:t>чел</w:t>
      </w:r>
      <w:r>
        <w:rPr>
          <w:rFonts w:ascii="Times New Roman" w:hAnsi="Times New Roman"/>
          <w:sz w:val="18"/>
          <w:szCs w:val="18"/>
        </w:rPr>
        <w:t xml:space="preserve">,51-55 лет </w:t>
      </w:r>
      <w:r>
        <w:rPr>
          <w:rFonts w:ascii="Times New Roman" w:hAnsi="Times New Roman"/>
          <w:b/>
          <w:sz w:val="18"/>
          <w:szCs w:val="18"/>
          <w:u w:val="single"/>
        </w:rPr>
        <w:t>_12</w:t>
      </w:r>
      <w:r w:rsidRPr="00383F79">
        <w:rPr>
          <w:rFonts w:ascii="Times New Roman" w:hAnsi="Times New Roman"/>
          <w:b/>
          <w:sz w:val="18"/>
          <w:szCs w:val="18"/>
          <w:u w:val="single"/>
        </w:rPr>
        <w:t>__</w:t>
      </w:r>
      <w:r>
        <w:rPr>
          <w:rFonts w:ascii="Times New Roman" w:hAnsi="Times New Roman"/>
          <w:sz w:val="18"/>
          <w:szCs w:val="18"/>
        </w:rPr>
        <w:t xml:space="preserve"> чел, 56-60 лет </w:t>
      </w:r>
      <w:r>
        <w:rPr>
          <w:rFonts w:ascii="Times New Roman" w:hAnsi="Times New Roman"/>
          <w:b/>
          <w:sz w:val="18"/>
          <w:szCs w:val="18"/>
          <w:u w:val="single"/>
        </w:rPr>
        <w:t>_2</w:t>
      </w:r>
      <w:r w:rsidRPr="00383F79">
        <w:rPr>
          <w:rFonts w:ascii="Times New Roman" w:hAnsi="Times New Roman"/>
          <w:b/>
          <w:sz w:val="18"/>
          <w:szCs w:val="18"/>
          <w:u w:val="single"/>
        </w:rPr>
        <w:t>_</w:t>
      </w:r>
      <w:r>
        <w:rPr>
          <w:rFonts w:ascii="Times New Roman" w:hAnsi="Times New Roman"/>
          <w:sz w:val="18"/>
          <w:szCs w:val="18"/>
        </w:rPr>
        <w:t xml:space="preserve">чел, 61-65 лет </w:t>
      </w:r>
      <w:r w:rsidRPr="006373D2">
        <w:rPr>
          <w:rFonts w:ascii="Times New Roman" w:hAnsi="Times New Roman"/>
          <w:b/>
          <w:sz w:val="18"/>
          <w:szCs w:val="18"/>
        </w:rPr>
        <w:t>_</w:t>
      </w:r>
      <w:r w:rsidRPr="006373D2">
        <w:rPr>
          <w:rFonts w:ascii="Times New Roman" w:hAnsi="Times New Roman"/>
          <w:b/>
          <w:sz w:val="18"/>
          <w:szCs w:val="18"/>
          <w:u w:val="single"/>
        </w:rPr>
        <w:t>3</w:t>
      </w:r>
      <w:r w:rsidRPr="006373D2">
        <w:rPr>
          <w:rFonts w:ascii="Times New Roman" w:hAnsi="Times New Roman"/>
          <w:b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 xml:space="preserve"> чел,</w:t>
      </w:r>
      <w:r w:rsidRPr="009C7C8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66-70 лет_____ чел, свыше 70_______чел. средний возраст </w:t>
      </w:r>
      <w:r w:rsidRPr="006373D2">
        <w:rPr>
          <w:rFonts w:ascii="Times New Roman" w:hAnsi="Times New Roman"/>
          <w:b/>
          <w:sz w:val="18"/>
          <w:szCs w:val="18"/>
          <w:u w:val="single"/>
        </w:rPr>
        <w:t>__</w:t>
      </w:r>
      <w:r>
        <w:rPr>
          <w:rFonts w:ascii="Times New Roman" w:hAnsi="Times New Roman"/>
          <w:b/>
          <w:sz w:val="18"/>
          <w:szCs w:val="18"/>
          <w:u w:val="single"/>
        </w:rPr>
        <w:t>39.4</w:t>
      </w:r>
      <w:r w:rsidRPr="006373D2">
        <w:rPr>
          <w:rFonts w:ascii="Times New Roman" w:hAnsi="Times New Roman"/>
          <w:b/>
          <w:sz w:val="18"/>
          <w:szCs w:val="18"/>
          <w:u w:val="single"/>
        </w:rPr>
        <w:t>____</w:t>
      </w:r>
      <w:r>
        <w:rPr>
          <w:rFonts w:ascii="Times New Roman" w:hAnsi="Times New Roman"/>
          <w:sz w:val="18"/>
          <w:szCs w:val="18"/>
        </w:rPr>
        <w:t xml:space="preserve"> лет.</w:t>
      </w:r>
    </w:p>
    <w:p w:rsidR="004C5186" w:rsidRPr="009C7C87" w:rsidRDefault="004C5186" w:rsidP="005C0088">
      <w:pPr>
        <w:pStyle w:val="a4"/>
        <w:rPr>
          <w:sz w:val="18"/>
          <w:szCs w:val="18"/>
        </w:rPr>
      </w:pPr>
      <w:r w:rsidRPr="009C7C87">
        <w:rPr>
          <w:sz w:val="18"/>
          <w:szCs w:val="18"/>
        </w:rPr>
        <w:tab/>
      </w:r>
    </w:p>
    <w:p w:rsidR="004C5186" w:rsidRPr="009C7C87" w:rsidRDefault="004C5186" w:rsidP="005C0088">
      <w:pPr>
        <w:pStyle w:val="a4"/>
        <w:rPr>
          <w:sz w:val="18"/>
          <w:szCs w:val="18"/>
        </w:rPr>
      </w:pPr>
    </w:p>
    <w:p w:rsidR="004C5186" w:rsidRPr="009C7C87" w:rsidRDefault="004C5186" w:rsidP="005C0088">
      <w:pPr>
        <w:pStyle w:val="a4"/>
        <w:rPr>
          <w:sz w:val="18"/>
          <w:szCs w:val="18"/>
        </w:rPr>
      </w:pPr>
    </w:p>
    <w:p w:rsidR="004C5186" w:rsidRDefault="004C5186"/>
    <w:sectPr w:rsidR="004C5186" w:rsidSect="005C0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7C5F"/>
    <w:multiLevelType w:val="hybridMultilevel"/>
    <w:tmpl w:val="2EF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7A5C20"/>
    <w:multiLevelType w:val="hybridMultilevel"/>
    <w:tmpl w:val="2EF8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AB656E"/>
    <w:multiLevelType w:val="hybridMultilevel"/>
    <w:tmpl w:val="0556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088"/>
    <w:rsid w:val="00000E64"/>
    <w:rsid w:val="00011726"/>
    <w:rsid w:val="000152CD"/>
    <w:rsid w:val="0002467C"/>
    <w:rsid w:val="000400CA"/>
    <w:rsid w:val="00043A5E"/>
    <w:rsid w:val="000609D7"/>
    <w:rsid w:val="0006280A"/>
    <w:rsid w:val="00066365"/>
    <w:rsid w:val="00072820"/>
    <w:rsid w:val="00075593"/>
    <w:rsid w:val="000A7311"/>
    <w:rsid w:val="000B63EE"/>
    <w:rsid w:val="000C14BD"/>
    <w:rsid w:val="000E140F"/>
    <w:rsid w:val="001141A7"/>
    <w:rsid w:val="00120CAF"/>
    <w:rsid w:val="00134562"/>
    <w:rsid w:val="00150725"/>
    <w:rsid w:val="00151D38"/>
    <w:rsid w:val="0015250A"/>
    <w:rsid w:val="00156B4A"/>
    <w:rsid w:val="001641EA"/>
    <w:rsid w:val="001665FA"/>
    <w:rsid w:val="0017592F"/>
    <w:rsid w:val="00185485"/>
    <w:rsid w:val="0018767E"/>
    <w:rsid w:val="001A557B"/>
    <w:rsid w:val="001C44F8"/>
    <w:rsid w:val="001C751D"/>
    <w:rsid w:val="001D3390"/>
    <w:rsid w:val="001D479B"/>
    <w:rsid w:val="001D581D"/>
    <w:rsid w:val="001E7A79"/>
    <w:rsid w:val="00217C76"/>
    <w:rsid w:val="00221044"/>
    <w:rsid w:val="00222A89"/>
    <w:rsid w:val="002278BC"/>
    <w:rsid w:val="00231498"/>
    <w:rsid w:val="002321A1"/>
    <w:rsid w:val="0023663D"/>
    <w:rsid w:val="00241ED1"/>
    <w:rsid w:val="00243413"/>
    <w:rsid w:val="0024668B"/>
    <w:rsid w:val="002552D3"/>
    <w:rsid w:val="0026087F"/>
    <w:rsid w:val="00261874"/>
    <w:rsid w:val="002640D5"/>
    <w:rsid w:val="00265294"/>
    <w:rsid w:val="0027239D"/>
    <w:rsid w:val="00274DD5"/>
    <w:rsid w:val="0027781D"/>
    <w:rsid w:val="00282F25"/>
    <w:rsid w:val="00284BE1"/>
    <w:rsid w:val="002A7CA9"/>
    <w:rsid w:val="002B20CA"/>
    <w:rsid w:val="002B3F9A"/>
    <w:rsid w:val="002D5379"/>
    <w:rsid w:val="002E1C28"/>
    <w:rsid w:val="002F00C0"/>
    <w:rsid w:val="002F516A"/>
    <w:rsid w:val="002F6EEA"/>
    <w:rsid w:val="00313D2C"/>
    <w:rsid w:val="003148B4"/>
    <w:rsid w:val="00331347"/>
    <w:rsid w:val="0034424B"/>
    <w:rsid w:val="003462AB"/>
    <w:rsid w:val="00351A51"/>
    <w:rsid w:val="00365050"/>
    <w:rsid w:val="00370D7D"/>
    <w:rsid w:val="00383F79"/>
    <w:rsid w:val="00385393"/>
    <w:rsid w:val="00387007"/>
    <w:rsid w:val="00390622"/>
    <w:rsid w:val="003A13D0"/>
    <w:rsid w:val="003A17E3"/>
    <w:rsid w:val="003B100A"/>
    <w:rsid w:val="003D2C09"/>
    <w:rsid w:val="003D2CA3"/>
    <w:rsid w:val="003E0C1F"/>
    <w:rsid w:val="003F6268"/>
    <w:rsid w:val="004148EF"/>
    <w:rsid w:val="0042565E"/>
    <w:rsid w:val="00425F7A"/>
    <w:rsid w:val="00427383"/>
    <w:rsid w:val="00433D87"/>
    <w:rsid w:val="00465BC3"/>
    <w:rsid w:val="004760F3"/>
    <w:rsid w:val="00483791"/>
    <w:rsid w:val="00490BDE"/>
    <w:rsid w:val="0049687B"/>
    <w:rsid w:val="004B4C87"/>
    <w:rsid w:val="004B6B68"/>
    <w:rsid w:val="004C206D"/>
    <w:rsid w:val="004C5186"/>
    <w:rsid w:val="004C569E"/>
    <w:rsid w:val="004D5247"/>
    <w:rsid w:val="004E2F96"/>
    <w:rsid w:val="004F5B9A"/>
    <w:rsid w:val="00505B8A"/>
    <w:rsid w:val="00513C9B"/>
    <w:rsid w:val="00520D82"/>
    <w:rsid w:val="0052133A"/>
    <w:rsid w:val="005218AD"/>
    <w:rsid w:val="00522459"/>
    <w:rsid w:val="00537762"/>
    <w:rsid w:val="00557140"/>
    <w:rsid w:val="00563BAD"/>
    <w:rsid w:val="00566CAC"/>
    <w:rsid w:val="0057422B"/>
    <w:rsid w:val="00583D47"/>
    <w:rsid w:val="00583EFF"/>
    <w:rsid w:val="00591B63"/>
    <w:rsid w:val="00594455"/>
    <w:rsid w:val="00595288"/>
    <w:rsid w:val="005A3991"/>
    <w:rsid w:val="005C0088"/>
    <w:rsid w:val="005C0C3B"/>
    <w:rsid w:val="005C550A"/>
    <w:rsid w:val="005D3E89"/>
    <w:rsid w:val="005E7CF0"/>
    <w:rsid w:val="00625056"/>
    <w:rsid w:val="0062590B"/>
    <w:rsid w:val="006373D2"/>
    <w:rsid w:val="00653523"/>
    <w:rsid w:val="006648E3"/>
    <w:rsid w:val="006715B3"/>
    <w:rsid w:val="00675A83"/>
    <w:rsid w:val="00675D7C"/>
    <w:rsid w:val="006768DD"/>
    <w:rsid w:val="006850E9"/>
    <w:rsid w:val="006929FF"/>
    <w:rsid w:val="00693C23"/>
    <w:rsid w:val="006A4EF9"/>
    <w:rsid w:val="006B0EE5"/>
    <w:rsid w:val="006B254F"/>
    <w:rsid w:val="006B6820"/>
    <w:rsid w:val="006C4813"/>
    <w:rsid w:val="006D07F0"/>
    <w:rsid w:val="006D0CB4"/>
    <w:rsid w:val="006D3585"/>
    <w:rsid w:val="006E02B3"/>
    <w:rsid w:val="006E1A22"/>
    <w:rsid w:val="006E4B90"/>
    <w:rsid w:val="006E7CC8"/>
    <w:rsid w:val="006F1CC2"/>
    <w:rsid w:val="006F560A"/>
    <w:rsid w:val="00710F95"/>
    <w:rsid w:val="007115E6"/>
    <w:rsid w:val="00723121"/>
    <w:rsid w:val="007348CD"/>
    <w:rsid w:val="00767522"/>
    <w:rsid w:val="0077612A"/>
    <w:rsid w:val="00793159"/>
    <w:rsid w:val="007C07CE"/>
    <w:rsid w:val="007D00C1"/>
    <w:rsid w:val="007D0EE8"/>
    <w:rsid w:val="007D27F1"/>
    <w:rsid w:val="007D35C4"/>
    <w:rsid w:val="007E034B"/>
    <w:rsid w:val="007F44CC"/>
    <w:rsid w:val="008000DC"/>
    <w:rsid w:val="00800A88"/>
    <w:rsid w:val="00813971"/>
    <w:rsid w:val="0081574D"/>
    <w:rsid w:val="00816CD1"/>
    <w:rsid w:val="008203D5"/>
    <w:rsid w:val="00826E4C"/>
    <w:rsid w:val="008317B3"/>
    <w:rsid w:val="008326EE"/>
    <w:rsid w:val="0083596C"/>
    <w:rsid w:val="0084538C"/>
    <w:rsid w:val="008525D1"/>
    <w:rsid w:val="008557AD"/>
    <w:rsid w:val="00856E35"/>
    <w:rsid w:val="00865AB9"/>
    <w:rsid w:val="00865F2E"/>
    <w:rsid w:val="00866391"/>
    <w:rsid w:val="0088294E"/>
    <w:rsid w:val="00892533"/>
    <w:rsid w:val="008A5D57"/>
    <w:rsid w:val="008B512E"/>
    <w:rsid w:val="008B59C4"/>
    <w:rsid w:val="008C0B02"/>
    <w:rsid w:val="008D3046"/>
    <w:rsid w:val="008D3E88"/>
    <w:rsid w:val="008E0A0A"/>
    <w:rsid w:val="00911176"/>
    <w:rsid w:val="009261A4"/>
    <w:rsid w:val="00932EF3"/>
    <w:rsid w:val="00936EE4"/>
    <w:rsid w:val="00944AFF"/>
    <w:rsid w:val="00966A51"/>
    <w:rsid w:val="009833DE"/>
    <w:rsid w:val="009937F6"/>
    <w:rsid w:val="00995335"/>
    <w:rsid w:val="009A67FA"/>
    <w:rsid w:val="009A6E2B"/>
    <w:rsid w:val="009B2A1C"/>
    <w:rsid w:val="009B393F"/>
    <w:rsid w:val="009C367F"/>
    <w:rsid w:val="009C45A5"/>
    <w:rsid w:val="009C7524"/>
    <w:rsid w:val="009C7C87"/>
    <w:rsid w:val="009D043F"/>
    <w:rsid w:val="009F0228"/>
    <w:rsid w:val="009F2DDB"/>
    <w:rsid w:val="009F485E"/>
    <w:rsid w:val="009F52A4"/>
    <w:rsid w:val="00A07E7D"/>
    <w:rsid w:val="00A2228C"/>
    <w:rsid w:val="00A3291E"/>
    <w:rsid w:val="00A34BEA"/>
    <w:rsid w:val="00A41678"/>
    <w:rsid w:val="00A51DC6"/>
    <w:rsid w:val="00A71780"/>
    <w:rsid w:val="00A72E81"/>
    <w:rsid w:val="00A76563"/>
    <w:rsid w:val="00A87F27"/>
    <w:rsid w:val="00A9411C"/>
    <w:rsid w:val="00AA185B"/>
    <w:rsid w:val="00AA6C2B"/>
    <w:rsid w:val="00AB07A8"/>
    <w:rsid w:val="00AB1C76"/>
    <w:rsid w:val="00AB5EF9"/>
    <w:rsid w:val="00AC0523"/>
    <w:rsid w:val="00AC53EA"/>
    <w:rsid w:val="00AD3EEA"/>
    <w:rsid w:val="00AD79E9"/>
    <w:rsid w:val="00AE4FF1"/>
    <w:rsid w:val="00AF4F65"/>
    <w:rsid w:val="00AF5177"/>
    <w:rsid w:val="00AF61CC"/>
    <w:rsid w:val="00AF72CE"/>
    <w:rsid w:val="00B02E24"/>
    <w:rsid w:val="00B06FB3"/>
    <w:rsid w:val="00B07B1D"/>
    <w:rsid w:val="00B13320"/>
    <w:rsid w:val="00B24405"/>
    <w:rsid w:val="00B25CD8"/>
    <w:rsid w:val="00B30C6D"/>
    <w:rsid w:val="00B3375C"/>
    <w:rsid w:val="00B410F4"/>
    <w:rsid w:val="00B41870"/>
    <w:rsid w:val="00B56A16"/>
    <w:rsid w:val="00B77108"/>
    <w:rsid w:val="00B85562"/>
    <w:rsid w:val="00B92242"/>
    <w:rsid w:val="00BA32D5"/>
    <w:rsid w:val="00BA3CAF"/>
    <w:rsid w:val="00BC1EEF"/>
    <w:rsid w:val="00BC26EC"/>
    <w:rsid w:val="00BD0E3F"/>
    <w:rsid w:val="00BD4D46"/>
    <w:rsid w:val="00BE4B48"/>
    <w:rsid w:val="00BE7B96"/>
    <w:rsid w:val="00BF7744"/>
    <w:rsid w:val="00C021EE"/>
    <w:rsid w:val="00C02787"/>
    <w:rsid w:val="00C37500"/>
    <w:rsid w:val="00C547A2"/>
    <w:rsid w:val="00C5488B"/>
    <w:rsid w:val="00C63901"/>
    <w:rsid w:val="00C75ECA"/>
    <w:rsid w:val="00C7755B"/>
    <w:rsid w:val="00C8223A"/>
    <w:rsid w:val="00C90088"/>
    <w:rsid w:val="00C91A17"/>
    <w:rsid w:val="00C92C77"/>
    <w:rsid w:val="00C93A29"/>
    <w:rsid w:val="00CB1715"/>
    <w:rsid w:val="00CB58FB"/>
    <w:rsid w:val="00CB5A3E"/>
    <w:rsid w:val="00CB715E"/>
    <w:rsid w:val="00CC32A5"/>
    <w:rsid w:val="00CC5FF1"/>
    <w:rsid w:val="00CC61DF"/>
    <w:rsid w:val="00CC68A3"/>
    <w:rsid w:val="00CC6B72"/>
    <w:rsid w:val="00CE08EC"/>
    <w:rsid w:val="00CE2D91"/>
    <w:rsid w:val="00CE43BA"/>
    <w:rsid w:val="00CF295E"/>
    <w:rsid w:val="00D02462"/>
    <w:rsid w:val="00D07877"/>
    <w:rsid w:val="00D16F70"/>
    <w:rsid w:val="00D2669C"/>
    <w:rsid w:val="00D35591"/>
    <w:rsid w:val="00D35BEF"/>
    <w:rsid w:val="00D36385"/>
    <w:rsid w:val="00D4156E"/>
    <w:rsid w:val="00D70252"/>
    <w:rsid w:val="00D71E2A"/>
    <w:rsid w:val="00D74D16"/>
    <w:rsid w:val="00D77264"/>
    <w:rsid w:val="00D83B58"/>
    <w:rsid w:val="00D861C2"/>
    <w:rsid w:val="00D97B86"/>
    <w:rsid w:val="00DA31F8"/>
    <w:rsid w:val="00DA3D20"/>
    <w:rsid w:val="00DA5000"/>
    <w:rsid w:val="00DA699E"/>
    <w:rsid w:val="00DB4553"/>
    <w:rsid w:val="00DC3792"/>
    <w:rsid w:val="00DD09DD"/>
    <w:rsid w:val="00DD27C8"/>
    <w:rsid w:val="00DF6E85"/>
    <w:rsid w:val="00E1319E"/>
    <w:rsid w:val="00E15C10"/>
    <w:rsid w:val="00E54BBD"/>
    <w:rsid w:val="00E654FB"/>
    <w:rsid w:val="00E85DD4"/>
    <w:rsid w:val="00E9433E"/>
    <w:rsid w:val="00EA4EE0"/>
    <w:rsid w:val="00EA6C5A"/>
    <w:rsid w:val="00EB62AD"/>
    <w:rsid w:val="00EB6856"/>
    <w:rsid w:val="00EC14D2"/>
    <w:rsid w:val="00EC1A70"/>
    <w:rsid w:val="00ED1505"/>
    <w:rsid w:val="00ED6951"/>
    <w:rsid w:val="00EE2FFE"/>
    <w:rsid w:val="00EE32D5"/>
    <w:rsid w:val="00EE6679"/>
    <w:rsid w:val="00EF1E58"/>
    <w:rsid w:val="00F01501"/>
    <w:rsid w:val="00F10D6D"/>
    <w:rsid w:val="00F221F9"/>
    <w:rsid w:val="00F23179"/>
    <w:rsid w:val="00F23BD7"/>
    <w:rsid w:val="00F34676"/>
    <w:rsid w:val="00F473EA"/>
    <w:rsid w:val="00F53BA6"/>
    <w:rsid w:val="00F67D49"/>
    <w:rsid w:val="00F73A9D"/>
    <w:rsid w:val="00F83149"/>
    <w:rsid w:val="00F85E5D"/>
    <w:rsid w:val="00F869FC"/>
    <w:rsid w:val="00F9201B"/>
    <w:rsid w:val="00F9246B"/>
    <w:rsid w:val="00F95B11"/>
    <w:rsid w:val="00F97C9F"/>
    <w:rsid w:val="00FA73ED"/>
    <w:rsid w:val="00FD3EB2"/>
    <w:rsid w:val="00FD6810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F01CB53"/>
  <w15:docId w15:val="{87ABAECA-33B7-4726-A70E-0A40CAD0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08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5C0088"/>
    <w:rPr>
      <w:sz w:val="22"/>
      <w:szCs w:val="22"/>
    </w:rPr>
  </w:style>
  <w:style w:type="paragraph" w:styleId="a5">
    <w:name w:val="List Paragraph"/>
    <w:basedOn w:val="a"/>
    <w:uiPriority w:val="99"/>
    <w:qFormat/>
    <w:rsid w:val="005C0088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D3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36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5235-289E-49F9-BE39-796BA2C5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19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2015-11-19T05:10:00Z</cp:lastPrinted>
  <dcterms:created xsi:type="dcterms:W3CDTF">2014-07-30T06:59:00Z</dcterms:created>
  <dcterms:modified xsi:type="dcterms:W3CDTF">2017-04-19T02:42:00Z</dcterms:modified>
</cp:coreProperties>
</file>