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2" w:rsidRPr="00E0150E" w:rsidRDefault="00C71EB2" w:rsidP="00C71EB2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bookmarkStart w:id="0" w:name="_GoBack"/>
      <w:bookmarkEnd w:id="0"/>
      <w:r w:rsidRPr="00E015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  <w:t>Государственное бюджетное учреждение «Комплексный центр социального обслуживания населения Уренско</w:t>
      </w:r>
      <w:r w:rsidR="00A83399" w:rsidRPr="00E015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  <w:t>го</w:t>
      </w:r>
      <w:r w:rsidRPr="00E015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  <w:t xml:space="preserve"> район</w:t>
      </w:r>
      <w:r w:rsidR="00A83399" w:rsidRPr="00E015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  <w:t>а</w:t>
      </w:r>
      <w:r w:rsidRPr="00E015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  <w:t>»</w:t>
      </w:r>
    </w:p>
    <w:p w:rsidR="00C71EB2" w:rsidRPr="00E0150E" w:rsidRDefault="00C71EB2" w:rsidP="00C71EB2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E0150E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bdr w:val="none" w:sz="0" w:space="0" w:color="auto" w:frame="1"/>
          <w:lang w:eastAsia="ru-RU"/>
        </w:rPr>
        <w:t>«Памятка для инвалидов по вопросам получения услуг и помощи со стороны персонала на объекте»</w:t>
      </w:r>
    </w:p>
    <w:p w:rsidR="00C71EB2" w:rsidRPr="004A5CF1" w:rsidRDefault="00C71EB2" w:rsidP="00C71EB2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A5C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Уважаемые посетители!</w:t>
      </w:r>
    </w:p>
    <w:p w:rsidR="00C71EB2" w:rsidRPr="00E0150E" w:rsidRDefault="00C71EB2" w:rsidP="00C71EB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Предлагаем Вам ознакомиться с информацией о порядке обеспечения доступа в здани</w:t>
      </w:r>
      <w:r w:rsidR="00D6655F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и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нашей организации инвалидам и другим маломобильным г</w:t>
      </w:r>
      <w:r w:rsidR="00D6655F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р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ажданам, об особенностях оказания им услуг и о дополнительной помощи со стороны сотрудников организации.</w:t>
      </w:r>
    </w:p>
    <w:p w:rsidR="00C71EB2" w:rsidRPr="00E0150E" w:rsidRDefault="00C71EB2" w:rsidP="00C71EB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Наше учреждение имеет следующее оснащение, обеспечивающее доступ на объект и к оказываемым услугам маломобильным гражданам:</w:t>
      </w:r>
    </w:p>
    <w:p w:rsidR="00C71EB2" w:rsidRPr="00E0150E" w:rsidRDefault="00083A3D" w:rsidP="00C71EB2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Информационный стенд</w:t>
      </w:r>
    </w:p>
    <w:p w:rsidR="00C71EB2" w:rsidRPr="00E0150E" w:rsidRDefault="00C71EB2" w:rsidP="00C71EB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Необходимая дополнительная помощь оказывается</w:t>
      </w:r>
      <w:r w:rsidR="00083A3D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силами сотрудников организации, в которой Вы можете воспользоваться следующими услугами:</w:t>
      </w:r>
    </w:p>
    <w:p w:rsidR="00C71EB2" w:rsidRPr="00E0150E" w:rsidRDefault="00C71EB2" w:rsidP="00C71EB2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</w:t>
      </w:r>
      <w:r w:rsidR="00A83399" w:rsidRPr="00E015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тделени</w:t>
      </w:r>
      <w:r w:rsidR="00083A3D" w:rsidRPr="00E015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A83399" w:rsidRPr="00E015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дневного пребывания</w:t>
      </w:r>
      <w:r w:rsidR="00083A3D" w:rsidRPr="00E0150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C71EB2" w:rsidRPr="00E0150E" w:rsidRDefault="00A83399" w:rsidP="00C71EB2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Отделени</w:t>
      </w:r>
      <w:r w:rsidR="00083A3D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е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с</w:t>
      </w:r>
      <w:r w:rsidR="00C71EB2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рочно</w:t>
      </w:r>
      <w:r w:rsidR="00E0150E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го </w:t>
      </w:r>
      <w:r w:rsidR="00C71EB2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социально</w:t>
      </w:r>
      <w:r w:rsidR="00083A3D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го обслуживания;</w:t>
      </w:r>
    </w:p>
    <w:p w:rsidR="00D6655F" w:rsidRPr="00E0150E" w:rsidRDefault="00A83399" w:rsidP="00D6655F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Отделени</w:t>
      </w:r>
      <w:r w:rsidR="00083A3D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е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социально-к</w:t>
      </w:r>
      <w:r w:rsidR="00C71EB2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онсультативн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ой помощи</w:t>
      </w:r>
      <w:r w:rsidR="00C71EB2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;</w:t>
      </w:r>
    </w:p>
    <w:p w:rsidR="00D6655F" w:rsidRPr="00E0150E" w:rsidRDefault="00D6655F" w:rsidP="00D6655F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Социально-бытовое и социально-медицинское обслуживание на дому.</w:t>
      </w:r>
    </w:p>
    <w:p w:rsidR="00C71EB2" w:rsidRPr="00E0150E" w:rsidRDefault="00C71EB2" w:rsidP="00C71EB2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Содействие в оформлении документов на МСЭ, дом</w:t>
      </w:r>
      <w:proofErr w:type="gramStart"/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интернаты;</w:t>
      </w:r>
    </w:p>
    <w:p w:rsidR="00C71EB2" w:rsidRPr="00E0150E" w:rsidRDefault="00C71EB2" w:rsidP="00C71EB2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Пункт</w:t>
      </w:r>
      <w:r w:rsidR="00083A3D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выдачи технических средств реабилитации;</w:t>
      </w:r>
    </w:p>
    <w:p w:rsidR="00F27481" w:rsidRPr="00E0150E" w:rsidRDefault="00F27481" w:rsidP="00C71EB2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Банк вещей.</w:t>
      </w:r>
    </w:p>
    <w:p w:rsidR="00C71EB2" w:rsidRPr="00E0150E" w:rsidRDefault="00C71EB2" w:rsidP="00C71EB2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Ксерокопировани</w:t>
      </w:r>
      <w:r w:rsidR="00083A3D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е</w:t>
      </w:r>
      <w:r w:rsidR="00D6655F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.</w:t>
      </w:r>
    </w:p>
    <w:p w:rsidR="00C71EB2" w:rsidRPr="00E0150E" w:rsidRDefault="00C71EB2" w:rsidP="00D6655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Услуги, которые в случае трудности посещения здания организации, оказываются на дому:</w:t>
      </w:r>
    </w:p>
    <w:p w:rsidR="00C71EB2" w:rsidRPr="00E0150E" w:rsidRDefault="00C71EB2" w:rsidP="00C71EB2">
      <w:pPr>
        <w:numPr>
          <w:ilvl w:val="0"/>
          <w:numId w:val="3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Услуги по реабилитации инвалидов (социально-средов</w:t>
      </w:r>
      <w:r w:rsid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ые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, социально-бытов</w:t>
      </w:r>
      <w:r w:rsid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ые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, социально-культурн</w:t>
      </w:r>
      <w:r w:rsid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ые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, психологическ</w:t>
      </w:r>
      <w:r w:rsid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ие, социально-медицинские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)</w:t>
      </w:r>
    </w:p>
    <w:p w:rsidR="00D6655F" w:rsidRPr="00E0150E" w:rsidRDefault="00D6655F" w:rsidP="00C71EB2">
      <w:pPr>
        <w:numPr>
          <w:ilvl w:val="0"/>
          <w:numId w:val="3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Содействие в получении юридической помощи в целях защиты прав и законных интересов.</w:t>
      </w:r>
    </w:p>
    <w:p w:rsidR="00C71EB2" w:rsidRPr="004A5CF1" w:rsidRDefault="00C71EB2" w:rsidP="00C71EB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Информация об оказываемых услугах может быть предоставлена в дистанционном формате </w:t>
      </w:r>
      <w:r w:rsidR="00E0150E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её 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можно получить на сайте ГБУ «КЦСОН Уренско</w:t>
      </w:r>
      <w:r w:rsidR="00A83399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го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A83399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а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» </w:t>
      </w:r>
      <w:hyperlink r:id="rId6" w:history="1">
        <w:r w:rsidR="00083A3D" w:rsidRPr="00E0150E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http://kcson-ur</w:t>
        </w:r>
        <w:r w:rsidR="00083A3D" w:rsidRPr="00E0150E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val="en-US" w:eastAsia="ru-RU"/>
          </w:rPr>
          <w:t>e</w:t>
        </w:r>
        <w:r w:rsidR="00083A3D" w:rsidRPr="00E0150E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n.</w:t>
        </w:r>
        <w:r w:rsidR="00083A3D" w:rsidRPr="00E0150E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val="en-US" w:eastAsia="ru-RU"/>
          </w:rPr>
          <w:t>my</w:t>
        </w:r>
        <w:r w:rsidR="00083A3D" w:rsidRPr="00E0150E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  <w:lang w:eastAsia="ru-RU"/>
          </w:rPr>
          <w:t>a5.ru</w:t>
        </w:r>
      </w:hyperlink>
      <w:r w:rsidRPr="00E0150E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,</w:t>
      </w:r>
      <w:r w:rsidRPr="00E015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либо по электронной почте:</w:t>
      </w:r>
      <w:r w:rsidRPr="00E0150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: kcson@soc.urn.nnov.ru</w:t>
      </w:r>
    </w:p>
    <w:p w:rsidR="00C71EB2" w:rsidRPr="004A5CF1" w:rsidRDefault="00C71EB2" w:rsidP="00C71EB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Также всю интересующую Вас информацию можно получить в Отделении социально-консультативной помощи </w:t>
      </w:r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 телефону 8(83154)2</w:t>
      </w:r>
      <w:r w:rsidR="00D6655F"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</w:t>
      </w:r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18</w:t>
      </w:r>
      <w:r w:rsidR="00D6655F"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</w:t>
      </w:r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77.</w:t>
      </w:r>
    </w:p>
    <w:p w:rsidR="00C71EB2" w:rsidRPr="004A5CF1" w:rsidRDefault="00C71EB2" w:rsidP="00C71EB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По вопросам обеспечения доступности здания и помещений организации, получаемых услуг, а также при наличии замечаний и предложений можно обра</w:t>
      </w:r>
      <w:r w:rsidR="00A83399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титься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к директор</w:t>
      </w:r>
      <w:r w:rsidR="00A83399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у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ГБУ «КЦСОН Уренско</w:t>
      </w:r>
      <w:r w:rsidR="00A83399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го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A83399"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>а</w:t>
      </w:r>
      <w:r w:rsidRPr="00E0150E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телефон 8(83154)2</w:t>
      </w:r>
      <w:r w:rsidR="00A83399"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</w:t>
      </w:r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18</w:t>
      </w:r>
      <w:r w:rsidR="00A83399"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</w:t>
      </w:r>
      <w:r w:rsidRPr="00E01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93</w:t>
      </w:r>
    </w:p>
    <w:p w:rsidR="00B95C62" w:rsidRPr="00C71EB2" w:rsidRDefault="00B95C62" w:rsidP="00C71EB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B95C62" w:rsidRPr="00C71EB2" w:rsidSect="00C71EB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436"/>
    <w:multiLevelType w:val="multilevel"/>
    <w:tmpl w:val="4BFC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D18AF"/>
    <w:multiLevelType w:val="multilevel"/>
    <w:tmpl w:val="4A32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55955"/>
    <w:multiLevelType w:val="multilevel"/>
    <w:tmpl w:val="9C14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B2"/>
    <w:rsid w:val="00083A3D"/>
    <w:rsid w:val="001D6E91"/>
    <w:rsid w:val="00647C8D"/>
    <w:rsid w:val="009E31BB"/>
    <w:rsid w:val="00A83399"/>
    <w:rsid w:val="00B95C62"/>
    <w:rsid w:val="00C71EB2"/>
    <w:rsid w:val="00D6655F"/>
    <w:rsid w:val="00E0150E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on-uren.mya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Комплексный центр</dc:creator>
  <cp:lastModifiedBy>1</cp:lastModifiedBy>
  <cp:revision>2</cp:revision>
  <cp:lastPrinted>2017-05-29T06:16:00Z</cp:lastPrinted>
  <dcterms:created xsi:type="dcterms:W3CDTF">2017-05-29T06:17:00Z</dcterms:created>
  <dcterms:modified xsi:type="dcterms:W3CDTF">2017-05-29T06:17:00Z</dcterms:modified>
</cp:coreProperties>
</file>